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73" w:type="dxa"/>
        <w:tblLook w:val="04A0" w:firstRow="1" w:lastRow="0" w:firstColumn="1" w:lastColumn="0" w:noHBand="0" w:noVBand="1"/>
      </w:tblPr>
      <w:tblGrid>
        <w:gridCol w:w="233"/>
        <w:gridCol w:w="3947"/>
        <w:gridCol w:w="3444"/>
        <w:gridCol w:w="2238"/>
        <w:gridCol w:w="3708"/>
        <w:gridCol w:w="2134"/>
      </w:tblGrid>
      <w:tr w:rsidR="0097105D" w:rsidRPr="0097105D" w14:paraId="36DBAA55" w14:textId="77777777" w:rsidTr="00640911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58FC" w14:textId="77777777" w:rsidR="0097105D" w:rsidRPr="0097105D" w:rsidRDefault="0097105D" w:rsidP="0097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15337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348F04" w14:textId="77777777" w:rsidR="0097105D" w:rsidRPr="0097105D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7EB73BB" wp14:editId="4EC3BEE6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57150</wp:posOffset>
                  </wp:positionV>
                  <wp:extent cx="1485900" cy="504825"/>
                  <wp:effectExtent l="0" t="0" r="0" b="9525"/>
                  <wp:wrapNone/>
                  <wp:docPr id="5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F3E7B3F-3D05-4EBD-B1A1-E1974E62E6A7}"/>
                      </a:ext>
                      <a:ext uri="{147F2762-F138-4A5C-976F-8EAC2B608ADB}">
                        <a16:predDERef xmlns:a16="http://schemas.microsoft.com/office/drawing/2014/main" pred="{DCA30039-63C6-4A9B-830C-FD6766392B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9F3E7B3F-3D05-4EBD-B1A1-E1974E62E6A7}"/>
                              </a:ext>
                              <a:ext uri="{147F2762-F138-4A5C-976F-8EAC2B608ADB}">
                                <a16:predDERef xmlns:a16="http://schemas.microsoft.com/office/drawing/2014/main" pred="{DCA30039-63C6-4A9B-830C-FD6766392B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55"/>
            </w:tblGrid>
            <w:tr w:rsidR="0097105D" w:rsidRPr="0097105D" w14:paraId="45E3C5E6" w14:textId="77777777" w:rsidTr="0097105D">
              <w:trPr>
                <w:trHeight w:val="450"/>
                <w:tblCellSpacing w:w="0" w:type="dxa"/>
              </w:trPr>
              <w:tc>
                <w:tcPr>
                  <w:tcW w:w="1780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5F73A2" w14:textId="1937B1F2" w:rsidR="0097105D" w:rsidRPr="0097105D" w:rsidRDefault="0097105D" w:rsidP="0097105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val="cy-GB"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cy-GB" w:eastAsia="en-GB"/>
                    </w:rPr>
                    <w:tab/>
                  </w:r>
                  <w:r>
                    <w:rPr>
                      <w:rFonts w:ascii="Calibri" w:eastAsia="Times New Roman" w:hAnsi="Calibri" w:cs="Calibri"/>
                      <w:color w:val="000000"/>
                      <w:lang w:val="cy-GB" w:eastAsia="en-GB"/>
                    </w:rPr>
                    <w:tab/>
                  </w:r>
                  <w:r>
                    <w:rPr>
                      <w:rFonts w:ascii="Calibri" w:eastAsia="Times New Roman" w:hAnsi="Calibri" w:cs="Calibri"/>
                      <w:color w:val="000000"/>
                      <w:lang w:val="cy-GB" w:eastAsia="en-GB"/>
                    </w:rPr>
                    <w:tab/>
                  </w:r>
                  <w:r>
                    <w:rPr>
                      <w:rFonts w:ascii="Calibri" w:eastAsia="Times New Roman" w:hAnsi="Calibri" w:cs="Calibri"/>
                      <w:color w:val="000000"/>
                      <w:lang w:val="cy-GB" w:eastAsia="en-GB"/>
                    </w:rPr>
                    <w:tab/>
                  </w:r>
                  <w:r>
                    <w:rPr>
                      <w:rFonts w:ascii="Calibri" w:eastAsia="Times New Roman" w:hAnsi="Calibri" w:cs="Calibri"/>
                      <w:color w:val="000000"/>
                      <w:lang w:val="cy-GB" w:eastAsia="en-GB"/>
                    </w:rPr>
                    <w:tab/>
                  </w:r>
                  <w:r>
                    <w:rPr>
                      <w:rFonts w:ascii="Calibri" w:eastAsia="Times New Roman" w:hAnsi="Calibri" w:cs="Calibri"/>
                      <w:color w:val="000000"/>
                      <w:lang w:val="cy-GB" w:eastAsia="en-GB"/>
                    </w:rPr>
                    <w:tab/>
                  </w:r>
                  <w:r>
                    <w:rPr>
                      <w:rFonts w:ascii="Calibri" w:eastAsia="Times New Roman" w:hAnsi="Calibri" w:cs="Calibri"/>
                      <w:color w:val="000000"/>
                      <w:lang w:val="cy-GB" w:eastAsia="en-GB"/>
                    </w:rPr>
                    <w:tab/>
                  </w:r>
                  <w:r>
                    <w:rPr>
                      <w:rFonts w:ascii="Calibri" w:eastAsia="Times New Roman" w:hAnsi="Calibri" w:cs="Calibri"/>
                      <w:color w:val="000000"/>
                      <w:lang w:val="cy-GB" w:eastAsia="en-GB"/>
                    </w:rPr>
                    <w:tab/>
                  </w:r>
                  <w:r>
                    <w:rPr>
                      <w:rFonts w:ascii="Calibri" w:eastAsia="Times New Roman" w:hAnsi="Calibri" w:cs="Calibri"/>
                      <w:color w:val="000000"/>
                      <w:lang w:val="cy-GB" w:eastAsia="en-GB"/>
                    </w:rPr>
                    <w:tab/>
                  </w:r>
                  <w:r>
                    <w:rPr>
                      <w:rFonts w:ascii="Calibri" w:eastAsia="Times New Roman" w:hAnsi="Calibri" w:cs="Calibri"/>
                      <w:color w:val="000000"/>
                      <w:lang w:val="cy-GB" w:eastAsia="en-GB"/>
                    </w:rPr>
                    <w:tab/>
                  </w:r>
                  <w:r>
                    <w:rPr>
                      <w:rFonts w:ascii="Calibri" w:eastAsia="Times New Roman" w:hAnsi="Calibri" w:cs="Calibri"/>
                      <w:color w:val="000000"/>
                      <w:lang w:val="cy-GB" w:eastAsia="en-GB"/>
                    </w:rPr>
                    <w:tab/>
                  </w:r>
                  <w:r>
                    <w:rPr>
                      <w:rFonts w:ascii="Calibri" w:eastAsia="Times New Roman" w:hAnsi="Calibri" w:cs="Calibri"/>
                      <w:color w:val="000000"/>
                      <w:lang w:val="cy-GB" w:eastAsia="en-GB"/>
                    </w:rPr>
                    <w:tab/>
                  </w:r>
                  <w:r>
                    <w:rPr>
                      <w:rFonts w:ascii="Calibri" w:eastAsia="Times New Roman" w:hAnsi="Calibri" w:cs="Calibri"/>
                      <w:color w:val="000000"/>
                      <w:lang w:val="cy-GB" w:eastAsia="en-GB"/>
                    </w:rPr>
                    <w:tab/>
                  </w:r>
                  <w:r>
                    <w:rPr>
                      <w:rFonts w:ascii="Calibri" w:eastAsia="Times New Roman" w:hAnsi="Calibri" w:cs="Calibri"/>
                      <w:color w:val="000000"/>
                      <w:lang w:val="cy-GB" w:eastAsia="en-GB"/>
                    </w:rPr>
                    <w:tab/>
                  </w:r>
                  <w:r>
                    <w:rPr>
                      <w:rFonts w:ascii="Calibri" w:eastAsia="Times New Roman" w:hAnsi="Calibri" w:cs="Calibri"/>
                      <w:color w:val="000000"/>
                      <w:lang w:val="cy-GB" w:eastAsia="en-GB"/>
                    </w:rPr>
                    <w:tab/>
                  </w:r>
                  <w:r>
                    <w:rPr>
                      <w:rFonts w:ascii="Calibri" w:eastAsia="Times New Roman" w:hAnsi="Calibri" w:cs="Calibri"/>
                      <w:color w:val="000000"/>
                      <w:lang w:val="cy-GB" w:eastAsia="en-GB"/>
                    </w:rPr>
                    <w:tab/>
                  </w:r>
                  <w:r>
                    <w:rPr>
                      <w:rFonts w:ascii="Calibri" w:eastAsia="Times New Roman" w:hAnsi="Calibri" w:cs="Calibri"/>
                      <w:color w:val="000000"/>
                      <w:lang w:val="cy-GB" w:eastAsia="en-GB"/>
                    </w:rPr>
                    <w:tab/>
                  </w:r>
                  <w:r>
                    <w:rPr>
                      <w:rFonts w:ascii="Calibri" w:eastAsia="Times New Roman" w:hAnsi="Calibri" w:cs="Calibri"/>
                      <w:color w:val="000000"/>
                      <w:lang w:val="cy-GB" w:eastAsia="en-GB"/>
                    </w:rPr>
                    <w:tab/>
                  </w:r>
                  <w:r>
                    <w:rPr>
                      <w:rFonts w:ascii="Calibri" w:eastAsia="Times New Roman" w:hAnsi="Calibri" w:cs="Calibri"/>
                      <w:b/>
                      <w:color w:val="000000"/>
                      <w:lang w:val="cy-GB" w:eastAsia="en-GB"/>
                    </w:rPr>
                    <w:t>ATODIAD P</w:t>
                  </w:r>
                  <w:r w:rsidR="007642E6">
                    <w:rPr>
                      <w:rFonts w:ascii="Calibri" w:eastAsia="Times New Roman" w:hAnsi="Calibri" w:cs="Calibri"/>
                      <w:b/>
                      <w:color w:val="000000"/>
                      <w:lang w:val="cy-GB" w:eastAsia="en-GB"/>
                    </w:rPr>
                    <w:t>L</w:t>
                  </w:r>
                  <w:r>
                    <w:rPr>
                      <w:rFonts w:ascii="Calibri" w:eastAsia="Times New Roman" w:hAnsi="Calibri" w:cs="Calibri"/>
                      <w:b/>
                      <w:color w:val="000000"/>
                      <w:lang w:val="cy-GB" w:eastAsia="en-GB"/>
                    </w:rPr>
                    <w:t>1</w:t>
                  </w:r>
                  <w:r w:rsidR="00640911">
                    <w:rPr>
                      <w:rFonts w:ascii="Calibri" w:eastAsia="Times New Roman" w:hAnsi="Calibri" w:cs="Calibri"/>
                      <w:b/>
                      <w:color w:val="000000"/>
                      <w:lang w:val="cy-GB" w:eastAsia="en-GB"/>
                    </w:rPr>
                    <w:t>e</w:t>
                  </w:r>
                </w:p>
              </w:tc>
            </w:tr>
            <w:tr w:rsidR="0097105D" w:rsidRPr="0097105D" w14:paraId="03D5A2A0" w14:textId="77777777" w:rsidTr="0097105D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nil"/>
                    <w:right w:val="nil"/>
                  </w:tcBorders>
                  <w:vAlign w:val="center"/>
                  <w:hideMark/>
                </w:tcPr>
                <w:p w14:paraId="4E2BDD4D" w14:textId="77777777" w:rsidR="0097105D" w:rsidRPr="0097105D" w:rsidRDefault="0097105D" w:rsidP="009710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cy-GB" w:eastAsia="en-GB"/>
                    </w:rPr>
                  </w:pPr>
                </w:p>
              </w:tc>
            </w:tr>
            <w:tr w:rsidR="0097105D" w:rsidRPr="0097105D" w14:paraId="02F68B0F" w14:textId="77777777">
              <w:trPr>
                <w:trHeight w:val="408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5CC8AD3" w14:textId="77777777" w:rsidR="0097105D" w:rsidRPr="0097105D" w:rsidRDefault="0097105D" w:rsidP="009710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cy-GB" w:eastAsia="en-GB"/>
                    </w:rPr>
                  </w:pPr>
                </w:p>
              </w:tc>
            </w:tr>
          </w:tbl>
          <w:p w14:paraId="47418016" w14:textId="77777777" w:rsidR="0097105D" w:rsidRPr="0097105D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</w:p>
        </w:tc>
      </w:tr>
      <w:tr w:rsidR="0097105D" w:rsidRPr="0097105D" w14:paraId="30E8A95C" w14:textId="77777777" w:rsidTr="00640911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3D4C" w14:textId="77777777" w:rsidR="0097105D" w:rsidRPr="0097105D" w:rsidRDefault="0097105D" w:rsidP="0097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153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64BD9" w14:textId="77777777" w:rsidR="0097105D" w:rsidRPr="0097105D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</w:p>
        </w:tc>
      </w:tr>
      <w:tr w:rsidR="0097105D" w:rsidRPr="0097105D" w14:paraId="0D2B8F98" w14:textId="77777777" w:rsidTr="00640911">
        <w:trPr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0CFB" w14:textId="77777777" w:rsidR="0097105D" w:rsidRPr="0097105D" w:rsidRDefault="0097105D" w:rsidP="0097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153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CDBDE" w14:textId="77777777" w:rsidR="0097105D" w:rsidRPr="0097105D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</w:p>
        </w:tc>
      </w:tr>
      <w:tr w:rsidR="0097105D" w:rsidRPr="00B65624" w14:paraId="6DA74623" w14:textId="77777777" w:rsidTr="00640911">
        <w:trPr>
          <w:trHeight w:val="7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79AF" w14:textId="77777777" w:rsidR="0097105D" w:rsidRPr="0097105D" w:rsidRDefault="0097105D" w:rsidP="0097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1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902A4" w14:textId="04EF8436" w:rsidR="0097105D" w:rsidRPr="0097105D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y-GB" w:eastAsia="en-GB"/>
              </w:rPr>
              <w:t>PL1</w:t>
            </w:r>
            <w:r w:rsidR="006409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y-GB" w:eastAsia="en-GB"/>
              </w:rPr>
              <w:t>e</w:t>
            </w:r>
            <w:r w:rsidRPr="009710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 - FFURFLEN ASESU RISG LLEOLIADAU </w:t>
            </w:r>
            <w:r w:rsidR="00CA45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(Y </w:t>
            </w:r>
            <w:r w:rsidRPr="009710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y-GB" w:eastAsia="en-GB"/>
              </w:rPr>
              <w:t>MYFYR</w:t>
            </w:r>
            <w:r w:rsidR="00CA45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y-GB" w:eastAsia="en-GB"/>
              </w:rPr>
              <w:t>I</w:t>
            </w:r>
            <w:r w:rsidRPr="009710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y-GB" w:eastAsia="en-GB"/>
              </w:rPr>
              <w:t>WR</w:t>
            </w:r>
            <w:r w:rsidR="00CA45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 A’R SEFYDLIAD) </w:t>
            </w:r>
            <w:r w:rsidRPr="009710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Pr="009710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y-GB" w:eastAsia="en-GB"/>
              </w:rPr>
              <w:br/>
            </w:r>
            <w:r w:rsidRPr="0097105D">
              <w:rPr>
                <w:rFonts w:ascii="Calibri" w:eastAsia="Times New Roman" w:hAnsi="Calibri" w:cs="Calibri"/>
                <w:b/>
                <w:bCs/>
                <w:color w:val="000000"/>
                <w:lang w:val="cy-GB" w:eastAsia="en-GB"/>
              </w:rPr>
              <w:t>(i'w chwblhau ar y cyd â PL1</w:t>
            </w:r>
            <w:r w:rsidR="00640911">
              <w:rPr>
                <w:rFonts w:ascii="Calibri" w:eastAsia="Times New Roman" w:hAnsi="Calibri" w:cs="Calibri"/>
                <w:b/>
                <w:bCs/>
                <w:color w:val="000000"/>
                <w:lang w:val="cy-GB" w:eastAsia="en-GB"/>
              </w:rPr>
              <w:t>d</w:t>
            </w:r>
            <w:r w:rsidRPr="0097105D">
              <w:rPr>
                <w:rFonts w:ascii="Calibri" w:eastAsia="Times New Roman" w:hAnsi="Calibri" w:cs="Calibri"/>
                <w:b/>
                <w:bCs/>
                <w:color w:val="000000"/>
                <w:lang w:val="cy-GB" w:eastAsia="en-GB"/>
              </w:rPr>
              <w:t xml:space="preserve"> - Canllawiau </w:t>
            </w:r>
            <w:r w:rsidR="00CA45C3">
              <w:rPr>
                <w:rFonts w:ascii="Calibri" w:eastAsia="Times New Roman" w:hAnsi="Calibri" w:cs="Calibri"/>
                <w:b/>
                <w:bCs/>
                <w:color w:val="000000"/>
                <w:lang w:val="cy-GB" w:eastAsia="en-GB"/>
              </w:rPr>
              <w:t>Asesu</w:t>
            </w:r>
            <w:r w:rsidRPr="0097105D">
              <w:rPr>
                <w:rFonts w:ascii="Calibri" w:eastAsia="Times New Roman" w:hAnsi="Calibri" w:cs="Calibri"/>
                <w:b/>
                <w:bCs/>
                <w:color w:val="000000"/>
                <w:lang w:val="cy-GB" w:eastAsia="en-GB"/>
              </w:rPr>
              <w:t xml:space="preserve"> Risg Lleoliadau)</w:t>
            </w:r>
          </w:p>
        </w:tc>
      </w:tr>
      <w:tr w:rsidR="0097105D" w:rsidRPr="0097105D" w14:paraId="5E06AB4C" w14:textId="77777777" w:rsidTr="00640911">
        <w:trPr>
          <w:trHeight w:val="4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9098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y-GB" w:eastAsia="en-GB"/>
              </w:rPr>
            </w:pPr>
          </w:p>
        </w:tc>
        <w:tc>
          <w:tcPr>
            <w:tcW w:w="3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C9F600" w14:textId="77777777" w:rsidR="0097105D" w:rsidRPr="0097105D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ENW'R ASESYDD RISG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EF5596" w14:textId="77777777" w:rsidR="0097105D" w:rsidRPr="0097105D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ENW SEFYDLIAD Y LLEOLIAD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33170" w14:textId="77777777" w:rsidR="0097105D" w:rsidRPr="0097105D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   CYFEIRIAD SEFYDLIAD Y LLEOLIAD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7C5647" w14:textId="77777777" w:rsidR="0097105D" w:rsidRPr="0097105D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DYDDIAD CYCHWYN Y LLEOLIAD</w:t>
            </w:r>
          </w:p>
        </w:tc>
      </w:tr>
      <w:tr w:rsidR="0097105D" w:rsidRPr="0097105D" w14:paraId="166D5966" w14:textId="77777777" w:rsidTr="00640911">
        <w:trPr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63B7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3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4CE7" w14:textId="77777777" w:rsidR="0097105D" w:rsidRPr="0097105D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color w:val="FF0000"/>
                <w:lang w:val="cy-GB" w:eastAsia="en-GB"/>
              </w:rPr>
              <w:t> 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298F" w14:textId="77777777" w:rsidR="0097105D" w:rsidRPr="0097105D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color w:val="FF0000"/>
                <w:lang w:val="cy-GB" w:eastAsia="en-GB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4583" w14:textId="77777777" w:rsidR="0097105D" w:rsidRPr="0097105D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A860" w14:textId="77777777" w:rsidR="0097105D" w:rsidRPr="0097105D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color w:val="000000"/>
                <w:lang w:val="cy-GB" w:eastAsia="en-GB"/>
              </w:rPr>
              <w:t> </w:t>
            </w:r>
          </w:p>
        </w:tc>
      </w:tr>
      <w:tr w:rsidR="0097105D" w:rsidRPr="0097105D" w14:paraId="6111E8F3" w14:textId="77777777" w:rsidTr="00640911">
        <w:trPr>
          <w:trHeight w:val="4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4E74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</w:p>
        </w:tc>
        <w:tc>
          <w:tcPr>
            <w:tcW w:w="3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CDC561" w14:textId="77777777" w:rsidR="0097105D" w:rsidRPr="0097105D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ENW'R MYFYRIWR 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1A0336" w14:textId="77777777" w:rsidR="0097105D" w:rsidRPr="0097105D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ATHROFA / ADRAN Y BRIFYSGOL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A1AD1" w14:textId="77777777" w:rsidR="0097105D" w:rsidRPr="0097105D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DISGRIFIAD BYR O'R LLEOLIAD MYFYRWYR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E3827F" w14:textId="77777777" w:rsidR="0097105D" w:rsidRPr="0097105D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DYDDIAD GORFFEN Y LLEOLIAD</w:t>
            </w:r>
          </w:p>
        </w:tc>
      </w:tr>
      <w:tr w:rsidR="0097105D" w:rsidRPr="0097105D" w14:paraId="3401BA8D" w14:textId="77777777" w:rsidTr="00640911">
        <w:trPr>
          <w:trHeight w:val="7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8F91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3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669F" w14:textId="77777777" w:rsidR="0097105D" w:rsidRPr="0097105D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BD66" w14:textId="77777777" w:rsidR="0097105D" w:rsidRPr="0097105D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D183" w14:textId="77777777" w:rsidR="0097105D" w:rsidRPr="0097105D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7829" w14:textId="77777777" w:rsidR="0097105D" w:rsidRPr="0097105D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</w:tr>
      <w:tr w:rsidR="0097105D" w:rsidRPr="00B65624" w14:paraId="43448D6B" w14:textId="77777777" w:rsidTr="00640911">
        <w:trPr>
          <w:trHeight w:val="7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7E3A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1D4A17" w14:textId="77777777" w:rsidR="0097105D" w:rsidRPr="0097105D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RHEOLAETHAU CYFFREDINOL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B03816" w14:textId="77777777" w:rsidR="0097105D" w:rsidRPr="0097105D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YN EU LLE (</w:t>
            </w:r>
            <w:r w:rsidR="007642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Ie</w:t>
            </w:r>
            <w:r w:rsidRPr="00971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/N</w:t>
            </w:r>
            <w:r w:rsidR="007642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a</w:t>
            </w:r>
            <w:r w:rsidRPr="00971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)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6474C3" w14:textId="77777777" w:rsidR="0097105D" w:rsidRPr="0097105D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CAMAU GWEITHREDU SYDD EU HANGEN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055B4" w14:textId="77777777" w:rsidR="0097105D" w:rsidRPr="0097105D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CWBLHAWYD Y CAMAU GWEITHREDU (DYDDIAD) </w:t>
            </w:r>
          </w:p>
        </w:tc>
      </w:tr>
      <w:tr w:rsidR="0097105D" w:rsidRPr="00B65624" w14:paraId="2AA5A1F2" w14:textId="77777777" w:rsidTr="00640911">
        <w:trPr>
          <w:trHeight w:val="7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1019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05AD5" w14:textId="3956C0FA" w:rsidR="0097105D" w:rsidRPr="0097105D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color w:val="000000"/>
                <w:sz w:val="18"/>
                <w:szCs w:val="18"/>
                <w:lang w:val="cy-GB" w:eastAsia="en-GB"/>
              </w:rPr>
              <w:t>Ydy'r darparwr lleoliadau wedi dychwelyd ei gopi o PL1</w:t>
            </w:r>
            <w:r w:rsidR="006409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cy-GB" w:eastAsia="en-GB"/>
              </w:rPr>
              <w:t>a</w:t>
            </w:r>
            <w:r w:rsidRPr="0097105D">
              <w:rPr>
                <w:rFonts w:ascii="Calibri" w:eastAsia="Times New Roman" w:hAnsi="Calibri" w:cs="Calibri"/>
                <w:color w:val="000000"/>
                <w:sz w:val="18"/>
                <w:szCs w:val="18"/>
                <w:lang w:val="cy-GB" w:eastAsia="en-GB"/>
              </w:rPr>
              <w:t xml:space="preserve"> - Cytundeb Darparwyr Lleoliadau wedi'i lofnodi?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8FB7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color w:val="000000"/>
                <w:sz w:val="28"/>
                <w:szCs w:val="28"/>
                <w:lang w:val="cy-GB" w:eastAsia="en-GB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66B9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C22B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</w:tr>
      <w:tr w:rsidR="0097105D" w:rsidRPr="00B65624" w14:paraId="4055678F" w14:textId="77777777" w:rsidTr="00640911">
        <w:trPr>
          <w:trHeight w:val="7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8ED7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EA45A" w14:textId="0F9A6C49" w:rsidR="0097105D" w:rsidRPr="0097105D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color w:val="000000"/>
                <w:sz w:val="18"/>
                <w:szCs w:val="18"/>
                <w:lang w:val="cy-GB" w:eastAsia="en-GB"/>
              </w:rPr>
              <w:t>Ydy'r darparwr lleoliadau wedi dychwelyd ei gopi o PL1</w:t>
            </w:r>
            <w:r w:rsidR="006409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cy-GB" w:eastAsia="en-GB"/>
              </w:rPr>
              <w:t>b</w:t>
            </w:r>
            <w:r w:rsidRPr="0097105D">
              <w:rPr>
                <w:rFonts w:ascii="Calibri" w:eastAsia="Times New Roman" w:hAnsi="Calibri" w:cs="Calibri"/>
                <w:color w:val="000000"/>
                <w:sz w:val="18"/>
                <w:szCs w:val="18"/>
                <w:lang w:val="cy-GB" w:eastAsia="en-GB"/>
              </w:rPr>
              <w:t xml:space="preserve"> - HoliadurDarparwyr Lleoliadau wedi'i lofnodi?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C6CB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color w:val="000000"/>
                <w:sz w:val="28"/>
                <w:szCs w:val="28"/>
                <w:lang w:val="cy-GB" w:eastAsia="en-GB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3921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8998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</w:tr>
      <w:tr w:rsidR="0097105D" w:rsidRPr="00B65624" w14:paraId="6E8032CC" w14:textId="77777777" w:rsidTr="00640911">
        <w:trPr>
          <w:trHeight w:val="7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9C89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C0776" w14:textId="3238DCD9" w:rsidR="0097105D" w:rsidRPr="0097105D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color w:val="000000"/>
                <w:sz w:val="18"/>
                <w:szCs w:val="18"/>
                <w:lang w:val="cy-GB" w:eastAsia="en-GB"/>
              </w:rPr>
              <w:t>A amlygir unrhyw faterion / bryderon ar ffurflen PL1</w:t>
            </w:r>
            <w:r w:rsidR="006409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cy-GB" w:eastAsia="en-GB"/>
              </w:rPr>
              <w:t>b</w:t>
            </w:r>
            <w:r w:rsidRPr="0097105D">
              <w:rPr>
                <w:rFonts w:ascii="Calibri" w:eastAsia="Times New Roman" w:hAnsi="Calibri" w:cs="Calibri"/>
                <w:color w:val="000000"/>
                <w:sz w:val="18"/>
                <w:szCs w:val="18"/>
                <w:lang w:val="cy-GB" w:eastAsia="en-GB"/>
              </w:rPr>
              <w:t xml:space="preserve"> - Holiadur Darparwyr Lleoliadau?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35F2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color w:val="000000"/>
                <w:sz w:val="28"/>
                <w:szCs w:val="28"/>
                <w:lang w:val="cy-GB" w:eastAsia="en-GB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7D53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AF04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</w:tr>
      <w:tr w:rsidR="0097105D" w:rsidRPr="00B65624" w14:paraId="69948B97" w14:textId="77777777" w:rsidTr="00640911">
        <w:trPr>
          <w:trHeight w:val="10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B02C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86FC3" w14:textId="2E00A0CF" w:rsidR="0097105D" w:rsidRPr="0097105D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color w:val="000000"/>
                <w:sz w:val="18"/>
                <w:szCs w:val="18"/>
                <w:lang w:val="cy-GB" w:eastAsia="en-GB"/>
              </w:rPr>
              <w:t xml:space="preserve">Ydy'r </w:t>
            </w:r>
            <w:r w:rsidR="007642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cy-GB" w:eastAsia="en-GB"/>
              </w:rPr>
              <w:t xml:space="preserve">darparwr </w:t>
            </w:r>
            <w:r w:rsidRPr="0097105D">
              <w:rPr>
                <w:rFonts w:ascii="Calibri" w:eastAsia="Times New Roman" w:hAnsi="Calibri" w:cs="Calibri"/>
                <w:color w:val="000000"/>
                <w:sz w:val="18"/>
                <w:szCs w:val="18"/>
                <w:lang w:val="cy-GB" w:eastAsia="en-GB"/>
              </w:rPr>
              <w:t>lleoliad</w:t>
            </w:r>
            <w:r w:rsidR="00B24A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cy-GB" w:eastAsia="en-GB"/>
              </w:rPr>
              <w:t>au’</w:t>
            </w:r>
            <w:r w:rsidRPr="0097105D">
              <w:rPr>
                <w:rFonts w:ascii="Calibri" w:eastAsia="Times New Roman" w:hAnsi="Calibri" w:cs="Calibri"/>
                <w:color w:val="000000"/>
                <w:sz w:val="18"/>
                <w:szCs w:val="18"/>
                <w:lang w:val="cy-GB" w:eastAsia="en-GB"/>
              </w:rPr>
              <w:t>n ymwybodol o'r angen i gwblhau a dychwelyd PL1</w:t>
            </w:r>
            <w:r w:rsidR="006409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cy-GB" w:eastAsia="en-GB"/>
              </w:rPr>
              <w:t>f</w:t>
            </w:r>
            <w:r w:rsidRPr="0097105D">
              <w:rPr>
                <w:rFonts w:ascii="Calibri" w:eastAsia="Times New Roman" w:hAnsi="Calibri" w:cs="Calibri"/>
                <w:color w:val="000000"/>
                <w:sz w:val="18"/>
                <w:szCs w:val="18"/>
                <w:lang w:val="cy-GB" w:eastAsia="en-GB"/>
              </w:rPr>
              <w:t xml:space="preserve"> - Rhestr Wirio Cynefino ar gyfer Lleoliadau Myfyrwyr - i'r cydlynydd lleoliadau o fewn wythnos i ddechrau'r lleoliad?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5545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color w:val="000000"/>
                <w:sz w:val="28"/>
                <w:szCs w:val="28"/>
                <w:lang w:val="cy-GB" w:eastAsia="en-GB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1235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4271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</w:tr>
      <w:tr w:rsidR="0097105D" w:rsidRPr="00B65624" w14:paraId="6E43F469" w14:textId="77777777" w:rsidTr="00640911">
        <w:trPr>
          <w:trHeight w:val="6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15F2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1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56F6A93" w14:textId="77777777" w:rsidR="0097105D" w:rsidRDefault="007642E6" w:rsidP="0097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ASESU</w:t>
            </w:r>
            <w:r w:rsidR="0097105D" w:rsidRPr="00971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RISG Y LLEOLIAD</w:t>
            </w:r>
            <w:r w:rsidR="0097105D" w:rsidRPr="00971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br/>
              <w:t>(Gweler PL1</w:t>
            </w:r>
            <w:r w:rsidR="006409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d</w:t>
            </w:r>
            <w:r w:rsidR="0097105D" w:rsidRPr="00971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- Canllawiau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Asesu</w:t>
            </w:r>
            <w:r w:rsidR="0097105D" w:rsidRPr="00971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Risg Lleoliadau i helpu cwblhau'r adan ganlynol)</w:t>
            </w:r>
          </w:p>
          <w:p w14:paraId="33032F52" w14:textId="77777777" w:rsidR="00392E58" w:rsidRPr="00392E58" w:rsidRDefault="00392E58" w:rsidP="00392E58">
            <w:pPr>
              <w:rPr>
                <w:rFonts w:ascii="Calibri" w:eastAsia="Times New Roman" w:hAnsi="Calibri" w:cs="Calibri"/>
                <w:sz w:val="20"/>
                <w:szCs w:val="20"/>
                <w:lang w:val="cy-GB" w:eastAsia="en-GB"/>
              </w:rPr>
            </w:pPr>
          </w:p>
          <w:p w14:paraId="22AF1E13" w14:textId="77777777" w:rsidR="00392E58" w:rsidRDefault="00392E58" w:rsidP="00392E5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</w:p>
          <w:p w14:paraId="04A2A296" w14:textId="1C3B1C08" w:rsidR="00392E58" w:rsidRPr="00392E58" w:rsidRDefault="00392E58" w:rsidP="00392E58">
            <w:pPr>
              <w:rPr>
                <w:rFonts w:ascii="Calibri" w:eastAsia="Times New Roman" w:hAnsi="Calibri" w:cs="Calibri"/>
                <w:sz w:val="20"/>
                <w:szCs w:val="20"/>
                <w:lang w:val="cy-GB" w:eastAsia="en-GB"/>
              </w:rPr>
            </w:pPr>
          </w:p>
        </w:tc>
      </w:tr>
      <w:tr w:rsidR="0097105D" w:rsidRPr="00B65624" w14:paraId="2F961060" w14:textId="77777777" w:rsidTr="00640911">
        <w:trPr>
          <w:trHeight w:val="6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5F83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3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D10D92" w14:textId="77777777" w:rsidR="0097105D" w:rsidRPr="0097105D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FFACTOR RISG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023983" w14:textId="77777777" w:rsidR="0097105D" w:rsidRPr="0097105D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DANGOSYDDION RISG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51528" w14:textId="77777777" w:rsidR="0097105D" w:rsidRPr="0097105D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PROFFIL RISG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983B6" w14:textId="77777777" w:rsidR="0097105D" w:rsidRPr="0097105D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CAMAU GWEITHREDU SYDD EU HANGEN I LEIHAU RISG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EB157" w14:textId="77777777" w:rsidR="0097105D" w:rsidRPr="0097105D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CWBLHAWYD Y CAMAU GWEITHREDU (DYDDIAD) </w:t>
            </w:r>
          </w:p>
        </w:tc>
      </w:tr>
      <w:tr w:rsidR="0097105D" w:rsidRPr="00B65624" w14:paraId="170039AC" w14:textId="77777777" w:rsidTr="00640911">
        <w:trPr>
          <w:trHeight w:val="4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F0E70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B72E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270B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A7D6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AA97" w14:textId="77777777" w:rsidR="0097105D" w:rsidRPr="0097105D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2146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color w:val="000000"/>
                <w:lang w:val="cy-GB" w:eastAsia="en-GB"/>
              </w:rPr>
              <w:t> </w:t>
            </w:r>
          </w:p>
        </w:tc>
      </w:tr>
      <w:tr w:rsidR="0097105D" w:rsidRPr="00B65624" w14:paraId="004F550D" w14:textId="77777777" w:rsidTr="00640911">
        <w:trPr>
          <w:trHeight w:val="4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13AA5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</w:p>
        </w:tc>
        <w:tc>
          <w:tcPr>
            <w:tcW w:w="3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D0DD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911E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F5D9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90C0" w14:textId="77777777" w:rsidR="0097105D" w:rsidRPr="0097105D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E699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color w:val="000000"/>
                <w:lang w:val="cy-GB" w:eastAsia="en-GB"/>
              </w:rPr>
              <w:t> </w:t>
            </w:r>
          </w:p>
        </w:tc>
      </w:tr>
      <w:tr w:rsidR="0097105D" w:rsidRPr="00B65624" w14:paraId="5F21A97F" w14:textId="77777777" w:rsidTr="00640911">
        <w:trPr>
          <w:trHeight w:val="4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E828D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</w:p>
        </w:tc>
        <w:tc>
          <w:tcPr>
            <w:tcW w:w="3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4938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C415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3232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7677" w14:textId="77777777" w:rsidR="0097105D" w:rsidRPr="0097105D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85F4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color w:val="000000"/>
                <w:lang w:val="cy-GB" w:eastAsia="en-GB"/>
              </w:rPr>
              <w:t> </w:t>
            </w:r>
          </w:p>
        </w:tc>
      </w:tr>
      <w:tr w:rsidR="0097105D" w:rsidRPr="00B65624" w14:paraId="225D6607" w14:textId="77777777" w:rsidTr="00640911">
        <w:trPr>
          <w:trHeight w:val="4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04E65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</w:p>
        </w:tc>
        <w:tc>
          <w:tcPr>
            <w:tcW w:w="3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49B0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CC57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F28E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2054" w14:textId="77777777" w:rsidR="0097105D" w:rsidRPr="0097105D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2230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color w:val="000000"/>
                <w:lang w:val="cy-GB" w:eastAsia="en-GB"/>
              </w:rPr>
              <w:t> </w:t>
            </w:r>
          </w:p>
        </w:tc>
      </w:tr>
      <w:tr w:rsidR="0097105D" w:rsidRPr="00B65624" w14:paraId="759ADDB3" w14:textId="77777777" w:rsidTr="00640911">
        <w:trPr>
          <w:trHeight w:val="4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FE52B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</w:p>
        </w:tc>
        <w:tc>
          <w:tcPr>
            <w:tcW w:w="3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9F88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D016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D838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E2B0" w14:textId="77777777" w:rsidR="0097105D" w:rsidRPr="0097105D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6E00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color w:val="000000"/>
                <w:lang w:val="cy-GB" w:eastAsia="en-GB"/>
              </w:rPr>
              <w:t> </w:t>
            </w:r>
          </w:p>
        </w:tc>
      </w:tr>
      <w:tr w:rsidR="0097105D" w:rsidRPr="00B65624" w14:paraId="2D996D21" w14:textId="77777777" w:rsidTr="00640911">
        <w:trPr>
          <w:trHeight w:val="4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804DA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</w:p>
        </w:tc>
        <w:tc>
          <w:tcPr>
            <w:tcW w:w="3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FD87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182E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8B88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ACB0" w14:textId="77777777" w:rsidR="0097105D" w:rsidRPr="0097105D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8BF8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color w:val="000000"/>
                <w:lang w:val="cy-GB" w:eastAsia="en-GB"/>
              </w:rPr>
              <w:t> </w:t>
            </w:r>
          </w:p>
        </w:tc>
      </w:tr>
      <w:tr w:rsidR="0097105D" w:rsidRPr="0097105D" w14:paraId="07B5576B" w14:textId="77777777" w:rsidTr="00640911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6221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</w:p>
        </w:tc>
        <w:tc>
          <w:tcPr>
            <w:tcW w:w="1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A4D6F57" w14:textId="77777777" w:rsidR="0097105D" w:rsidRPr="0097105D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PENDERFYNU AR LEOLIAD MYFYRWYR</w:t>
            </w:r>
          </w:p>
        </w:tc>
      </w:tr>
      <w:tr w:rsidR="0097105D" w:rsidRPr="00B65624" w14:paraId="1E0C8053" w14:textId="77777777" w:rsidTr="00640911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4C42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655626" w14:textId="77777777" w:rsidR="0097105D" w:rsidRPr="0097105D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CWESTIWN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A69EEF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cy-GB" w:eastAsia="en-GB"/>
              </w:rPr>
            </w:pPr>
            <w:r w:rsidRPr="0097105D">
              <w:rPr>
                <w:rFonts w:ascii="Wingdings" w:eastAsia="Times New Roman" w:hAnsi="Wingdings" w:cs="Calibri"/>
                <w:b/>
                <w:bCs/>
                <w:color w:val="000000"/>
                <w:sz w:val="32"/>
                <w:szCs w:val="32"/>
                <w:lang w:val="cy-GB" w:eastAsia="en-GB"/>
              </w:rPr>
              <w:t></w:t>
            </w:r>
            <w:r w:rsidRPr="0097105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cy-GB" w:eastAsia="en-GB"/>
              </w:rPr>
              <w:t>/</w:t>
            </w:r>
            <w:r w:rsidRPr="0097105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cy-GB" w:eastAsia="en-GB"/>
              </w:rPr>
              <w:t xml:space="preserve"> </w:t>
            </w:r>
            <w:r w:rsidRPr="0097105D">
              <w:rPr>
                <w:rFonts w:ascii="Wingdings" w:eastAsia="Times New Roman" w:hAnsi="Wingdings" w:cs="Calibri"/>
                <w:b/>
                <w:bCs/>
                <w:color w:val="000000"/>
                <w:sz w:val="32"/>
                <w:szCs w:val="32"/>
                <w:lang w:val="cy-GB" w:eastAsia="en-GB"/>
              </w:rPr>
              <w:t>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2C1A54" w14:textId="77777777" w:rsidR="0097105D" w:rsidRPr="0097105D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CAMAU PELLACH SYDD EU HANGEN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AEABE" w14:textId="77777777" w:rsidR="0097105D" w:rsidRPr="0097105D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CWBLHAWYD Y CAMAU GWEITHREDU (DYDDIAD)</w:t>
            </w:r>
          </w:p>
        </w:tc>
      </w:tr>
      <w:tr w:rsidR="0097105D" w:rsidRPr="0097105D" w14:paraId="77ED4A87" w14:textId="77777777" w:rsidTr="00640911">
        <w:trPr>
          <w:trHeight w:val="7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A905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81FDA" w14:textId="77777777" w:rsidR="0097105D" w:rsidRPr="0097105D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color w:val="000000"/>
                <w:sz w:val="18"/>
                <w:szCs w:val="18"/>
                <w:lang w:val="cy-GB" w:eastAsia="en-GB"/>
              </w:rPr>
              <w:t>A oes angen ymweliad safle cyn awdurdodi'r lleoliad?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AB69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color w:val="000000"/>
                <w:sz w:val="28"/>
                <w:szCs w:val="28"/>
                <w:lang w:val="cy-GB" w:eastAsia="en-GB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C458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4A2C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</w:tr>
      <w:tr w:rsidR="0097105D" w:rsidRPr="00B65624" w14:paraId="327EF717" w14:textId="77777777" w:rsidTr="00640911">
        <w:trPr>
          <w:trHeight w:val="7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275C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FDA3F" w14:textId="77777777" w:rsidR="0097105D" w:rsidRPr="0097105D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color w:val="000000"/>
                <w:sz w:val="18"/>
                <w:szCs w:val="18"/>
                <w:lang w:val="cy-GB" w:eastAsia="en-GB"/>
              </w:rPr>
              <w:t>Ydy pob cam gweithredu wedi'</w:t>
            </w:r>
            <w:r w:rsidR="007642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cy-GB" w:eastAsia="en-GB"/>
              </w:rPr>
              <w:t>i</w:t>
            </w:r>
            <w:r w:rsidRPr="0097105D">
              <w:rPr>
                <w:rFonts w:ascii="Calibri" w:eastAsia="Times New Roman" w:hAnsi="Calibri" w:cs="Calibri"/>
                <w:color w:val="000000"/>
                <w:sz w:val="18"/>
                <w:szCs w:val="18"/>
                <w:lang w:val="cy-GB" w:eastAsia="en-GB"/>
              </w:rPr>
              <w:t xml:space="preserve"> </w:t>
            </w:r>
            <w:r w:rsidR="007642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cy-GB" w:eastAsia="en-GB"/>
              </w:rPr>
              <w:t>g</w:t>
            </w:r>
            <w:r w:rsidRPr="0097105D">
              <w:rPr>
                <w:rFonts w:ascii="Calibri" w:eastAsia="Times New Roman" w:hAnsi="Calibri" w:cs="Calibri"/>
                <w:color w:val="000000"/>
                <w:sz w:val="18"/>
                <w:szCs w:val="18"/>
                <w:lang w:val="cy-GB" w:eastAsia="en-GB"/>
              </w:rPr>
              <w:t>wblhau?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9D51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color w:val="000000"/>
                <w:sz w:val="28"/>
                <w:szCs w:val="28"/>
                <w:lang w:val="cy-GB" w:eastAsia="en-GB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2522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7B2B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</w:tr>
      <w:tr w:rsidR="0097105D" w:rsidRPr="00B65624" w14:paraId="4A6196D1" w14:textId="77777777" w:rsidTr="00640911">
        <w:trPr>
          <w:trHeight w:val="7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F85C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9B472" w14:textId="77777777" w:rsidR="0097105D" w:rsidRPr="0097105D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color w:val="000000"/>
                <w:sz w:val="18"/>
                <w:szCs w:val="18"/>
                <w:lang w:val="cy-GB" w:eastAsia="en-GB"/>
              </w:rPr>
              <w:t xml:space="preserve">A yw'r risgiau'n oddefadwy ac a ellir cymeradwyo'r lleoliad?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36C7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color w:val="000000"/>
                <w:sz w:val="28"/>
                <w:szCs w:val="28"/>
                <w:lang w:val="cy-GB" w:eastAsia="en-GB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676D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B975" w14:textId="77777777" w:rsidR="0097105D" w:rsidRPr="0097105D" w:rsidRDefault="0097105D" w:rsidP="0097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71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</w:tr>
    </w:tbl>
    <w:p w14:paraId="1CE3BD8C" w14:textId="77777777" w:rsidR="00CD6DC5" w:rsidRPr="00392E58" w:rsidRDefault="00CD6DC5">
      <w:pPr>
        <w:rPr>
          <w:lang w:val="cy-GB"/>
        </w:rPr>
      </w:pPr>
    </w:p>
    <w:sectPr w:rsidR="00CD6DC5" w:rsidRPr="00392E58" w:rsidSect="0097105D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AEA2F" w14:textId="77777777" w:rsidR="0097105D" w:rsidRDefault="0097105D" w:rsidP="0097105D">
      <w:pPr>
        <w:spacing w:after="0" w:line="240" w:lineRule="auto"/>
      </w:pPr>
      <w:r>
        <w:separator/>
      </w:r>
    </w:p>
  </w:endnote>
  <w:endnote w:type="continuationSeparator" w:id="0">
    <w:p w14:paraId="332B76E3" w14:textId="77777777" w:rsidR="0097105D" w:rsidRDefault="0097105D" w:rsidP="0097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8470" w14:textId="4A7D50BD" w:rsidR="0097105D" w:rsidRPr="0097105D" w:rsidRDefault="00640911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cy-GB"/>
      </w:rPr>
      <w:t>Medi 202</w:t>
    </w:r>
    <w:r w:rsidR="000F6AFA">
      <w:rPr>
        <w:rFonts w:ascii="Arial" w:hAnsi="Arial" w:cs="Arial"/>
        <w:sz w:val="20"/>
        <w:szCs w:val="20"/>
        <w:lang w:val="cy-GB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F61F5" w14:textId="77777777" w:rsidR="0097105D" w:rsidRDefault="0097105D" w:rsidP="0097105D">
      <w:pPr>
        <w:spacing w:after="0" w:line="240" w:lineRule="auto"/>
      </w:pPr>
      <w:r>
        <w:separator/>
      </w:r>
    </w:p>
  </w:footnote>
  <w:footnote w:type="continuationSeparator" w:id="0">
    <w:p w14:paraId="1D790EC3" w14:textId="77777777" w:rsidR="0097105D" w:rsidRDefault="0097105D" w:rsidP="00971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05D"/>
    <w:rsid w:val="000F6AFA"/>
    <w:rsid w:val="001366D5"/>
    <w:rsid w:val="002358CD"/>
    <w:rsid w:val="002418C6"/>
    <w:rsid w:val="00392E58"/>
    <w:rsid w:val="005845FC"/>
    <w:rsid w:val="005976B0"/>
    <w:rsid w:val="00640911"/>
    <w:rsid w:val="006C3B24"/>
    <w:rsid w:val="007642E6"/>
    <w:rsid w:val="007A7793"/>
    <w:rsid w:val="00906A0D"/>
    <w:rsid w:val="009403C8"/>
    <w:rsid w:val="0097105D"/>
    <w:rsid w:val="009C586D"/>
    <w:rsid w:val="009E592C"/>
    <w:rsid w:val="00A503A4"/>
    <w:rsid w:val="00AC2C7B"/>
    <w:rsid w:val="00AE65ED"/>
    <w:rsid w:val="00B24A80"/>
    <w:rsid w:val="00B6117E"/>
    <w:rsid w:val="00B65624"/>
    <w:rsid w:val="00BD3EE7"/>
    <w:rsid w:val="00C253CF"/>
    <w:rsid w:val="00C32F3D"/>
    <w:rsid w:val="00C82340"/>
    <w:rsid w:val="00CA45C3"/>
    <w:rsid w:val="00CB1DF0"/>
    <w:rsid w:val="00CD6DC5"/>
    <w:rsid w:val="00D519E4"/>
    <w:rsid w:val="00E12F48"/>
    <w:rsid w:val="00E138B8"/>
    <w:rsid w:val="00EC02B3"/>
    <w:rsid w:val="00EF0FCE"/>
    <w:rsid w:val="00F0389C"/>
    <w:rsid w:val="00F11EB9"/>
    <w:rsid w:val="00F3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2E84A"/>
  <w15:chartTrackingRefBased/>
  <w15:docId w15:val="{A696B0D2-C2F8-4511-AB8A-5C448589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5D"/>
  </w:style>
  <w:style w:type="paragraph" w:styleId="Footer">
    <w:name w:val="footer"/>
    <w:basedOn w:val="Normal"/>
    <w:link w:val="FooterChar"/>
    <w:uiPriority w:val="99"/>
    <w:unhideWhenUsed/>
    <w:rsid w:val="00971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5D"/>
  </w:style>
  <w:style w:type="paragraph" w:styleId="Revision">
    <w:name w:val="Revision"/>
    <w:hidden/>
    <w:uiPriority w:val="99"/>
    <w:semiHidden/>
    <w:rsid w:val="00A50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8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Atodiad PV1E</vt:lpstr>
      <vt:lpstr>Atodiad PV1E</vt:lpstr>
    </vt:vector>
  </TitlesOfParts>
  <Company>University of Wales Trinity Saint David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Atodiad PL1e</dc:title>
  <dc:subject/>
  <dc:creator>Teleri James</dc:creator>
  <cp:keywords>PL1e</cp:keywords>
  <dc:description/>
  <cp:lastModifiedBy>Teleri James</cp:lastModifiedBy>
  <cp:revision>12</cp:revision>
  <dcterms:created xsi:type="dcterms:W3CDTF">2020-10-28T08:51:00Z</dcterms:created>
  <dcterms:modified xsi:type="dcterms:W3CDTF">2023-09-27T14:41:00Z</dcterms:modified>
</cp:coreProperties>
</file>