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0020D5" w14:textId="77777777" w:rsidR="00334C92" w:rsidRDefault="008A412A">
      <w:pPr>
        <w:spacing w:after="0"/>
        <w:ind w:left="-1620" w:right="2769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CCD9896" wp14:editId="5663A8C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6998"/>
                <wp:effectExtent l="0" t="0" r="0" b="0"/>
                <wp:wrapTopAndBottom/>
                <wp:docPr id="5922" name="Group 5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10286998"/>
                          <a:chOff x="0" y="0"/>
                          <a:chExt cx="18288000" cy="10286998"/>
                        </a:xfrm>
                      </wpg:grpSpPr>
                      <pic:pic xmlns:pic="http://schemas.openxmlformats.org/drawingml/2006/picture">
                        <pic:nvPicPr>
                          <pic:cNvPr id="7556" name="Picture 755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406136" y="0"/>
                            <a:ext cx="12880849" cy="855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Shape 10"/>
                        <wps:cNvSpPr/>
                        <wps:spPr>
                          <a:xfrm>
                            <a:off x="2253" y="7067541"/>
                            <a:ext cx="3219408" cy="3219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9408" h="3219449">
                                <a:moveTo>
                                  <a:pt x="0" y="0"/>
                                </a:moveTo>
                                <a:lnTo>
                                  <a:pt x="1609713" y="1609713"/>
                                </a:lnTo>
                                <a:lnTo>
                                  <a:pt x="3219408" y="3219449"/>
                                </a:lnTo>
                                <a:lnTo>
                                  <a:pt x="1609713" y="3219449"/>
                                </a:lnTo>
                                <a:lnTo>
                                  <a:pt x="0" y="3219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B9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0"/>
                            <a:ext cx="15782181" cy="1028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82181" h="10286998">
                                <a:moveTo>
                                  <a:pt x="0" y="0"/>
                                </a:moveTo>
                                <a:lnTo>
                                  <a:pt x="5495182" y="0"/>
                                </a:lnTo>
                                <a:lnTo>
                                  <a:pt x="15782181" y="10286998"/>
                                </a:lnTo>
                                <a:lnTo>
                                  <a:pt x="3123721" y="10286998"/>
                                </a:lnTo>
                                <a:lnTo>
                                  <a:pt x="0" y="71632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EF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674516" y="4492889"/>
                            <a:ext cx="8078024" cy="1283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00C77" w14:textId="77777777" w:rsidR="00334C92" w:rsidRDefault="008A412A">
                              <w:r>
                                <w:rPr>
                                  <w:b/>
                                  <w:color w:val="192954"/>
                                  <w:w w:val="118"/>
                                  <w:sz w:val="152"/>
                                </w:rPr>
                                <w:t>Sustainability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674516" y="5502538"/>
                            <a:ext cx="6785388" cy="1283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135B1" w14:textId="77777777" w:rsidR="00334C92" w:rsidRDefault="008A412A">
                              <w:r>
                                <w:rPr>
                                  <w:b/>
                                  <w:color w:val="192954"/>
                                  <w:w w:val="116"/>
                                  <w:sz w:val="152"/>
                                </w:rPr>
                                <w:t>Action</w:t>
                              </w:r>
                              <w:r>
                                <w:rPr>
                                  <w:b/>
                                  <w:color w:val="192954"/>
                                  <w:spacing w:val="74"/>
                                  <w:w w:val="116"/>
                                  <w:sz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92954"/>
                                  <w:w w:val="116"/>
                                  <w:sz w:val="152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Shape 16"/>
                        <wps:cNvSpPr/>
                        <wps:spPr>
                          <a:xfrm>
                            <a:off x="11136546" y="3135592"/>
                            <a:ext cx="7151340" cy="71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1340" h="7151248">
                                <a:moveTo>
                                  <a:pt x="7151340" y="0"/>
                                </a:moveTo>
                                <a:lnTo>
                                  <a:pt x="7151340" y="3575606"/>
                                </a:lnTo>
                                <a:lnTo>
                                  <a:pt x="7151340" y="7151248"/>
                                </a:lnTo>
                                <a:lnTo>
                                  <a:pt x="0" y="7151248"/>
                                </a:lnTo>
                                <a:lnTo>
                                  <a:pt x="3575643" y="3575606"/>
                                </a:lnTo>
                                <a:lnTo>
                                  <a:pt x="7151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29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57" name="Picture 755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672336" y="1793240"/>
                            <a:ext cx="2874264" cy="957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Rectangle 19"/>
                        <wps:cNvSpPr/>
                        <wps:spPr>
                          <a:xfrm>
                            <a:off x="1726210" y="6943886"/>
                            <a:ext cx="5988755" cy="388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2E680" w14:textId="77777777" w:rsidR="00334C92" w:rsidRDefault="008A412A">
                              <w:r>
                                <w:rPr>
                                  <w:color w:val="192954"/>
                                  <w:spacing w:val="9"/>
                                  <w:w w:val="113"/>
                                  <w:sz w:val="46"/>
                                </w:rPr>
                                <w:t>Dept.</w:t>
                              </w:r>
                              <w:r>
                                <w:rPr>
                                  <w:color w:val="192954"/>
                                  <w:spacing w:val="5"/>
                                  <w:w w:val="11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92954"/>
                                  <w:spacing w:val="9"/>
                                  <w:w w:val="113"/>
                                  <w:sz w:val="46"/>
                                </w:rPr>
                                <w:t>Catering</w:t>
                              </w:r>
                              <w:r>
                                <w:rPr>
                                  <w:color w:val="192954"/>
                                  <w:spacing w:val="5"/>
                                  <w:w w:val="11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92954"/>
                                  <w:spacing w:val="9"/>
                                  <w:w w:val="113"/>
                                  <w:sz w:val="46"/>
                                </w:rPr>
                                <w:t>and</w:t>
                              </w:r>
                              <w:r>
                                <w:rPr>
                                  <w:color w:val="192954"/>
                                  <w:spacing w:val="5"/>
                                  <w:w w:val="11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92954"/>
                                  <w:spacing w:val="9"/>
                                  <w:w w:val="113"/>
                                  <w:sz w:val="46"/>
                                </w:rPr>
                                <w:t>Conferencing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726210" y="3656099"/>
                            <a:ext cx="4083990" cy="998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013E8" w14:textId="0D908B4C" w:rsidR="00334C92" w:rsidRDefault="008A412A">
                              <w:r>
                                <w:rPr>
                                  <w:b/>
                                  <w:color w:val="192954"/>
                                  <w:w w:val="120"/>
                                  <w:sz w:val="118"/>
                                </w:rPr>
                                <w:t>2023-</w:t>
                              </w:r>
                              <w:r>
                                <w:rPr>
                                  <w:b/>
                                  <w:color w:val="192954"/>
                                  <w:w w:val="120"/>
                                  <w:sz w:val="1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CD9896" id="Group 5922" o:spid="_x0000_s1026" style="position:absolute;left:0;text-align:left;margin-left:0;margin-top:0;width:20in;height:810pt;z-index:251658240;mso-position-horizontal-relative:page;mso-position-vertical-relative:page" coordsize="182880,102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56" o:spid="_x0000_s1027" type="#_x0000_t75" style="position:absolute;left:54061;width:128808;height:85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">
                  <v:imagedata r:id="rId12" o:title=""/>
                </v:shape>
                <v:shape id="Shape 10" o:spid="_x0000_s1028" style="position:absolute;left:22;top:70675;width:32194;height:32194;visibility:visible;mso-wrap-style:square;v-text-anchor:top" coordsize="3219408,3219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" path="m,l1609713,1609713,3219408,3219449r-1609695,l,3219449,,xe" fillcolor="#99b951" stroked="f" strokeweight="0">
                  <v:stroke miterlimit="83231f" joinstyle="miter"/>
                  <v:path arrowok="t" textboxrect="0,0,3219408,3219449"/>
                </v:shape>
                <v:shape id="Shape 13" o:spid="_x0000_s1029" style="position:absolute;width:157821;height:102869;visibility:visible;mso-wrap-style:square;v-text-anchor:top" coordsize="15782181,1028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" path="m,l5495182,,15782181,10286998r-12658460,l,7163278,,xe" fillcolor="#f1efe1" stroked="f" strokeweight="0">
                  <v:stroke miterlimit="83231f" joinstyle="miter"/>
                  <v:path arrowok="t" textboxrect="0,0,15782181,10286998"/>
                </v:shape>
                <v:rect id="Rectangle 14" o:spid="_x0000_s1030" style="position:absolute;left:16745;top:44928;width:80780;height:1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70A00C77" w14:textId="77777777" w:rsidR="00334C92" w:rsidRDefault="008A412A">
                        <w:r>
                          <w:rPr>
                            <w:b/>
                            <w:color w:val="192954"/>
                            <w:w w:val="118"/>
                            <w:sz w:val="152"/>
                          </w:rPr>
                          <w:t>Sustainability</w:t>
                        </w:r>
                      </w:p>
                    </w:txbxContent>
                  </v:textbox>
                </v:rect>
                <v:rect id="Rectangle 15" o:spid="_x0000_s1031" style="position:absolute;left:16745;top:55025;width:67854;height:1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147135B1" w14:textId="77777777" w:rsidR="00334C92" w:rsidRDefault="008A412A">
                        <w:r>
                          <w:rPr>
                            <w:b/>
                            <w:color w:val="192954"/>
                            <w:w w:val="116"/>
                            <w:sz w:val="152"/>
                          </w:rPr>
                          <w:t>Action</w:t>
                        </w:r>
                        <w:r>
                          <w:rPr>
                            <w:b/>
                            <w:color w:val="192954"/>
                            <w:spacing w:val="74"/>
                            <w:w w:val="116"/>
                            <w:sz w:val="152"/>
                          </w:rPr>
                          <w:t xml:space="preserve"> </w:t>
                        </w:r>
                        <w:r>
                          <w:rPr>
                            <w:b/>
                            <w:color w:val="192954"/>
                            <w:w w:val="116"/>
                            <w:sz w:val="152"/>
                          </w:rPr>
                          <w:t>Plan</w:t>
                        </w:r>
                      </w:p>
                    </w:txbxContent>
                  </v:textbox>
                </v:rect>
                <v:shape id="Shape 16" o:spid="_x0000_s1032" style="position:absolute;left:111365;top:31355;width:71513;height:71513;visibility:visible;mso-wrap-style:square;v-text-anchor:top" coordsize="7151340,71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" path="m7151340,r,3575606l7151340,7151248,,7151248,3575643,3575606,7151340,xe" fillcolor="#192954" stroked="f" strokeweight="0">
                  <v:stroke miterlimit="83231f" joinstyle="miter"/>
                  <v:path arrowok="t" textboxrect="0,0,7151340,7151248"/>
                </v:shape>
                <v:shape id="Picture 7557" o:spid="_x0000_s1033" type="#_x0000_t75" style="position:absolute;left:16723;top:17932;width:28743;height:9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">
                  <v:imagedata r:id="rId13" o:title=""/>
                </v:shape>
                <v:rect id="Rectangle 19" o:spid="_x0000_s1034" style="position:absolute;left:17262;top:69438;width:59887;height:3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7B02E680" w14:textId="77777777" w:rsidR="00334C92" w:rsidRDefault="008A412A">
                        <w:r>
                          <w:rPr>
                            <w:color w:val="192954"/>
                            <w:spacing w:val="9"/>
                            <w:w w:val="113"/>
                            <w:sz w:val="46"/>
                          </w:rPr>
                          <w:t>Dept.</w:t>
                        </w:r>
                        <w:r>
                          <w:rPr>
                            <w:color w:val="192954"/>
                            <w:spacing w:val="5"/>
                            <w:w w:val="113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92954"/>
                            <w:spacing w:val="9"/>
                            <w:w w:val="113"/>
                            <w:sz w:val="46"/>
                          </w:rPr>
                          <w:t>Catering</w:t>
                        </w:r>
                        <w:r>
                          <w:rPr>
                            <w:color w:val="192954"/>
                            <w:spacing w:val="5"/>
                            <w:w w:val="113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92954"/>
                            <w:spacing w:val="9"/>
                            <w:w w:val="113"/>
                            <w:sz w:val="46"/>
                          </w:rPr>
                          <w:t>and</w:t>
                        </w:r>
                        <w:r>
                          <w:rPr>
                            <w:color w:val="192954"/>
                            <w:spacing w:val="5"/>
                            <w:w w:val="113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92954"/>
                            <w:spacing w:val="9"/>
                            <w:w w:val="113"/>
                            <w:sz w:val="46"/>
                          </w:rPr>
                          <w:t>Conferencing</w:t>
                        </w:r>
                      </w:p>
                    </w:txbxContent>
                  </v:textbox>
                </v:rect>
                <v:rect id="Rectangle 20" o:spid="_x0000_s1035" style="position:absolute;left:17262;top:36560;width:40840;height:9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0D4013E8" w14:textId="0D908B4C" w:rsidR="00334C92" w:rsidRDefault="008A412A">
                        <w:r>
                          <w:rPr>
                            <w:b/>
                            <w:color w:val="192954"/>
                            <w:w w:val="120"/>
                            <w:sz w:val="118"/>
                          </w:rPr>
                          <w:t>2023-</w:t>
                        </w:r>
                        <w:r>
                          <w:rPr>
                            <w:b/>
                            <w:color w:val="192954"/>
                            <w:w w:val="120"/>
                            <w:sz w:val="118"/>
                          </w:rPr>
                          <w:t>25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8F86AB0" w14:textId="77777777" w:rsidR="00334C92" w:rsidRDefault="008A412A">
      <w:pPr>
        <w:pStyle w:val="Heading1"/>
        <w:ind w:left="-5"/>
      </w:pPr>
      <w:r>
        <w:lastRenderedPageBreak/>
        <w:t>Reduce Energy Consumption</w:t>
      </w:r>
    </w:p>
    <w:tbl>
      <w:tblPr>
        <w:tblStyle w:val="TableGrid"/>
        <w:tblpPr w:vertAnchor="text" w:tblpX="4317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73EDD664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F5494"/>
            <w:vAlign w:val="center"/>
          </w:tcPr>
          <w:p w14:paraId="7D21BD92" w14:textId="77777777" w:rsidR="00334C92" w:rsidRDefault="008A412A">
            <w:pPr>
              <w:spacing w:after="0"/>
              <w:ind w:left="345" w:right="346"/>
              <w:jc w:val="center"/>
            </w:pPr>
            <w:r>
              <w:rPr>
                <w:b/>
                <w:sz w:val="38"/>
              </w:rPr>
              <w:t>Turn off kitchen/coffee shop equipment when not being used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2728FDD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D82AE"/>
            <w:vAlign w:val="center"/>
          </w:tcPr>
          <w:p w14:paraId="5005D4A5" w14:textId="77777777" w:rsidR="00334C92" w:rsidRDefault="008A412A">
            <w:pPr>
              <w:spacing w:after="0"/>
              <w:ind w:left="811" w:right="811"/>
              <w:jc w:val="center"/>
            </w:pPr>
            <w:r>
              <w:rPr>
                <w:sz w:val="38"/>
              </w:rPr>
              <w:t>Behavioural change is embedding in the team and is also part of the induction process for new staff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ABBA319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5B6CB1CC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COMPLETE</w:t>
            </w:r>
          </w:p>
        </w:tc>
      </w:tr>
    </w:tbl>
    <w:tbl>
      <w:tblPr>
        <w:tblStyle w:val="TableGrid"/>
        <w:tblpPr w:vertAnchor="text" w:tblpX="4317" w:tblpY="4242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207A1007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F5494"/>
            <w:vAlign w:val="center"/>
          </w:tcPr>
          <w:p w14:paraId="0646C121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Turn off computers and lights when facilities are not in use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36BB9C5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D82AE"/>
            <w:vAlign w:val="center"/>
          </w:tcPr>
          <w:p w14:paraId="36C2AFE8" w14:textId="77777777" w:rsidR="00334C92" w:rsidRDefault="008A412A">
            <w:pPr>
              <w:spacing w:after="0"/>
              <w:ind w:left="811" w:right="811"/>
              <w:jc w:val="center"/>
            </w:pPr>
            <w:r>
              <w:rPr>
                <w:sz w:val="38"/>
              </w:rPr>
              <w:t>Behavioural change is embedding in the team and is also part of the induction process for new staff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5E31BFD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54B5A867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580A5C0C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tbl>
      <w:tblPr>
        <w:tblStyle w:val="TableGrid"/>
        <w:tblpPr w:vertAnchor="text" w:tblpX="4317" w:tblpY="8484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734AD1D1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F5494"/>
            <w:vAlign w:val="center"/>
          </w:tcPr>
          <w:p w14:paraId="05C5A3F4" w14:textId="77777777" w:rsidR="00334C92" w:rsidRDefault="008A412A">
            <w:pPr>
              <w:spacing w:after="0" w:line="272" w:lineRule="auto"/>
              <w:ind w:left="149" w:right="150"/>
              <w:jc w:val="center"/>
            </w:pPr>
            <w:r>
              <w:rPr>
                <w:b/>
                <w:sz w:val="38"/>
              </w:rPr>
              <w:lastRenderedPageBreak/>
              <w:t>Work with suppliers to reduce the number of deliveries to reduce scope 3’s</w:t>
            </w:r>
          </w:p>
          <w:p w14:paraId="0A2F7F17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and staff hours to facilitate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5B2B58B7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D82AE"/>
            <w:vAlign w:val="center"/>
          </w:tcPr>
          <w:p w14:paraId="28F749A3" w14:textId="77777777" w:rsidR="00334C92" w:rsidRDefault="008A412A">
            <w:pPr>
              <w:spacing w:after="0"/>
              <w:ind w:left="198" w:right="198"/>
              <w:jc w:val="center"/>
            </w:pPr>
            <w:r>
              <w:rPr>
                <w:sz w:val="38"/>
              </w:rPr>
              <w:t>Multi temperature vans are now used by our 2 main suppliers reducing by half the number of deliveries requires. These suppliers are on our preferred suppliers list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1D0ADEF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2DAD7AC0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COMPLETE -MONITORING-</w:t>
            </w:r>
          </w:p>
        </w:tc>
      </w:tr>
    </w:tbl>
    <w:p w14:paraId="1860365D" w14:textId="77777777" w:rsidR="00334C92" w:rsidRDefault="008A412A">
      <w:pPr>
        <w:tabs>
          <w:tab w:val="right" w:pos="26075"/>
        </w:tabs>
        <w:spacing w:after="0"/>
        <w:ind w:left="-405" w:right="-15"/>
      </w:pPr>
      <w:r>
        <w:rPr>
          <w:noProof/>
        </w:rPr>
        <mc:AlternateContent>
          <mc:Choice Requires="wpg">
            <w:drawing>
              <wp:inline distT="0" distB="0" distL="0" distR="0" wp14:anchorId="484FB968" wp14:editId="3588AB11">
                <wp:extent cx="2560174" cy="7888046"/>
                <wp:effectExtent l="0" t="0" r="0" b="0"/>
                <wp:docPr id="7384" name="Group 7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7888046"/>
                          <a:chOff x="0" y="0"/>
                          <a:chExt cx="2560174" cy="7888046"/>
                        </a:xfrm>
                      </wpg:grpSpPr>
                      <wps:wsp>
                        <wps:cNvPr id="8052" name="Shape 8052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595802" y="1887183"/>
                            <a:ext cx="332119" cy="220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119" h="220997">
                                <a:moveTo>
                                  <a:pt x="19471" y="0"/>
                                </a:moveTo>
                                <a:lnTo>
                                  <a:pt x="332119" y="0"/>
                                </a:lnTo>
                                <a:lnTo>
                                  <a:pt x="332119" y="39020"/>
                                </a:lnTo>
                                <a:lnTo>
                                  <a:pt x="38942" y="39020"/>
                                </a:lnTo>
                                <a:lnTo>
                                  <a:pt x="38942" y="84777"/>
                                </a:lnTo>
                                <a:cubicBezTo>
                                  <a:pt x="38942" y="138440"/>
                                  <a:pt x="82635" y="182133"/>
                                  <a:pt x="136298" y="182133"/>
                                </a:cubicBezTo>
                                <a:lnTo>
                                  <a:pt x="332119" y="182133"/>
                                </a:lnTo>
                                <a:lnTo>
                                  <a:pt x="332119" y="220997"/>
                                </a:lnTo>
                                <a:lnTo>
                                  <a:pt x="136298" y="220997"/>
                                </a:lnTo>
                                <a:cubicBezTo>
                                  <a:pt x="61100" y="220997"/>
                                  <a:pt x="0" y="159858"/>
                                  <a:pt x="0" y="84699"/>
                                </a:cubicBezTo>
                                <a:lnTo>
                                  <a:pt x="0" y="19471"/>
                                </a:lnTo>
                                <a:cubicBezTo>
                                  <a:pt x="0" y="8723"/>
                                  <a:pt x="8723" y="0"/>
                                  <a:pt x="194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595802" y="393983"/>
                            <a:ext cx="332119" cy="581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119" h="581251">
                                <a:moveTo>
                                  <a:pt x="128588" y="0"/>
                                </a:moveTo>
                                <a:lnTo>
                                  <a:pt x="332119" y="0"/>
                                </a:lnTo>
                                <a:lnTo>
                                  <a:pt x="332119" y="38163"/>
                                </a:lnTo>
                                <a:lnTo>
                                  <a:pt x="136298" y="38163"/>
                                </a:lnTo>
                                <a:cubicBezTo>
                                  <a:pt x="82635" y="38163"/>
                                  <a:pt x="38942" y="81856"/>
                                  <a:pt x="38942" y="135519"/>
                                </a:cubicBezTo>
                                <a:lnTo>
                                  <a:pt x="38942" y="357762"/>
                                </a:lnTo>
                                <a:lnTo>
                                  <a:pt x="332119" y="357762"/>
                                </a:lnTo>
                                <a:lnTo>
                                  <a:pt x="332119" y="396743"/>
                                </a:lnTo>
                                <a:lnTo>
                                  <a:pt x="132053" y="396743"/>
                                </a:lnTo>
                                <a:cubicBezTo>
                                  <a:pt x="137739" y="455312"/>
                                  <a:pt x="168347" y="508429"/>
                                  <a:pt x="217064" y="542387"/>
                                </a:cubicBezTo>
                                <a:lnTo>
                                  <a:pt x="332119" y="542387"/>
                                </a:lnTo>
                                <a:lnTo>
                                  <a:pt x="332119" y="581251"/>
                                </a:lnTo>
                                <a:lnTo>
                                  <a:pt x="211145" y="581251"/>
                                </a:lnTo>
                                <a:cubicBezTo>
                                  <a:pt x="207406" y="581251"/>
                                  <a:pt x="203668" y="580161"/>
                                  <a:pt x="200475" y="578058"/>
                                </a:cubicBezTo>
                                <a:cubicBezTo>
                                  <a:pt x="138011" y="537091"/>
                                  <a:pt x="99108" y="470266"/>
                                  <a:pt x="93189" y="396665"/>
                                </a:cubicBezTo>
                                <a:lnTo>
                                  <a:pt x="19471" y="396665"/>
                                </a:lnTo>
                                <a:cubicBezTo>
                                  <a:pt x="8723" y="396665"/>
                                  <a:pt x="0" y="387942"/>
                                  <a:pt x="0" y="377194"/>
                                </a:cubicBezTo>
                                <a:lnTo>
                                  <a:pt x="0" y="135519"/>
                                </a:lnTo>
                                <a:cubicBezTo>
                                  <a:pt x="0" y="69755"/>
                                  <a:pt x="46780" y="14725"/>
                                  <a:pt x="108851" y="1995"/>
                                </a:cubicBezTo>
                                <a:lnTo>
                                  <a:pt x="1285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927921" y="751745"/>
                            <a:ext cx="545912" cy="1174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912" h="1174459">
                                <a:moveTo>
                                  <a:pt x="0" y="0"/>
                                </a:moveTo>
                                <a:lnTo>
                                  <a:pt x="526440" y="0"/>
                                </a:lnTo>
                                <a:cubicBezTo>
                                  <a:pt x="537189" y="0"/>
                                  <a:pt x="545912" y="8723"/>
                                  <a:pt x="545912" y="19471"/>
                                </a:cubicBezTo>
                                <a:lnTo>
                                  <a:pt x="545912" y="1154988"/>
                                </a:lnTo>
                                <a:cubicBezTo>
                                  <a:pt x="545912" y="1165697"/>
                                  <a:pt x="537189" y="1174459"/>
                                  <a:pt x="526440" y="1174459"/>
                                </a:cubicBezTo>
                                <a:lnTo>
                                  <a:pt x="0" y="1174459"/>
                                </a:lnTo>
                                <a:lnTo>
                                  <a:pt x="0" y="1135439"/>
                                </a:lnTo>
                                <a:lnTo>
                                  <a:pt x="506969" y="1135439"/>
                                </a:lnTo>
                                <a:lnTo>
                                  <a:pt x="506969" y="38903"/>
                                </a:lnTo>
                                <a:lnTo>
                                  <a:pt x="239008" y="38903"/>
                                </a:lnTo>
                                <a:cubicBezTo>
                                  <a:pt x="233088" y="112465"/>
                                  <a:pt x="194185" y="179329"/>
                                  <a:pt x="131722" y="220296"/>
                                </a:cubicBezTo>
                                <a:cubicBezTo>
                                  <a:pt x="128568" y="222399"/>
                                  <a:pt x="124868" y="223489"/>
                                  <a:pt x="121052" y="223489"/>
                                </a:cubicBezTo>
                                <a:lnTo>
                                  <a:pt x="0" y="223489"/>
                                </a:lnTo>
                                <a:lnTo>
                                  <a:pt x="0" y="184625"/>
                                </a:lnTo>
                                <a:lnTo>
                                  <a:pt x="115055" y="184625"/>
                                </a:lnTo>
                                <a:cubicBezTo>
                                  <a:pt x="163771" y="150668"/>
                                  <a:pt x="194458" y="97472"/>
                                  <a:pt x="200066" y="38981"/>
                                </a:cubicBezTo>
                                <a:lnTo>
                                  <a:pt x="0" y="389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927921" y="393983"/>
                            <a:ext cx="1147058" cy="171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058" h="1714198">
                                <a:moveTo>
                                  <a:pt x="0" y="0"/>
                                </a:moveTo>
                                <a:lnTo>
                                  <a:pt x="784814" y="0"/>
                                </a:lnTo>
                                <a:lnTo>
                                  <a:pt x="851561" y="6752"/>
                                </a:lnTo>
                                <a:cubicBezTo>
                                  <a:pt x="1019960" y="41316"/>
                                  <a:pt x="1147058" y="190719"/>
                                  <a:pt x="1147024" y="369133"/>
                                </a:cubicBezTo>
                                <a:lnTo>
                                  <a:pt x="1147024" y="1577900"/>
                                </a:lnTo>
                                <a:cubicBezTo>
                                  <a:pt x="1147024" y="1653058"/>
                                  <a:pt x="1085885" y="1714198"/>
                                  <a:pt x="1010726" y="1714198"/>
                                </a:cubicBezTo>
                                <a:lnTo>
                                  <a:pt x="0" y="1714198"/>
                                </a:lnTo>
                                <a:lnTo>
                                  <a:pt x="0" y="1675333"/>
                                </a:lnTo>
                                <a:lnTo>
                                  <a:pt x="1010765" y="1675333"/>
                                </a:lnTo>
                                <a:cubicBezTo>
                                  <a:pt x="1064466" y="1675333"/>
                                  <a:pt x="1108120" y="1631640"/>
                                  <a:pt x="1108120" y="1577978"/>
                                </a:cubicBezTo>
                                <a:lnTo>
                                  <a:pt x="1108082" y="1577978"/>
                                </a:lnTo>
                                <a:lnTo>
                                  <a:pt x="1108082" y="369172"/>
                                </a:lnTo>
                                <a:cubicBezTo>
                                  <a:pt x="1108082" y="186650"/>
                                  <a:pt x="959595" y="38163"/>
                                  <a:pt x="777073" y="38163"/>
                                </a:cubicBezTo>
                                <a:lnTo>
                                  <a:pt x="0" y="381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257044" y="1307966"/>
                            <a:ext cx="146552" cy="33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552" h="335556">
                                <a:moveTo>
                                  <a:pt x="135086" y="0"/>
                                </a:moveTo>
                                <a:lnTo>
                                  <a:pt x="146552" y="574"/>
                                </a:lnTo>
                                <a:lnTo>
                                  <a:pt x="146552" y="39006"/>
                                </a:lnTo>
                                <a:lnTo>
                                  <a:pt x="141209" y="38572"/>
                                </a:lnTo>
                                <a:cubicBezTo>
                                  <a:pt x="129347" y="39546"/>
                                  <a:pt x="117625" y="42496"/>
                                  <a:pt x="106429" y="47539"/>
                                </a:cubicBezTo>
                                <a:cubicBezTo>
                                  <a:pt x="79715" y="59572"/>
                                  <a:pt x="59270" y="81224"/>
                                  <a:pt x="48834" y="108600"/>
                                </a:cubicBezTo>
                                <a:cubicBezTo>
                                  <a:pt x="41201" y="128539"/>
                                  <a:pt x="39604" y="150152"/>
                                  <a:pt x="44122" y="170986"/>
                                </a:cubicBezTo>
                                <a:cubicBezTo>
                                  <a:pt x="54169" y="216860"/>
                                  <a:pt x="81428" y="256113"/>
                                  <a:pt x="120993" y="281426"/>
                                </a:cubicBezTo>
                                <a:lnTo>
                                  <a:pt x="146552" y="294526"/>
                                </a:lnTo>
                                <a:lnTo>
                                  <a:pt x="146552" y="335556"/>
                                </a:lnTo>
                                <a:lnTo>
                                  <a:pt x="99965" y="314215"/>
                                </a:lnTo>
                                <a:cubicBezTo>
                                  <a:pt x="51676" y="283256"/>
                                  <a:pt x="18381" y="235357"/>
                                  <a:pt x="6192" y="179280"/>
                                </a:cubicBezTo>
                                <a:cubicBezTo>
                                  <a:pt x="0" y="151008"/>
                                  <a:pt x="2142" y="121763"/>
                                  <a:pt x="12500" y="94698"/>
                                </a:cubicBezTo>
                                <a:cubicBezTo>
                                  <a:pt x="26559" y="57586"/>
                                  <a:pt x="54285" y="28223"/>
                                  <a:pt x="90541" y="12023"/>
                                </a:cubicBezTo>
                                <a:cubicBezTo>
                                  <a:pt x="104891" y="5559"/>
                                  <a:pt x="119893" y="1587"/>
                                  <a:pt x="1350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403595" y="1267885"/>
                            <a:ext cx="455743" cy="54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743" h="542387">
                                <a:moveTo>
                                  <a:pt x="57778" y="0"/>
                                </a:moveTo>
                                <a:lnTo>
                                  <a:pt x="455743" y="0"/>
                                </a:lnTo>
                                <a:lnTo>
                                  <a:pt x="455743" y="38903"/>
                                </a:lnTo>
                                <a:lnTo>
                                  <a:pt x="73900" y="38903"/>
                                </a:lnTo>
                                <a:cubicBezTo>
                                  <a:pt x="55130" y="149772"/>
                                  <a:pt x="85271" y="259082"/>
                                  <a:pt x="151512" y="342730"/>
                                </a:cubicBezTo>
                                <a:cubicBezTo>
                                  <a:pt x="151823" y="343081"/>
                                  <a:pt x="152096" y="343470"/>
                                  <a:pt x="152408" y="343860"/>
                                </a:cubicBezTo>
                                <a:cubicBezTo>
                                  <a:pt x="189247" y="390045"/>
                                  <a:pt x="236951" y="428520"/>
                                  <a:pt x="293924" y="454690"/>
                                </a:cubicBezTo>
                                <a:cubicBezTo>
                                  <a:pt x="300855" y="457883"/>
                                  <a:pt x="305256" y="464814"/>
                                  <a:pt x="305256" y="472408"/>
                                </a:cubicBezTo>
                                <a:lnTo>
                                  <a:pt x="305256" y="503445"/>
                                </a:lnTo>
                                <a:lnTo>
                                  <a:pt x="455743" y="503445"/>
                                </a:lnTo>
                                <a:lnTo>
                                  <a:pt x="455743" y="542387"/>
                                </a:lnTo>
                                <a:lnTo>
                                  <a:pt x="285863" y="542387"/>
                                </a:lnTo>
                                <a:cubicBezTo>
                                  <a:pt x="275154" y="542387"/>
                                  <a:pt x="266392" y="533625"/>
                                  <a:pt x="266392" y="522916"/>
                                </a:cubicBezTo>
                                <a:lnTo>
                                  <a:pt x="266392" y="484675"/>
                                </a:lnTo>
                                <a:cubicBezTo>
                                  <a:pt x="213002" y="458194"/>
                                  <a:pt x="167245" y="421822"/>
                                  <a:pt x="130600" y="378791"/>
                                </a:cubicBezTo>
                                <a:cubicBezTo>
                                  <a:pt x="125460" y="380310"/>
                                  <a:pt x="120397" y="382218"/>
                                  <a:pt x="115179" y="383347"/>
                                </a:cubicBezTo>
                                <a:cubicBezTo>
                                  <a:pt x="99758" y="386696"/>
                                  <a:pt x="84298" y="388371"/>
                                  <a:pt x="68916" y="388371"/>
                                </a:cubicBezTo>
                                <a:cubicBezTo>
                                  <a:pt x="48588" y="388371"/>
                                  <a:pt x="28455" y="385479"/>
                                  <a:pt x="9032" y="379774"/>
                                </a:cubicBezTo>
                                <a:lnTo>
                                  <a:pt x="0" y="375637"/>
                                </a:lnTo>
                                <a:lnTo>
                                  <a:pt x="0" y="334607"/>
                                </a:lnTo>
                                <a:lnTo>
                                  <a:pt x="4908" y="337123"/>
                                </a:lnTo>
                                <a:cubicBezTo>
                                  <a:pt x="36477" y="349587"/>
                                  <a:pt x="70970" y="352544"/>
                                  <a:pt x="104937" y="345534"/>
                                </a:cubicBezTo>
                                <a:cubicBezTo>
                                  <a:pt x="52209" y="269558"/>
                                  <a:pt x="25183" y="177148"/>
                                  <a:pt x="30285" y="81545"/>
                                </a:cubicBezTo>
                                <a:lnTo>
                                  <a:pt x="0" y="79087"/>
                                </a:lnTo>
                                <a:lnTo>
                                  <a:pt x="0" y="40655"/>
                                </a:lnTo>
                                <a:lnTo>
                                  <a:pt x="34218" y="42369"/>
                                </a:lnTo>
                                <a:cubicBezTo>
                                  <a:pt x="35542" y="33451"/>
                                  <a:pt x="36866" y="24417"/>
                                  <a:pt x="38735" y="15460"/>
                                </a:cubicBezTo>
                                <a:cubicBezTo>
                                  <a:pt x="40605" y="6465"/>
                                  <a:pt x="48549" y="0"/>
                                  <a:pt x="57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859338" y="1267885"/>
                            <a:ext cx="457363" cy="54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363" h="542387">
                                <a:moveTo>
                                  <a:pt x="0" y="0"/>
                                </a:moveTo>
                                <a:lnTo>
                                  <a:pt x="398131" y="0"/>
                                </a:lnTo>
                                <a:cubicBezTo>
                                  <a:pt x="407322" y="0"/>
                                  <a:pt x="415305" y="6464"/>
                                  <a:pt x="417135" y="15460"/>
                                </a:cubicBezTo>
                                <a:cubicBezTo>
                                  <a:pt x="457363" y="207173"/>
                                  <a:pt x="363940" y="398262"/>
                                  <a:pt x="189479" y="484675"/>
                                </a:cubicBezTo>
                                <a:lnTo>
                                  <a:pt x="189479" y="522916"/>
                                </a:lnTo>
                                <a:cubicBezTo>
                                  <a:pt x="189479" y="533625"/>
                                  <a:pt x="180756" y="542387"/>
                                  <a:pt x="170008" y="542387"/>
                                </a:cubicBezTo>
                                <a:lnTo>
                                  <a:pt x="0" y="542387"/>
                                </a:lnTo>
                                <a:lnTo>
                                  <a:pt x="0" y="503445"/>
                                </a:lnTo>
                                <a:lnTo>
                                  <a:pt x="150459" y="503445"/>
                                </a:lnTo>
                                <a:lnTo>
                                  <a:pt x="150459" y="472408"/>
                                </a:lnTo>
                                <a:cubicBezTo>
                                  <a:pt x="150459" y="464814"/>
                                  <a:pt x="154898" y="457883"/>
                                  <a:pt x="161791" y="454690"/>
                                </a:cubicBezTo>
                                <a:cubicBezTo>
                                  <a:pt x="322155" y="380894"/>
                                  <a:pt x="410982" y="211612"/>
                                  <a:pt x="381854" y="38903"/>
                                </a:cubicBezTo>
                                <a:lnTo>
                                  <a:pt x="0" y="389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1018208" y="1417852"/>
                            <a:ext cx="148253" cy="203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53" h="203940">
                                <a:moveTo>
                                  <a:pt x="131391" y="2453"/>
                                </a:moveTo>
                                <a:cubicBezTo>
                                  <a:pt x="141828" y="4985"/>
                                  <a:pt x="148253" y="15460"/>
                                  <a:pt x="145800" y="25975"/>
                                </a:cubicBezTo>
                                <a:cubicBezTo>
                                  <a:pt x="129327" y="94630"/>
                                  <a:pt x="89606" y="156392"/>
                                  <a:pt x="33958" y="199852"/>
                                </a:cubicBezTo>
                                <a:cubicBezTo>
                                  <a:pt x="30414" y="202577"/>
                                  <a:pt x="26130" y="203940"/>
                                  <a:pt x="22002" y="203940"/>
                                </a:cubicBezTo>
                                <a:cubicBezTo>
                                  <a:pt x="16200" y="203940"/>
                                  <a:pt x="10437" y="201409"/>
                                  <a:pt x="6620" y="196464"/>
                                </a:cubicBezTo>
                                <a:cubicBezTo>
                                  <a:pt x="0" y="187935"/>
                                  <a:pt x="1480" y="175746"/>
                                  <a:pt x="9969" y="169126"/>
                                </a:cubicBezTo>
                                <a:cubicBezTo>
                                  <a:pt x="58686" y="131079"/>
                                  <a:pt x="93500" y="76989"/>
                                  <a:pt x="107909" y="16862"/>
                                </a:cubicBezTo>
                                <a:cubicBezTo>
                                  <a:pt x="110440" y="6425"/>
                                  <a:pt x="120915" y="0"/>
                                  <a:pt x="131391" y="24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625785" y="800189"/>
                            <a:ext cx="129133" cy="258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33" h="258304">
                                <a:moveTo>
                                  <a:pt x="129132" y="0"/>
                                </a:moveTo>
                                <a:lnTo>
                                  <a:pt x="129133" y="0"/>
                                </a:lnTo>
                                <a:lnTo>
                                  <a:pt x="129133" y="38942"/>
                                </a:lnTo>
                                <a:cubicBezTo>
                                  <a:pt x="79403" y="38942"/>
                                  <a:pt x="38942" y="79403"/>
                                  <a:pt x="38942" y="129132"/>
                                </a:cubicBezTo>
                                <a:cubicBezTo>
                                  <a:pt x="38942" y="178862"/>
                                  <a:pt x="79403" y="219362"/>
                                  <a:pt x="129132" y="219362"/>
                                </a:cubicBezTo>
                                <a:lnTo>
                                  <a:pt x="129133" y="219362"/>
                                </a:lnTo>
                                <a:lnTo>
                                  <a:pt x="129133" y="258304"/>
                                </a:lnTo>
                                <a:cubicBezTo>
                                  <a:pt x="57946" y="258304"/>
                                  <a:pt x="0" y="200358"/>
                                  <a:pt x="0" y="129132"/>
                                </a:cubicBezTo>
                                <a:cubicBezTo>
                                  <a:pt x="0" y="57946"/>
                                  <a:pt x="57946" y="0"/>
                                  <a:pt x="1291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754918" y="800189"/>
                            <a:ext cx="129166" cy="258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66" h="258304">
                                <a:moveTo>
                                  <a:pt x="0" y="0"/>
                                </a:moveTo>
                                <a:lnTo>
                                  <a:pt x="26000" y="2627"/>
                                </a:lnTo>
                                <a:cubicBezTo>
                                  <a:pt x="84806" y="14685"/>
                                  <a:pt x="129166" y="66810"/>
                                  <a:pt x="129132" y="129132"/>
                                </a:cubicBezTo>
                                <a:cubicBezTo>
                                  <a:pt x="129132" y="200358"/>
                                  <a:pt x="71225" y="258304"/>
                                  <a:pt x="0" y="258304"/>
                                </a:cubicBezTo>
                                <a:lnTo>
                                  <a:pt x="0" y="219362"/>
                                </a:lnTo>
                                <a:lnTo>
                                  <a:pt x="35088" y="212256"/>
                                </a:lnTo>
                                <a:cubicBezTo>
                                  <a:pt x="67453" y="198535"/>
                                  <a:pt x="90190" y="166429"/>
                                  <a:pt x="90190" y="129132"/>
                                </a:cubicBezTo>
                                <a:cubicBezTo>
                                  <a:pt x="90190" y="79403"/>
                                  <a:pt x="49729" y="38942"/>
                                  <a:pt x="0" y="3894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3" name="Shape 8053"/>
                        <wps:cNvSpPr/>
                        <wps:spPr>
                          <a:xfrm>
                            <a:off x="0" y="2694458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4" name="Shape 8054"/>
                        <wps:cNvSpPr/>
                        <wps:spPr>
                          <a:xfrm>
                            <a:off x="0" y="5386502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541671" y="3168227"/>
                            <a:ext cx="741684" cy="1081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684" h="1081219">
                                <a:moveTo>
                                  <a:pt x="105783" y="0"/>
                                </a:moveTo>
                                <a:lnTo>
                                  <a:pt x="741684" y="0"/>
                                </a:lnTo>
                                <a:lnTo>
                                  <a:pt x="741684" y="38357"/>
                                </a:lnTo>
                                <a:lnTo>
                                  <a:pt x="105783" y="38357"/>
                                </a:lnTo>
                                <a:cubicBezTo>
                                  <a:pt x="67493" y="38357"/>
                                  <a:pt x="36353" y="71235"/>
                                  <a:pt x="36353" y="111664"/>
                                </a:cubicBezTo>
                                <a:lnTo>
                                  <a:pt x="36353" y="1042862"/>
                                </a:lnTo>
                                <a:lnTo>
                                  <a:pt x="741684" y="1042862"/>
                                </a:lnTo>
                                <a:lnTo>
                                  <a:pt x="741684" y="1081219"/>
                                </a:lnTo>
                                <a:lnTo>
                                  <a:pt x="18176" y="1081219"/>
                                </a:lnTo>
                                <a:cubicBezTo>
                                  <a:pt x="8153" y="1081219"/>
                                  <a:pt x="0" y="1072666"/>
                                  <a:pt x="0" y="1062041"/>
                                </a:cubicBezTo>
                                <a:lnTo>
                                  <a:pt x="0" y="111664"/>
                                </a:lnTo>
                                <a:cubicBezTo>
                                  <a:pt x="0" y="50052"/>
                                  <a:pt x="47445" y="0"/>
                                  <a:pt x="1057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283355" y="3168227"/>
                            <a:ext cx="741684" cy="1081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684" h="1081219">
                                <a:moveTo>
                                  <a:pt x="0" y="0"/>
                                </a:moveTo>
                                <a:lnTo>
                                  <a:pt x="635901" y="0"/>
                                </a:lnTo>
                                <a:cubicBezTo>
                                  <a:pt x="694239" y="0"/>
                                  <a:pt x="741684" y="50052"/>
                                  <a:pt x="741684" y="111664"/>
                                </a:cubicBezTo>
                                <a:lnTo>
                                  <a:pt x="741684" y="1062041"/>
                                </a:lnTo>
                                <a:cubicBezTo>
                                  <a:pt x="741684" y="1072666"/>
                                  <a:pt x="733532" y="1081219"/>
                                  <a:pt x="723508" y="1081219"/>
                                </a:cubicBezTo>
                                <a:lnTo>
                                  <a:pt x="0" y="1081219"/>
                                </a:lnTo>
                                <a:lnTo>
                                  <a:pt x="0" y="1042862"/>
                                </a:lnTo>
                                <a:lnTo>
                                  <a:pt x="705332" y="1042862"/>
                                </a:lnTo>
                                <a:lnTo>
                                  <a:pt x="705332" y="111664"/>
                                </a:lnTo>
                                <a:cubicBezTo>
                                  <a:pt x="705332" y="71235"/>
                                  <a:pt x="674192" y="38357"/>
                                  <a:pt x="635901" y="38357"/>
                                </a:cubicBezTo>
                                <a:lnTo>
                                  <a:pt x="0" y="383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662489" y="3295728"/>
                            <a:ext cx="620866" cy="771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866" h="771889">
                                <a:moveTo>
                                  <a:pt x="18176" y="0"/>
                                </a:moveTo>
                                <a:lnTo>
                                  <a:pt x="620866" y="0"/>
                                </a:lnTo>
                                <a:lnTo>
                                  <a:pt x="620866" y="38424"/>
                                </a:lnTo>
                                <a:lnTo>
                                  <a:pt x="36352" y="38424"/>
                                </a:lnTo>
                                <a:lnTo>
                                  <a:pt x="36352" y="733465"/>
                                </a:lnTo>
                                <a:lnTo>
                                  <a:pt x="620866" y="733465"/>
                                </a:lnTo>
                                <a:lnTo>
                                  <a:pt x="620866" y="771889"/>
                                </a:lnTo>
                                <a:lnTo>
                                  <a:pt x="18176" y="771889"/>
                                </a:lnTo>
                                <a:cubicBezTo>
                                  <a:pt x="8153" y="771889"/>
                                  <a:pt x="0" y="763269"/>
                                  <a:pt x="0" y="752711"/>
                                </a:cubicBezTo>
                                <a:lnTo>
                                  <a:pt x="0" y="19246"/>
                                </a:lnTo>
                                <a:cubicBezTo>
                                  <a:pt x="0" y="8620"/>
                                  <a:pt x="8153" y="0"/>
                                  <a:pt x="181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1283355" y="3295728"/>
                            <a:ext cx="620866" cy="771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866" h="771889">
                                <a:moveTo>
                                  <a:pt x="0" y="0"/>
                                </a:moveTo>
                                <a:lnTo>
                                  <a:pt x="602690" y="0"/>
                                </a:lnTo>
                                <a:cubicBezTo>
                                  <a:pt x="612713" y="0"/>
                                  <a:pt x="620866" y="8620"/>
                                  <a:pt x="620866" y="19246"/>
                                </a:cubicBezTo>
                                <a:lnTo>
                                  <a:pt x="620866" y="752711"/>
                                </a:lnTo>
                                <a:cubicBezTo>
                                  <a:pt x="620866" y="763269"/>
                                  <a:pt x="612713" y="771889"/>
                                  <a:pt x="602690" y="771889"/>
                                </a:cubicBezTo>
                                <a:lnTo>
                                  <a:pt x="0" y="771889"/>
                                </a:lnTo>
                                <a:lnTo>
                                  <a:pt x="0" y="733465"/>
                                </a:lnTo>
                                <a:lnTo>
                                  <a:pt x="584513" y="733465"/>
                                </a:lnTo>
                                <a:lnTo>
                                  <a:pt x="584513" y="38424"/>
                                </a:lnTo>
                                <a:lnTo>
                                  <a:pt x="0" y="384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427067" y="4208616"/>
                            <a:ext cx="1712577" cy="370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2577" h="370341">
                                <a:moveTo>
                                  <a:pt x="138995" y="3608"/>
                                </a:moveTo>
                                <a:cubicBezTo>
                                  <a:pt x="148417" y="7284"/>
                                  <a:pt x="153295" y="18243"/>
                                  <a:pt x="149887" y="28200"/>
                                </a:cubicBezTo>
                                <a:lnTo>
                                  <a:pt x="45106" y="331917"/>
                                </a:lnTo>
                                <a:lnTo>
                                  <a:pt x="1667470" y="331917"/>
                                </a:lnTo>
                                <a:lnTo>
                                  <a:pt x="1562689" y="28200"/>
                                </a:lnTo>
                                <a:cubicBezTo>
                                  <a:pt x="1559281" y="18243"/>
                                  <a:pt x="1564159" y="7284"/>
                                  <a:pt x="1573582" y="3608"/>
                                </a:cubicBezTo>
                                <a:cubicBezTo>
                                  <a:pt x="1583004" y="0"/>
                                  <a:pt x="1593429" y="5145"/>
                                  <a:pt x="1596904" y="15102"/>
                                </a:cubicBezTo>
                                <a:lnTo>
                                  <a:pt x="1710572" y="344547"/>
                                </a:lnTo>
                                <a:cubicBezTo>
                                  <a:pt x="1712577" y="350427"/>
                                  <a:pt x="1711775" y="356976"/>
                                  <a:pt x="1708367" y="362122"/>
                                </a:cubicBezTo>
                                <a:cubicBezTo>
                                  <a:pt x="1704959" y="367267"/>
                                  <a:pt x="1699412" y="370341"/>
                                  <a:pt x="1693465" y="370341"/>
                                </a:cubicBezTo>
                                <a:lnTo>
                                  <a:pt x="19112" y="370341"/>
                                </a:lnTo>
                                <a:cubicBezTo>
                                  <a:pt x="13164" y="370341"/>
                                  <a:pt x="7618" y="367267"/>
                                  <a:pt x="4210" y="362122"/>
                                </a:cubicBezTo>
                                <a:cubicBezTo>
                                  <a:pt x="802" y="356976"/>
                                  <a:pt x="0" y="350427"/>
                                  <a:pt x="2005" y="344547"/>
                                </a:cubicBezTo>
                                <a:lnTo>
                                  <a:pt x="115673" y="15102"/>
                                </a:lnTo>
                                <a:cubicBezTo>
                                  <a:pt x="119148" y="5145"/>
                                  <a:pt x="129573" y="0"/>
                                  <a:pt x="138995" y="360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428002" y="4540533"/>
                            <a:ext cx="1710706" cy="181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706" h="181629">
                                <a:moveTo>
                                  <a:pt x="18176" y="0"/>
                                </a:moveTo>
                                <a:cubicBezTo>
                                  <a:pt x="28200" y="0"/>
                                  <a:pt x="36353" y="8620"/>
                                  <a:pt x="36353" y="19245"/>
                                </a:cubicBezTo>
                                <a:cubicBezTo>
                                  <a:pt x="36353" y="87607"/>
                                  <a:pt x="89077" y="143271"/>
                                  <a:pt x="153897" y="143271"/>
                                </a:cubicBezTo>
                                <a:lnTo>
                                  <a:pt x="1556809" y="143271"/>
                                </a:lnTo>
                                <a:cubicBezTo>
                                  <a:pt x="1621629" y="143271"/>
                                  <a:pt x="1674353" y="87607"/>
                                  <a:pt x="1674353" y="19245"/>
                                </a:cubicBezTo>
                                <a:cubicBezTo>
                                  <a:pt x="1674353" y="8620"/>
                                  <a:pt x="1682506" y="0"/>
                                  <a:pt x="1692529" y="0"/>
                                </a:cubicBezTo>
                                <a:cubicBezTo>
                                  <a:pt x="1702553" y="0"/>
                                  <a:pt x="1710706" y="8620"/>
                                  <a:pt x="1710706" y="19178"/>
                                </a:cubicBezTo>
                                <a:cubicBezTo>
                                  <a:pt x="1710706" y="108790"/>
                                  <a:pt x="1641676" y="181629"/>
                                  <a:pt x="1556809" y="181629"/>
                                </a:cubicBezTo>
                                <a:lnTo>
                                  <a:pt x="153897" y="181629"/>
                                </a:lnTo>
                                <a:cubicBezTo>
                                  <a:pt x="69030" y="181629"/>
                                  <a:pt x="0" y="108790"/>
                                  <a:pt x="0" y="19245"/>
                                </a:cubicBezTo>
                                <a:cubicBezTo>
                                  <a:pt x="0" y="8620"/>
                                  <a:pt x="8153" y="0"/>
                                  <a:pt x="181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1015991" y="4211089"/>
                            <a:ext cx="507598" cy="167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598" h="167462">
                                <a:moveTo>
                                  <a:pt x="18176" y="0"/>
                                </a:moveTo>
                                <a:cubicBezTo>
                                  <a:pt x="28200" y="0"/>
                                  <a:pt x="36352" y="8554"/>
                                  <a:pt x="36352" y="19179"/>
                                </a:cubicBezTo>
                                <a:lnTo>
                                  <a:pt x="36352" y="47780"/>
                                </a:lnTo>
                                <a:cubicBezTo>
                                  <a:pt x="36352" y="92619"/>
                                  <a:pt x="70901" y="129105"/>
                                  <a:pt x="113334" y="129105"/>
                                </a:cubicBezTo>
                                <a:lnTo>
                                  <a:pt x="394264" y="129105"/>
                                </a:lnTo>
                                <a:cubicBezTo>
                                  <a:pt x="436764" y="129105"/>
                                  <a:pt x="471246" y="92619"/>
                                  <a:pt x="471246" y="47780"/>
                                </a:cubicBezTo>
                                <a:lnTo>
                                  <a:pt x="471246" y="19179"/>
                                </a:lnTo>
                                <a:cubicBezTo>
                                  <a:pt x="471246" y="8554"/>
                                  <a:pt x="479398" y="0"/>
                                  <a:pt x="489422" y="0"/>
                                </a:cubicBezTo>
                                <a:cubicBezTo>
                                  <a:pt x="499513" y="0"/>
                                  <a:pt x="507598" y="8554"/>
                                  <a:pt x="507598" y="19179"/>
                                </a:cubicBezTo>
                                <a:lnTo>
                                  <a:pt x="507598" y="47780"/>
                                </a:lnTo>
                                <a:cubicBezTo>
                                  <a:pt x="507598" y="113802"/>
                                  <a:pt x="456812" y="167462"/>
                                  <a:pt x="394264" y="167462"/>
                                </a:cubicBezTo>
                                <a:lnTo>
                                  <a:pt x="113334" y="167462"/>
                                </a:lnTo>
                                <a:cubicBezTo>
                                  <a:pt x="50853" y="167462"/>
                                  <a:pt x="0" y="113802"/>
                                  <a:pt x="0" y="47780"/>
                                </a:cubicBezTo>
                                <a:lnTo>
                                  <a:pt x="0" y="19179"/>
                                </a:lnTo>
                                <a:cubicBezTo>
                                  <a:pt x="0" y="8554"/>
                                  <a:pt x="8152" y="0"/>
                                  <a:pt x="181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753371" y="3391754"/>
                            <a:ext cx="1059969" cy="251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969" h="251327">
                                <a:moveTo>
                                  <a:pt x="0" y="0"/>
                                </a:moveTo>
                                <a:lnTo>
                                  <a:pt x="1059969" y="0"/>
                                </a:lnTo>
                                <a:lnTo>
                                  <a:pt x="1059969" y="251327"/>
                                </a:lnTo>
                                <a:cubicBezTo>
                                  <a:pt x="902665" y="198870"/>
                                  <a:pt x="722105" y="168999"/>
                                  <a:pt x="529985" y="168999"/>
                                </a:cubicBezTo>
                                <a:cubicBezTo>
                                  <a:pt x="337864" y="168999"/>
                                  <a:pt x="157305" y="198870"/>
                                  <a:pt x="0" y="25132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426382" y="6932445"/>
                            <a:ext cx="388086" cy="349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086" h="349532">
                                <a:moveTo>
                                  <a:pt x="388086" y="0"/>
                                </a:moveTo>
                                <a:lnTo>
                                  <a:pt x="388086" y="0"/>
                                </a:lnTo>
                                <a:lnTo>
                                  <a:pt x="388086" y="70562"/>
                                </a:lnTo>
                                <a:cubicBezTo>
                                  <a:pt x="329732" y="70562"/>
                                  <a:pt x="282245" y="118049"/>
                                  <a:pt x="282245" y="176403"/>
                                </a:cubicBezTo>
                                <a:cubicBezTo>
                                  <a:pt x="282245" y="234757"/>
                                  <a:pt x="329732" y="282245"/>
                                  <a:pt x="388086" y="282245"/>
                                </a:cubicBezTo>
                                <a:lnTo>
                                  <a:pt x="388086" y="349532"/>
                                </a:lnTo>
                                <a:lnTo>
                                  <a:pt x="354998" y="349532"/>
                                </a:lnTo>
                                <a:lnTo>
                                  <a:pt x="327442" y="342062"/>
                                </a:lnTo>
                                <a:cubicBezTo>
                                  <a:pt x="270694" y="321216"/>
                                  <a:pt x="227551" y="271987"/>
                                  <a:pt x="215247" y="211683"/>
                                </a:cubicBezTo>
                                <a:lnTo>
                                  <a:pt x="35281" y="211683"/>
                                </a:lnTo>
                                <a:cubicBezTo>
                                  <a:pt x="15806" y="211683"/>
                                  <a:pt x="0" y="195914"/>
                                  <a:pt x="0" y="176403"/>
                                </a:cubicBezTo>
                                <a:cubicBezTo>
                                  <a:pt x="0" y="156893"/>
                                  <a:pt x="15806" y="141122"/>
                                  <a:pt x="35281" y="141122"/>
                                </a:cubicBezTo>
                                <a:lnTo>
                                  <a:pt x="215247" y="141122"/>
                                </a:lnTo>
                                <a:cubicBezTo>
                                  <a:pt x="231652" y="60718"/>
                                  <a:pt x="302883" y="0"/>
                                  <a:pt x="3880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708627" y="6015152"/>
                            <a:ext cx="105842" cy="70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42" h="70560">
                                <a:moveTo>
                                  <a:pt x="35277" y="0"/>
                                </a:moveTo>
                                <a:lnTo>
                                  <a:pt x="105842" y="0"/>
                                </a:lnTo>
                                <a:lnTo>
                                  <a:pt x="105842" y="70560"/>
                                </a:lnTo>
                                <a:lnTo>
                                  <a:pt x="35280" y="70560"/>
                                </a:lnTo>
                                <a:cubicBezTo>
                                  <a:pt x="15806" y="70560"/>
                                  <a:pt x="0" y="54755"/>
                                  <a:pt x="0" y="35280"/>
                                </a:cubicBezTo>
                                <a:cubicBezTo>
                                  <a:pt x="0" y="20674"/>
                                  <a:pt x="8891" y="8131"/>
                                  <a:pt x="21552" y="2773"/>
                                </a:cubicBezTo>
                                <a:lnTo>
                                  <a:pt x="352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814469" y="6932445"/>
                            <a:ext cx="987855" cy="349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855" h="349532">
                                <a:moveTo>
                                  <a:pt x="987855" y="0"/>
                                </a:moveTo>
                                <a:lnTo>
                                  <a:pt x="987855" y="0"/>
                                </a:lnTo>
                                <a:lnTo>
                                  <a:pt x="987855" y="70562"/>
                                </a:lnTo>
                                <a:cubicBezTo>
                                  <a:pt x="929501" y="70562"/>
                                  <a:pt x="882013" y="118049"/>
                                  <a:pt x="882013" y="176403"/>
                                </a:cubicBezTo>
                                <a:cubicBezTo>
                                  <a:pt x="882013" y="234757"/>
                                  <a:pt x="929501" y="282245"/>
                                  <a:pt x="987855" y="282245"/>
                                </a:cubicBezTo>
                                <a:lnTo>
                                  <a:pt x="987855" y="349532"/>
                                </a:lnTo>
                                <a:lnTo>
                                  <a:pt x="954777" y="349532"/>
                                </a:lnTo>
                                <a:lnTo>
                                  <a:pt x="927226" y="342062"/>
                                </a:lnTo>
                                <a:cubicBezTo>
                                  <a:pt x="870485" y="321216"/>
                                  <a:pt x="827328" y="271987"/>
                                  <a:pt x="815051" y="211683"/>
                                </a:cubicBezTo>
                                <a:lnTo>
                                  <a:pt x="172839" y="211683"/>
                                </a:lnTo>
                                <a:cubicBezTo>
                                  <a:pt x="160535" y="271987"/>
                                  <a:pt x="117391" y="321216"/>
                                  <a:pt x="60644" y="342062"/>
                                </a:cubicBezTo>
                                <a:lnTo>
                                  <a:pt x="33088" y="349532"/>
                                </a:lnTo>
                                <a:lnTo>
                                  <a:pt x="0" y="349532"/>
                                </a:lnTo>
                                <a:lnTo>
                                  <a:pt x="0" y="282245"/>
                                </a:lnTo>
                                <a:cubicBezTo>
                                  <a:pt x="58354" y="282245"/>
                                  <a:pt x="105842" y="234757"/>
                                  <a:pt x="105842" y="176403"/>
                                </a:cubicBezTo>
                                <a:cubicBezTo>
                                  <a:pt x="105842" y="118049"/>
                                  <a:pt x="58354" y="70562"/>
                                  <a:pt x="0" y="70562"/>
                                </a:cubicBezTo>
                                <a:lnTo>
                                  <a:pt x="0" y="0"/>
                                </a:lnTo>
                                <a:lnTo>
                                  <a:pt x="31216" y="2766"/>
                                </a:lnTo>
                                <a:cubicBezTo>
                                  <a:pt x="102153" y="15487"/>
                                  <a:pt x="158484" y="70769"/>
                                  <a:pt x="172839" y="141122"/>
                                </a:cubicBezTo>
                                <a:lnTo>
                                  <a:pt x="815051" y="141122"/>
                                </a:lnTo>
                                <a:cubicBezTo>
                                  <a:pt x="831385" y="60718"/>
                                  <a:pt x="902687" y="0"/>
                                  <a:pt x="9878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814469" y="6015152"/>
                            <a:ext cx="987855" cy="776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855" h="776171">
                                <a:moveTo>
                                  <a:pt x="0" y="0"/>
                                </a:moveTo>
                                <a:lnTo>
                                  <a:pt x="846737" y="0"/>
                                </a:lnTo>
                                <a:lnTo>
                                  <a:pt x="860476" y="2773"/>
                                </a:lnTo>
                                <a:cubicBezTo>
                                  <a:pt x="873142" y="8131"/>
                                  <a:pt x="882013" y="20674"/>
                                  <a:pt x="882013" y="35280"/>
                                </a:cubicBezTo>
                                <a:lnTo>
                                  <a:pt x="882013" y="282243"/>
                                </a:lnTo>
                                <a:lnTo>
                                  <a:pt x="987855" y="282243"/>
                                </a:lnTo>
                                <a:lnTo>
                                  <a:pt x="987855" y="352805"/>
                                </a:lnTo>
                                <a:lnTo>
                                  <a:pt x="882013" y="352805"/>
                                </a:lnTo>
                                <a:lnTo>
                                  <a:pt x="882013" y="740890"/>
                                </a:lnTo>
                                <a:cubicBezTo>
                                  <a:pt x="882013" y="760401"/>
                                  <a:pt x="866243" y="776171"/>
                                  <a:pt x="846733" y="776171"/>
                                </a:cubicBezTo>
                                <a:cubicBezTo>
                                  <a:pt x="827223" y="776171"/>
                                  <a:pt x="811452" y="760401"/>
                                  <a:pt x="811452" y="740890"/>
                                </a:cubicBezTo>
                                <a:lnTo>
                                  <a:pt x="811452" y="70560"/>
                                </a:lnTo>
                                <a:lnTo>
                                  <a:pt x="0" y="705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1802323" y="6297396"/>
                            <a:ext cx="386093" cy="984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093" h="984582">
                                <a:moveTo>
                                  <a:pt x="0" y="0"/>
                                </a:moveTo>
                                <a:lnTo>
                                  <a:pt x="211683" y="0"/>
                                </a:lnTo>
                                <a:cubicBezTo>
                                  <a:pt x="231193" y="0"/>
                                  <a:pt x="246964" y="15806"/>
                                  <a:pt x="246964" y="35281"/>
                                </a:cubicBezTo>
                                <a:lnTo>
                                  <a:pt x="246964" y="366283"/>
                                </a:lnTo>
                                <a:lnTo>
                                  <a:pt x="368611" y="427071"/>
                                </a:lnTo>
                                <a:cubicBezTo>
                                  <a:pt x="370199" y="427882"/>
                                  <a:pt x="371186" y="429223"/>
                                  <a:pt x="372563" y="430176"/>
                                </a:cubicBezTo>
                                <a:cubicBezTo>
                                  <a:pt x="374715" y="431657"/>
                                  <a:pt x="376831" y="432963"/>
                                  <a:pt x="378560" y="434868"/>
                                </a:cubicBezTo>
                                <a:cubicBezTo>
                                  <a:pt x="380112" y="436526"/>
                                  <a:pt x="381100" y="438467"/>
                                  <a:pt x="382300" y="440407"/>
                                </a:cubicBezTo>
                                <a:cubicBezTo>
                                  <a:pt x="383464" y="442347"/>
                                  <a:pt x="384805" y="444076"/>
                                  <a:pt x="385616" y="446263"/>
                                </a:cubicBezTo>
                                <a:lnTo>
                                  <a:pt x="386093" y="448660"/>
                                </a:lnTo>
                                <a:lnTo>
                                  <a:pt x="386093" y="821341"/>
                                </a:lnTo>
                                <a:lnTo>
                                  <a:pt x="385317" y="825196"/>
                                </a:lnTo>
                                <a:cubicBezTo>
                                  <a:pt x="379967" y="837862"/>
                                  <a:pt x="367438" y="846733"/>
                                  <a:pt x="352805" y="846733"/>
                                </a:cubicBezTo>
                                <a:lnTo>
                                  <a:pt x="172804" y="846733"/>
                                </a:lnTo>
                                <a:cubicBezTo>
                                  <a:pt x="160553" y="907036"/>
                                  <a:pt x="117383" y="956266"/>
                                  <a:pt x="60633" y="977112"/>
                                </a:cubicBezTo>
                                <a:lnTo>
                                  <a:pt x="33079" y="984582"/>
                                </a:lnTo>
                                <a:lnTo>
                                  <a:pt x="0" y="984582"/>
                                </a:lnTo>
                                <a:lnTo>
                                  <a:pt x="0" y="917294"/>
                                </a:lnTo>
                                <a:cubicBezTo>
                                  <a:pt x="58354" y="917294"/>
                                  <a:pt x="105842" y="869807"/>
                                  <a:pt x="105842" y="811453"/>
                                </a:cubicBezTo>
                                <a:cubicBezTo>
                                  <a:pt x="105842" y="753098"/>
                                  <a:pt x="58354" y="705611"/>
                                  <a:pt x="0" y="705611"/>
                                </a:cubicBezTo>
                                <a:lnTo>
                                  <a:pt x="0" y="635050"/>
                                </a:lnTo>
                                <a:lnTo>
                                  <a:pt x="31206" y="637815"/>
                                </a:lnTo>
                                <a:cubicBezTo>
                                  <a:pt x="102126" y="650537"/>
                                  <a:pt x="158480" y="705818"/>
                                  <a:pt x="172804" y="776172"/>
                                </a:cubicBezTo>
                                <a:lnTo>
                                  <a:pt x="317525" y="776172"/>
                                </a:lnTo>
                                <a:lnTo>
                                  <a:pt x="317525" y="480451"/>
                                </a:lnTo>
                                <a:lnTo>
                                  <a:pt x="195877" y="419662"/>
                                </a:lnTo>
                                <a:cubicBezTo>
                                  <a:pt x="194290" y="418850"/>
                                  <a:pt x="193302" y="417510"/>
                                  <a:pt x="191891" y="416558"/>
                                </a:cubicBezTo>
                                <a:cubicBezTo>
                                  <a:pt x="189774" y="415075"/>
                                  <a:pt x="187657" y="413770"/>
                                  <a:pt x="185928" y="411866"/>
                                </a:cubicBezTo>
                                <a:cubicBezTo>
                                  <a:pt x="184376" y="410207"/>
                                  <a:pt x="183353" y="408267"/>
                                  <a:pt x="182189" y="406326"/>
                                </a:cubicBezTo>
                                <a:cubicBezTo>
                                  <a:pt x="181024" y="404385"/>
                                  <a:pt x="179684" y="402657"/>
                                  <a:pt x="178907" y="400505"/>
                                </a:cubicBezTo>
                                <a:cubicBezTo>
                                  <a:pt x="177990" y="398106"/>
                                  <a:pt x="177779" y="395566"/>
                                  <a:pt x="177391" y="393026"/>
                                </a:cubicBezTo>
                                <a:cubicBezTo>
                                  <a:pt x="177144" y="391332"/>
                                  <a:pt x="176403" y="389850"/>
                                  <a:pt x="176403" y="388086"/>
                                </a:cubicBezTo>
                                <a:lnTo>
                                  <a:pt x="176403" y="70562"/>
                                </a:lnTo>
                                <a:lnTo>
                                  <a:pt x="0" y="705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496944" y="6297396"/>
                            <a:ext cx="635050" cy="70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50" h="70562">
                                <a:moveTo>
                                  <a:pt x="35281" y="0"/>
                                </a:moveTo>
                                <a:lnTo>
                                  <a:pt x="599769" y="0"/>
                                </a:lnTo>
                                <a:cubicBezTo>
                                  <a:pt x="619244" y="0"/>
                                  <a:pt x="635050" y="15806"/>
                                  <a:pt x="635050" y="35281"/>
                                </a:cubicBezTo>
                                <a:cubicBezTo>
                                  <a:pt x="635050" y="54756"/>
                                  <a:pt x="619244" y="70562"/>
                                  <a:pt x="599769" y="70562"/>
                                </a:cubicBezTo>
                                <a:lnTo>
                                  <a:pt x="35281" y="70562"/>
                                </a:lnTo>
                                <a:cubicBezTo>
                                  <a:pt x="15806" y="70562"/>
                                  <a:pt x="0" y="54756"/>
                                  <a:pt x="0" y="35281"/>
                                </a:cubicBezTo>
                                <a:cubicBezTo>
                                  <a:pt x="0" y="15806"/>
                                  <a:pt x="15806" y="0"/>
                                  <a:pt x="352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426383" y="6579640"/>
                            <a:ext cx="564489" cy="70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489" h="70561">
                                <a:moveTo>
                                  <a:pt x="35281" y="0"/>
                                </a:moveTo>
                                <a:lnTo>
                                  <a:pt x="529208" y="0"/>
                                </a:lnTo>
                                <a:cubicBezTo>
                                  <a:pt x="548683" y="0"/>
                                  <a:pt x="564489" y="15805"/>
                                  <a:pt x="564489" y="35280"/>
                                </a:cubicBezTo>
                                <a:cubicBezTo>
                                  <a:pt x="564489" y="54755"/>
                                  <a:pt x="548683" y="70561"/>
                                  <a:pt x="529208" y="70561"/>
                                </a:cubicBezTo>
                                <a:lnTo>
                                  <a:pt x="35281" y="70561"/>
                                </a:lnTo>
                                <a:cubicBezTo>
                                  <a:pt x="15806" y="70561"/>
                                  <a:pt x="0" y="54755"/>
                                  <a:pt x="0" y="35280"/>
                                </a:cubicBezTo>
                                <a:cubicBezTo>
                                  <a:pt x="0" y="15805"/>
                                  <a:pt x="15806" y="0"/>
                                  <a:pt x="352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384" style="width:201.589pt;height:621.106pt;mso-position-horizontal-relative:char;mso-position-vertical-relative:line" coordsize="25601,78880">
                <v:shape id="Shape 8055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dd1367"/>
                </v:shape>
                <v:shape id="Shape 27" style="position:absolute;width:3321;height:2209;left:5958;top:18871;" coordsize="332119,220997" path="m19471,0l332119,0l332119,39020l38942,39020l38942,84777c38942,138440,82635,182133,136298,182133l332119,182133l332119,220997l136298,220997c61100,220997,0,159858,0,84699l0,19471c0,8723,8723,0,19471,0x">
                  <v:stroke weight="0pt" endcap="flat" joinstyle="miter" miterlimit="10" on="false" color="#000000" opacity="0"/>
                  <v:fill on="true" color="#ffffff"/>
                </v:shape>
                <v:shape id="Shape 28" style="position:absolute;width:3321;height:5812;left:5958;top:3939;" coordsize="332119,581251" path="m128588,0l332119,0l332119,38163l136298,38163c82635,38163,38942,81856,38942,135519l38942,357762l332119,357762l332119,396743l132053,396743c137739,455312,168347,508429,217064,542387l332119,542387l332119,581251l211145,581251c207406,581251,203668,580161,200475,578058c138011,537091,99108,470266,93189,396665l19471,396665c8723,396665,0,387942,0,377194l0,135519c0,69755,46780,14725,108851,1995l128588,0x">
                  <v:stroke weight="0pt" endcap="flat" joinstyle="miter" miterlimit="10" on="false" color="#000000" opacity="0"/>
                  <v:fill on="true" color="#ffffff"/>
                </v:shape>
                <v:shape id="Shape 29" style="position:absolute;width:5459;height:11744;left:9279;top:7517;" coordsize="545912,1174459" path="m0,0l526440,0c537189,0,545912,8723,545912,19471l545912,1154988c545912,1165697,537189,1174459,526440,1174459l0,1174459l0,1135439l506969,1135439l506969,38903l239008,38903c233088,112465,194185,179329,131722,220296c128568,222399,124868,223489,121052,223489l0,223489l0,184625l115055,184625c163771,150668,194458,97472,200066,38981l0,38981l0,0x">
                  <v:stroke weight="0pt" endcap="flat" joinstyle="miter" miterlimit="10" on="false" color="#000000" opacity="0"/>
                  <v:fill on="true" color="#ffffff"/>
                </v:shape>
                <v:shape id="Shape 30" style="position:absolute;width:11470;height:17141;left:9279;top:3939;" coordsize="1147058,1714198" path="m0,0l784814,0l851561,6752c1019960,41316,1147058,190719,1147024,369133l1147024,1577900c1147024,1653058,1085885,1714198,1010726,1714198l0,1714198l0,1675333l1010765,1675333c1064466,1675333,1108120,1631640,1108120,1577978l1108082,1577978l1108082,369172c1108082,186650,959595,38163,777073,38163l0,38163l0,0x">
                  <v:stroke weight="0pt" endcap="flat" joinstyle="miter" miterlimit="10" on="false" color="#000000" opacity="0"/>
                  <v:fill on="true" color="#ffffff"/>
                </v:shape>
                <v:shape id="Shape 31" style="position:absolute;width:1465;height:3355;left:2570;top:13079;" coordsize="146552,335556" path="m135086,0l146552,574l146552,39006l141209,38572c129347,39546,117625,42496,106429,47539c79715,59572,59270,81224,48834,108600c41201,128539,39604,150152,44122,170986c54169,216860,81428,256113,120993,281426l146552,294526l146552,335556l99965,314215c51676,283256,18381,235357,6192,179280c0,151008,2142,121763,12500,94698c26559,57586,54285,28223,90541,12023c104891,5559,119893,1587,135086,0x">
                  <v:stroke weight="0pt" endcap="flat" joinstyle="miter" miterlimit="10" on="false" color="#000000" opacity="0"/>
                  <v:fill on="true" color="#ffffff"/>
                </v:shape>
                <v:shape id="Shape 32" style="position:absolute;width:4557;height:5423;left:4035;top:12678;" coordsize="455743,542387" path="m57778,0l455743,0l455743,38903l73900,38903c55130,149772,85271,259082,151512,342730c151823,343081,152096,343470,152408,343860c189247,390045,236951,428520,293924,454690c300855,457883,305256,464814,305256,472408l305256,503445l455743,503445l455743,542387l285863,542387c275154,542387,266392,533625,266392,522916l266392,484675c213002,458194,167245,421822,130600,378791c125460,380310,120397,382218,115179,383347c99758,386696,84298,388371,68916,388371c48588,388371,28455,385479,9032,379774l0,375637l0,334607l4908,337123c36477,349587,70970,352544,104937,345534c52209,269558,25183,177148,30285,81545l0,79087l0,40655l34218,42369c35542,33451,36866,24417,38735,15460c40605,6465,48549,0,57778,0x">
                  <v:stroke weight="0pt" endcap="flat" joinstyle="miter" miterlimit="10" on="false" color="#000000" opacity="0"/>
                  <v:fill on="true" color="#ffffff"/>
                </v:shape>
                <v:shape id="Shape 33" style="position:absolute;width:4573;height:5423;left:8593;top:12678;" coordsize="457363,542387" path="m0,0l398131,0c407322,0,415305,6464,417135,15460c457363,207173,363940,398262,189479,484675l189479,522916c189479,533625,180756,542387,170008,542387l0,542387l0,503445l150459,503445l150459,472408c150459,464814,154898,457883,161791,454690c322155,380894,410982,211612,381854,38903l0,38903l0,0x">
                  <v:stroke weight="0pt" endcap="flat" joinstyle="miter" miterlimit="10" on="false" color="#000000" opacity="0"/>
                  <v:fill on="true" color="#ffffff"/>
                </v:shape>
                <v:shape id="Shape 34" style="position:absolute;width:1482;height:2039;left:10182;top:14178;" coordsize="148253,203940" path="m131391,2453c141828,4985,148253,15460,145800,25975c129327,94630,89606,156392,33958,199852c30414,202577,26130,203940,22002,203940c16200,203940,10437,201409,6620,196464c0,187935,1480,175746,9969,169126c58686,131079,93500,76989,107909,16862c110440,6425,120915,0,131391,2453x">
                  <v:stroke weight="0pt" endcap="flat" joinstyle="miter" miterlimit="10" on="false" color="#000000" opacity="0"/>
                  <v:fill on="true" color="#ffffff"/>
                </v:shape>
                <v:shape id="Shape 35" style="position:absolute;width:1291;height:2583;left:16257;top:8001;" coordsize="129133,258304" path="m129132,0l129133,0l129133,38942c79403,38942,38942,79403,38942,129132c38942,178862,79403,219362,129132,219362l129133,219362l129133,258304c57946,258304,0,200358,0,129132c0,57946,57946,0,129132,0x">
                  <v:stroke weight="0pt" endcap="flat" joinstyle="miter" miterlimit="10" on="false" color="#000000" opacity="0"/>
                  <v:fill on="true" color="#ffffff"/>
                </v:shape>
                <v:shape id="Shape 36" style="position:absolute;width:1291;height:2583;left:17549;top:8001;" coordsize="129166,258304" path="m0,0l26000,2627c84806,14685,129166,66810,129132,129132c129132,200358,71225,258304,0,258304l0,219362l35088,212256c67453,198535,90190,166429,90190,129132c90190,79403,49729,38942,0,38942l0,0x">
                  <v:stroke weight="0pt" endcap="flat" joinstyle="miter" miterlimit="10" on="false" color="#000000" opacity="0"/>
                  <v:fill on="true" color="#ffffff"/>
                </v:shape>
                <v:shape id="Shape 8056" style="position:absolute;width:25601;height:25015;left:0;top:26944;" coordsize="2560174,2501544" path="m0,0l2560174,0l2560174,2501544l0,2501544l0,0">
                  <v:stroke weight="0pt" endcap="flat" joinstyle="miter" miterlimit="10" on="false" color="#000000" opacity="0"/>
                  <v:fill on="true" color="#dd1367"/>
                </v:shape>
                <v:shape id="Shape 8057" style="position:absolute;width:25601;height:25015;left:0;top:53865;" coordsize="2560174,2501544" path="m0,0l2560174,0l2560174,2501544l0,2501544l0,0">
                  <v:stroke weight="0pt" endcap="flat" joinstyle="miter" miterlimit="10" on="false" color="#000000" opacity="0"/>
                  <v:fill on="true" color="#dd1367"/>
                </v:shape>
                <v:shape id="Shape 39" style="position:absolute;width:7416;height:10812;left:5416;top:31682;" coordsize="741684,1081219" path="m105783,0l741684,0l741684,38357l105783,38357c67493,38357,36353,71235,36353,111664l36353,1042862l741684,1042862l741684,1081219l18176,1081219c8153,1081219,0,1072666,0,1062041l0,111664c0,50052,47445,0,105783,0x">
                  <v:stroke weight="0pt" endcap="flat" joinstyle="miter" miterlimit="10" on="false" color="#000000" opacity="0"/>
                  <v:fill on="true" color="#ffffff"/>
                </v:shape>
                <v:shape id="Shape 40" style="position:absolute;width:7416;height:10812;left:12833;top:31682;" coordsize="741684,1081219" path="m0,0l635901,0c694239,0,741684,50052,741684,111664l741684,1062041c741684,1072666,733532,1081219,723508,1081219l0,1081219l0,1042862l705332,1042862l705332,111664c705332,71235,674192,38357,635901,38357l0,38357l0,0x">
                  <v:stroke weight="0pt" endcap="flat" joinstyle="miter" miterlimit="10" on="false" color="#000000" opacity="0"/>
                  <v:fill on="true" color="#ffffff"/>
                </v:shape>
                <v:shape id="Shape 41" style="position:absolute;width:6208;height:7718;left:6624;top:32957;" coordsize="620866,771889" path="m18176,0l620866,0l620866,38424l36352,38424l36352,733465l620866,733465l620866,771889l18176,771889c8153,771889,0,763269,0,752711l0,19246c0,8620,8153,0,18176,0x">
                  <v:stroke weight="0pt" endcap="flat" joinstyle="miter" miterlimit="10" on="false" color="#000000" opacity="0"/>
                  <v:fill on="true" color="#ffffff"/>
                </v:shape>
                <v:shape id="Shape 42" style="position:absolute;width:6208;height:7718;left:12833;top:32957;" coordsize="620866,771889" path="m0,0l602690,0c612713,0,620866,8620,620866,19246l620866,752711c620866,763269,612713,771889,602690,771889l0,771889l0,733465l584513,733465l584513,38424l0,38424l0,0x">
                  <v:stroke weight="0pt" endcap="flat" joinstyle="miter" miterlimit="10" on="false" color="#000000" opacity="0"/>
                  <v:fill on="true" color="#ffffff"/>
                </v:shape>
                <v:shape id="Shape 43" style="position:absolute;width:17125;height:3703;left:4270;top:42086;" coordsize="1712577,370341" path="m138995,3608c148417,7284,153295,18243,149887,28200l45106,331917l1667470,331917l1562689,28200c1559281,18243,1564159,7284,1573582,3608c1583004,0,1593429,5145,1596904,15102l1710572,344547c1712577,350427,1711775,356976,1708367,362122c1704959,367267,1699412,370341,1693465,370341l19112,370341c13164,370341,7618,367267,4210,362122c802,356976,0,350427,2005,344547l115673,15102c119148,5145,129573,0,138995,3608x">
                  <v:stroke weight="0pt" endcap="flat" joinstyle="miter" miterlimit="10" on="false" color="#000000" opacity="0"/>
                  <v:fill on="true" color="#ffffff"/>
                </v:shape>
                <v:shape id="Shape 44" style="position:absolute;width:17107;height:1816;left:4280;top:45405;" coordsize="1710706,181629" path="m18176,0c28200,0,36353,8620,36353,19245c36353,87607,89077,143271,153897,143271l1556809,143271c1621629,143271,1674353,87607,1674353,19245c1674353,8620,1682506,0,1692529,0c1702553,0,1710706,8620,1710706,19178c1710706,108790,1641676,181629,1556809,181629l153897,181629c69030,181629,0,108790,0,19245c0,8620,8153,0,18176,0x">
                  <v:stroke weight="0pt" endcap="flat" joinstyle="miter" miterlimit="10" on="false" color="#000000" opacity="0"/>
                  <v:fill on="true" color="#ffffff"/>
                </v:shape>
                <v:shape id="Shape 45" style="position:absolute;width:5075;height:1674;left:10159;top:42110;" coordsize="507598,167462" path="m18176,0c28200,0,36352,8554,36352,19179l36352,47780c36352,92619,70901,129105,113334,129105l394264,129105c436764,129105,471246,92619,471246,47780l471246,19179c471246,8554,479398,0,489422,0c499513,0,507598,8554,507598,19179l507598,47780c507598,113802,456812,167462,394264,167462l113334,167462c50853,167462,0,113802,0,47780l0,19179c0,8554,8152,0,18176,0x">
                  <v:stroke weight="0pt" endcap="flat" joinstyle="miter" miterlimit="10" on="false" color="#000000" opacity="0"/>
                  <v:fill on="true" color="#ffffff"/>
                </v:shape>
                <v:shape id="Shape 46" style="position:absolute;width:10599;height:2513;left:7533;top:33917;" coordsize="1059969,251327" path="m0,0l1059969,0l1059969,251327c902665,198870,722105,168999,529985,168999c337864,168999,157305,198870,0,251327l0,0x">
                  <v:stroke weight="0pt" endcap="flat" joinstyle="miter" miterlimit="10" on="false" color="#000000" opacity="0"/>
                  <v:fill on="true" color="#dd1367"/>
                </v:shape>
                <v:shape id="Shape 47" style="position:absolute;width:3880;height:3495;left:4263;top:69324;" coordsize="388086,349532" path="m388086,0l388086,0l388086,70562c329732,70562,282245,118049,282245,176403c282245,234757,329732,282245,388086,282245l388086,349532l354998,349532l327442,342062c270694,321216,227551,271987,215247,211683l35281,211683c15806,211683,0,195914,0,176403c0,156893,15806,141122,35281,141122l215247,141122c231652,60718,302883,0,388086,0x">
                  <v:stroke weight="0pt" endcap="flat" joinstyle="miter" miterlimit="10" on="false" color="#000000" opacity="0"/>
                  <v:fill on="true" color="#ffffff"/>
                </v:shape>
                <v:shape id="Shape 48" style="position:absolute;width:1058;height:705;left:7086;top:60151;" coordsize="105842,70560" path="m35277,0l105842,0l105842,70560l35280,70560c15806,70560,0,54755,0,35280c0,20674,8891,8131,21552,2773l35277,0x">
                  <v:stroke weight="0pt" endcap="flat" joinstyle="miter" miterlimit="10" on="false" color="#000000" opacity="0"/>
                  <v:fill on="true" color="#ffffff"/>
                </v:shape>
                <v:shape id="Shape 49" style="position:absolute;width:9878;height:3495;left:8144;top:69324;" coordsize="987855,349532" path="m987855,0l987855,0l987855,70562c929501,70562,882013,118049,882013,176403c882013,234757,929501,282245,987855,282245l987855,349532l954777,349532l927226,342062c870485,321216,827328,271987,815051,211683l172839,211683c160535,271987,117391,321216,60644,342062l33088,349532l0,349532l0,282245c58354,282245,105842,234757,105842,176403c105842,118049,58354,70562,0,70562l0,0l31216,2766c102153,15487,158484,70769,172839,141122l815051,141122c831385,60718,902687,0,987855,0x">
                  <v:stroke weight="0pt" endcap="flat" joinstyle="miter" miterlimit="10" on="false" color="#000000" opacity="0"/>
                  <v:fill on="true" color="#ffffff"/>
                </v:shape>
                <v:shape id="Shape 50" style="position:absolute;width:9878;height:7761;left:8144;top:60151;" coordsize="987855,776171" path="m0,0l846737,0l860476,2773c873142,8131,882013,20674,882013,35280l882013,282243l987855,282243l987855,352805l882013,352805l882013,740890c882013,760401,866243,776171,846733,776171c827223,776171,811452,760401,811452,740890l811452,70560l0,70560l0,0x">
                  <v:stroke weight="0pt" endcap="flat" joinstyle="miter" miterlimit="10" on="false" color="#000000" opacity="0"/>
                  <v:fill on="true" color="#ffffff"/>
                </v:shape>
                <v:shape id="Shape 51" style="position:absolute;width:3860;height:9845;left:18023;top:62973;" coordsize="386093,984582" path="m0,0l211683,0c231193,0,246964,15806,246964,35281l246964,366283l368611,427071c370199,427882,371186,429223,372563,430176c374715,431657,376831,432963,378560,434868c380112,436526,381100,438467,382300,440407c383464,442347,384805,444076,385616,446263l386093,448660l386093,821341l385317,825196c379967,837862,367438,846733,352805,846733l172804,846733c160553,907036,117383,956266,60633,977112l33079,984582l0,984582l0,917294c58354,917294,105842,869807,105842,811453c105842,753098,58354,705611,0,705611l0,635050l31206,637815c102126,650537,158480,705818,172804,776172l317525,776172l317525,480451l195877,419662c194290,418850,193302,417510,191891,416558c189774,415075,187657,413770,185928,411866c184376,410207,183353,408267,182189,406326c181024,404385,179684,402657,178907,400505c177990,398106,177779,395566,177391,393026c177144,391332,176403,389850,176403,388086l176403,70562l0,70562l0,0x">
                  <v:stroke weight="0pt" endcap="flat" joinstyle="miter" miterlimit="10" on="false" color="#000000" opacity="0"/>
                  <v:fill on="true" color="#ffffff"/>
                </v:shape>
                <v:shape id="Shape 52" style="position:absolute;width:6350;height:705;left:4969;top:62973;" coordsize="635050,70562" path="m35281,0l599769,0c619244,0,635050,15806,635050,35281c635050,54756,619244,70562,599769,70562l35281,70562c15806,70562,0,54756,0,35281c0,15806,15806,0,35281,0x">
                  <v:stroke weight="0pt" endcap="flat" joinstyle="miter" miterlimit="10" on="false" color="#000000" opacity="0"/>
                  <v:fill on="true" color="#ffffff"/>
                </v:shape>
                <v:shape id="Shape 53" style="position:absolute;width:5644;height:705;left:4263;top:65796;" coordsize="564489,70561" path="m35281,0l529208,0c548683,0,564489,15805,564489,35280c564489,54755,548683,70561,529208,70561l35281,70561c15806,70561,0,54755,0,35280c0,15805,15806,0,35281,0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02</w:t>
      </w:r>
    </w:p>
    <w:p w14:paraId="3E1255F1" w14:textId="77777777" w:rsidR="00334C92" w:rsidRDefault="008A412A">
      <w:pPr>
        <w:pStyle w:val="Heading1"/>
        <w:ind w:left="-5"/>
      </w:pPr>
      <w:r>
        <w:lastRenderedPageBreak/>
        <w:t>Waste Reduction and Recycling</w:t>
      </w:r>
    </w:p>
    <w:tbl>
      <w:tblPr>
        <w:tblStyle w:val="TableGrid"/>
        <w:tblpPr w:vertAnchor="text" w:tblpX="3064"/>
        <w:tblOverlap w:val="never"/>
        <w:tblW w:w="21576" w:type="dxa"/>
        <w:tblInd w:w="0" w:type="dxa"/>
        <w:tblCellMar>
          <w:top w:w="0" w:type="dxa"/>
          <w:left w:w="66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935"/>
        <w:gridCol w:w="9152"/>
        <w:gridCol w:w="3489"/>
      </w:tblGrid>
      <w:tr w:rsidR="00334C92" w14:paraId="0ED0026C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6077D551" w14:textId="77777777" w:rsidR="00334C92" w:rsidRDefault="008A412A">
            <w:pPr>
              <w:spacing w:after="0"/>
              <w:ind w:left="1001" w:right="1546"/>
              <w:jc w:val="center"/>
            </w:pPr>
            <w:r>
              <w:rPr>
                <w:b/>
                <w:sz w:val="38"/>
              </w:rPr>
              <w:t>Recycle coffee cups, used oil and kitchen packaging</w:t>
            </w:r>
          </w:p>
        </w:tc>
        <w:tc>
          <w:tcPr>
            <w:tcW w:w="91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703F6B4D" w14:textId="77777777" w:rsidR="00334C92" w:rsidRDefault="008A412A">
            <w:pPr>
              <w:spacing w:after="15" w:line="273" w:lineRule="auto"/>
              <w:ind w:left="240" w:right="295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7176E4F" wp14:editId="38EFC350">
                      <wp:extent cx="76200" cy="76200"/>
                      <wp:effectExtent l="0" t="0" r="0" b="0"/>
                      <wp:docPr id="5713" name="Group 57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200" cy="76200"/>
                                <a:chOff x="0" y="0"/>
                                <a:chExt cx="76200" cy="76200"/>
                              </a:xfrm>
                            </wpg:grpSpPr>
                            <wps:wsp>
                              <wps:cNvPr id="164" name="Shape 164"/>
                              <wps:cNvSpPr/>
                              <wps:spPr>
                                <a:xfrm>
                                  <a:off x="0" y="0"/>
                                  <a:ext cx="7620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76200">
                                      <a:moveTo>
                                        <a:pt x="38100" y="0"/>
                                      </a:moveTo>
                                      <a:cubicBezTo>
                                        <a:pt x="43152" y="0"/>
                                        <a:pt x="48013" y="967"/>
                                        <a:pt x="52681" y="2900"/>
                                      </a:cubicBezTo>
                                      <a:cubicBezTo>
                                        <a:pt x="57348" y="4834"/>
                                        <a:pt x="61468" y="7587"/>
                                        <a:pt x="65041" y="11159"/>
                                      </a:cubicBezTo>
                                      <a:cubicBezTo>
                                        <a:pt x="68614" y="14732"/>
                                        <a:pt x="71366" y="18852"/>
                                        <a:pt x="73299" y="23520"/>
                                      </a:cubicBezTo>
                                      <a:cubicBezTo>
                                        <a:pt x="75233" y="28187"/>
                                        <a:pt x="76200" y="33048"/>
                                        <a:pt x="76200" y="38100"/>
                                      </a:cubicBezTo>
                                      <a:cubicBezTo>
                                        <a:pt x="76200" y="43152"/>
                                        <a:pt x="75233" y="48012"/>
                                        <a:pt x="73299" y="52680"/>
                                      </a:cubicBezTo>
                                      <a:cubicBezTo>
                                        <a:pt x="71366" y="57348"/>
                                        <a:pt x="68614" y="61468"/>
                                        <a:pt x="65041" y="65041"/>
                                      </a:cubicBezTo>
                                      <a:cubicBezTo>
                                        <a:pt x="61468" y="68613"/>
                                        <a:pt x="57348" y="71366"/>
                                        <a:pt x="52681" y="73300"/>
                                      </a:cubicBezTo>
                                      <a:cubicBezTo>
                                        <a:pt x="48013" y="75233"/>
                                        <a:pt x="43152" y="76200"/>
                                        <a:pt x="38100" y="76200"/>
                                      </a:cubicBezTo>
                                      <a:cubicBezTo>
                                        <a:pt x="33048" y="76200"/>
                                        <a:pt x="28187" y="75233"/>
                                        <a:pt x="23519" y="73300"/>
                                      </a:cubicBezTo>
                                      <a:cubicBezTo>
                                        <a:pt x="18852" y="71366"/>
                                        <a:pt x="14732" y="68613"/>
                                        <a:pt x="11159" y="65041"/>
                                      </a:cubicBezTo>
                                      <a:cubicBezTo>
                                        <a:pt x="7586" y="61468"/>
                                        <a:pt x="4834" y="57348"/>
                                        <a:pt x="2900" y="52680"/>
                                      </a:cubicBezTo>
                                      <a:cubicBezTo>
                                        <a:pt x="967" y="48012"/>
                                        <a:pt x="0" y="43152"/>
                                        <a:pt x="0" y="38100"/>
                                      </a:cubicBezTo>
                                      <a:cubicBezTo>
                                        <a:pt x="0" y="33048"/>
                                        <a:pt x="967" y="28187"/>
                                        <a:pt x="2900" y="23520"/>
                                      </a:cubicBezTo>
                                      <a:cubicBezTo>
                                        <a:pt x="4834" y="18852"/>
                                        <a:pt x="7586" y="14732"/>
                                        <a:pt x="11159" y="11159"/>
                                      </a:cubicBezTo>
                                      <a:cubicBezTo>
                                        <a:pt x="14732" y="7587"/>
                                        <a:pt x="18852" y="4834"/>
                                        <a:pt x="23519" y="2900"/>
                                      </a:cubicBezTo>
                                      <a:cubicBezTo>
                                        <a:pt x="28187" y="967"/>
                                        <a:pt x="33048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713" style="width:6pt;height:6pt;mso-position-horizontal-relative:char;mso-position-vertical-relative:line" coordsize="762,762">
                      <v:shape id="Shape 164" style="position:absolute;width:762;height:762;left:0;top:0;" coordsize="76200,76200" path="m38100,0c43152,0,48013,967,52681,2900c57348,4834,61468,7587,65041,11159c68614,14732,71366,18852,73299,23520c75233,28187,76200,33048,76200,38100c76200,43152,75233,48012,73299,52680c71366,57348,68614,61468,65041,65041c61468,68613,57348,71366,52681,73300c48013,75233,43152,76200,38100,76200c33048,76200,28187,75233,23519,73300c18852,71366,14732,68613,11159,65041c7586,61468,4834,57348,2900,52680c967,48012,0,43152,0,38100c0,33048,967,28187,2900,23520c4834,18852,7586,14732,11159,11159c14732,7587,18852,4834,23519,2900c28187,967,33048,0,3810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sz w:val="38"/>
              </w:rPr>
              <w:tab/>
              <w:t>Looking at getting new bins for catering/kitchens outlets to improve recycling</w:t>
            </w:r>
          </w:p>
          <w:p w14:paraId="4C0451DF" w14:textId="77777777" w:rsidR="00334C92" w:rsidRDefault="008A412A">
            <w:pPr>
              <w:tabs>
                <w:tab w:val="right" w:pos="8376"/>
              </w:tabs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1249C24" wp14:editId="5487073D">
                      <wp:extent cx="76200" cy="76200"/>
                      <wp:effectExtent l="0" t="0" r="0" b="0"/>
                      <wp:docPr id="5714" name="Group 57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200" cy="76200"/>
                                <a:chOff x="0" y="0"/>
                                <a:chExt cx="76200" cy="76200"/>
                              </a:xfrm>
                            </wpg:grpSpPr>
                            <wps:wsp>
                              <wps:cNvPr id="168" name="Shape 168"/>
                              <wps:cNvSpPr/>
                              <wps:spPr>
                                <a:xfrm>
                                  <a:off x="0" y="0"/>
                                  <a:ext cx="7620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76200">
                                      <a:moveTo>
                                        <a:pt x="38100" y="0"/>
                                      </a:moveTo>
                                      <a:cubicBezTo>
                                        <a:pt x="43152" y="0"/>
                                        <a:pt x="48013" y="967"/>
                                        <a:pt x="52681" y="2900"/>
                                      </a:cubicBezTo>
                                      <a:cubicBezTo>
                                        <a:pt x="57348" y="4833"/>
                                        <a:pt x="61468" y="7587"/>
                                        <a:pt x="65041" y="11159"/>
                                      </a:cubicBezTo>
                                      <a:cubicBezTo>
                                        <a:pt x="68614" y="14732"/>
                                        <a:pt x="71366" y="18852"/>
                                        <a:pt x="73299" y="23519"/>
                                      </a:cubicBezTo>
                                      <a:cubicBezTo>
                                        <a:pt x="75233" y="28187"/>
                                        <a:pt x="76200" y="33047"/>
                                        <a:pt x="76200" y="38100"/>
                                      </a:cubicBezTo>
                                      <a:cubicBezTo>
                                        <a:pt x="76200" y="43152"/>
                                        <a:pt x="75233" y="48012"/>
                                        <a:pt x="73299" y="52680"/>
                                      </a:cubicBezTo>
                                      <a:cubicBezTo>
                                        <a:pt x="71366" y="57348"/>
                                        <a:pt x="68614" y="61468"/>
                                        <a:pt x="65041" y="65041"/>
                                      </a:cubicBezTo>
                                      <a:cubicBezTo>
                                        <a:pt x="61468" y="68613"/>
                                        <a:pt x="57348" y="71366"/>
                                        <a:pt x="52681" y="73299"/>
                                      </a:cubicBezTo>
                                      <a:cubicBezTo>
                                        <a:pt x="48013" y="75233"/>
                                        <a:pt x="43152" y="76200"/>
                                        <a:pt x="38100" y="76200"/>
                                      </a:cubicBezTo>
                                      <a:cubicBezTo>
                                        <a:pt x="33048" y="76200"/>
                                        <a:pt x="28187" y="75233"/>
                                        <a:pt x="23519" y="73299"/>
                                      </a:cubicBezTo>
                                      <a:cubicBezTo>
                                        <a:pt x="18852" y="71366"/>
                                        <a:pt x="14732" y="68613"/>
                                        <a:pt x="11159" y="65041"/>
                                      </a:cubicBezTo>
                                      <a:cubicBezTo>
                                        <a:pt x="7586" y="61468"/>
                                        <a:pt x="4834" y="57348"/>
                                        <a:pt x="2900" y="52680"/>
                                      </a:cubicBezTo>
                                      <a:cubicBezTo>
                                        <a:pt x="967" y="48012"/>
                                        <a:pt x="0" y="43152"/>
                                        <a:pt x="0" y="38100"/>
                                      </a:cubicBezTo>
                                      <a:cubicBezTo>
                                        <a:pt x="0" y="33047"/>
                                        <a:pt x="967" y="28187"/>
                                        <a:pt x="2900" y="23519"/>
                                      </a:cubicBezTo>
                                      <a:cubicBezTo>
                                        <a:pt x="4834" y="18852"/>
                                        <a:pt x="7586" y="14732"/>
                                        <a:pt x="11159" y="11159"/>
                                      </a:cubicBezTo>
                                      <a:cubicBezTo>
                                        <a:pt x="14732" y="7587"/>
                                        <a:pt x="18852" y="4833"/>
                                        <a:pt x="23519" y="2900"/>
                                      </a:cubicBezTo>
                                      <a:cubicBezTo>
                                        <a:pt x="28187" y="967"/>
                                        <a:pt x="33048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714" style="width:6pt;height:6pt;mso-position-horizontal-relative:char;mso-position-vertical-relative:line" coordsize="762,762">
                      <v:shape id="Shape 168" style="position:absolute;width:762;height:762;left:0;top:0;" coordsize="76200,76200" path="m38100,0c43152,0,48013,967,52681,2900c57348,4833,61468,7587,65041,11159c68614,14732,71366,18852,73299,23519c75233,28187,76200,33047,76200,38100c76200,43152,75233,48012,73299,52680c71366,57348,68614,61468,65041,65041c61468,68613,57348,71366,52681,73299c48013,75233,43152,76200,38100,76200c33048,76200,28187,75233,23519,73299c18852,71366,14732,68613,11159,65041c7586,61468,4834,57348,2900,52680c967,48012,0,43152,0,38100c0,33047,967,28187,2900,23519c4834,18852,7586,14732,11159,11159c14732,7587,18852,4833,23519,2900c28187,967,33048,0,3810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sz w:val="38"/>
              </w:rPr>
              <w:tab/>
              <w:t>Remove single use coffee cups by 2025</w:t>
            </w:r>
          </w:p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5CC5BD3D" w14:textId="77777777" w:rsidR="00334C92" w:rsidRDefault="008A412A">
            <w:pPr>
              <w:spacing w:after="24"/>
              <w:ind w:right="545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28F9B636" w14:textId="77777777" w:rsidR="00334C92" w:rsidRDefault="008A412A">
            <w:pPr>
              <w:spacing w:after="0"/>
              <w:ind w:right="546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tbl>
      <w:tblPr>
        <w:tblStyle w:val="TableGrid"/>
        <w:tblpPr w:vertAnchor="text" w:tblpX="3064" w:tblpY="3195"/>
        <w:tblOverlap w:val="never"/>
        <w:tblW w:w="21576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935"/>
        <w:gridCol w:w="300"/>
        <w:gridCol w:w="8552"/>
        <w:gridCol w:w="300"/>
        <w:gridCol w:w="3489"/>
      </w:tblGrid>
      <w:tr w:rsidR="00334C92" w14:paraId="3F37A4CA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5CF9A3AD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Maintain food waste composting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700917C2" w14:textId="77777777" w:rsidR="00334C92" w:rsidRDefault="00334C92"/>
        </w:tc>
        <w:tc>
          <w:tcPr>
            <w:tcW w:w="85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27E16D9B" w14:textId="77777777" w:rsidR="00334C92" w:rsidRDefault="008A412A">
            <w:pPr>
              <w:spacing w:after="0"/>
              <w:ind w:left="1018" w:right="1018"/>
              <w:jc w:val="center"/>
            </w:pPr>
            <w:r>
              <w:rPr>
                <w:sz w:val="38"/>
              </w:rPr>
              <w:t>All food waste put into food waste bin and collected by the food waste contractor to be composted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E369E2A" w14:textId="77777777" w:rsidR="00334C92" w:rsidRDefault="00334C92"/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605E7657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22EED394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tbl>
      <w:tblPr>
        <w:tblStyle w:val="TableGrid"/>
        <w:tblpPr w:vertAnchor="text" w:tblpX="3064" w:tblpY="6390"/>
        <w:tblOverlap w:val="never"/>
        <w:tblW w:w="21576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935"/>
        <w:gridCol w:w="300"/>
        <w:gridCol w:w="8552"/>
        <w:gridCol w:w="300"/>
        <w:gridCol w:w="3489"/>
      </w:tblGrid>
      <w:tr w:rsidR="00334C92" w14:paraId="02D03F11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54B9B2EC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Bulk purchasing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7311E3E5" w14:textId="77777777" w:rsidR="00334C92" w:rsidRDefault="00334C92"/>
        </w:tc>
        <w:tc>
          <w:tcPr>
            <w:tcW w:w="85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1060B211" w14:textId="77777777" w:rsidR="00334C92" w:rsidRDefault="008A412A">
            <w:pPr>
              <w:spacing w:after="0" w:line="270" w:lineRule="auto"/>
              <w:ind w:left="5" w:hanging="5"/>
              <w:jc w:val="center"/>
            </w:pPr>
            <w:r>
              <w:rPr>
                <w:sz w:val="36"/>
              </w:rPr>
              <w:t>All products are ordered with this consideration including items such as cleaning products and recycling bags. Looking into bulk purchases of</w:t>
            </w:r>
          </w:p>
          <w:p w14:paraId="689C02FA" w14:textId="77777777" w:rsidR="00334C92" w:rsidRDefault="008A412A">
            <w:pPr>
              <w:spacing w:after="0"/>
              <w:jc w:val="center"/>
            </w:pPr>
            <w:r>
              <w:rPr>
                <w:sz w:val="36"/>
              </w:rPr>
              <w:t>food (beans, dried products etc)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442B11A1" w14:textId="77777777" w:rsidR="00334C92" w:rsidRDefault="00334C92"/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43501B0A" w14:textId="77777777" w:rsidR="00334C92" w:rsidRDefault="008A412A">
            <w:pPr>
              <w:spacing w:after="0" w:line="272" w:lineRule="auto"/>
              <w:jc w:val="center"/>
            </w:pPr>
            <w:r>
              <w:rPr>
                <w:b/>
                <w:sz w:val="38"/>
              </w:rPr>
              <w:t>COMPLETE -ON-GOING-</w:t>
            </w:r>
          </w:p>
          <w:p w14:paraId="732A2865" w14:textId="77777777" w:rsidR="00334C92" w:rsidRDefault="008A412A">
            <w:pPr>
              <w:spacing w:after="17"/>
              <w:jc w:val="center"/>
            </w:pPr>
            <w:r>
              <w:rPr>
                <w:b/>
                <w:sz w:val="26"/>
              </w:rPr>
              <w:t>COMPLETION</w:t>
            </w:r>
          </w:p>
          <w:p w14:paraId="335C9BC2" w14:textId="180EBEE6" w:rsidR="00334C92" w:rsidRDefault="008A412A">
            <w:pPr>
              <w:spacing w:after="0"/>
              <w:jc w:val="center"/>
            </w:pPr>
            <w:r>
              <w:rPr>
                <w:b/>
                <w:sz w:val="26"/>
              </w:rPr>
              <w:t>EXPECTED SEPT 24</w:t>
            </w:r>
          </w:p>
        </w:tc>
      </w:tr>
    </w:tbl>
    <w:tbl>
      <w:tblPr>
        <w:tblStyle w:val="TableGrid"/>
        <w:tblpPr w:vertAnchor="text" w:tblpX="3064" w:tblpY="9585"/>
        <w:tblOverlap w:val="never"/>
        <w:tblW w:w="21576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935"/>
        <w:gridCol w:w="300"/>
        <w:gridCol w:w="8552"/>
        <w:gridCol w:w="300"/>
        <w:gridCol w:w="3489"/>
      </w:tblGrid>
      <w:tr w:rsidR="00334C92" w14:paraId="616A0331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0A101DA3" w14:textId="77777777" w:rsidR="00334C92" w:rsidRDefault="008A412A">
            <w:pPr>
              <w:spacing w:after="0"/>
              <w:ind w:left="125" w:right="126"/>
              <w:jc w:val="center"/>
            </w:pPr>
            <w:r>
              <w:rPr>
                <w:b/>
                <w:sz w:val="38"/>
              </w:rPr>
              <w:lastRenderedPageBreak/>
              <w:t>Coffee grounds to be offered in coffee shops for collection for composting/gardens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274D9B02" w14:textId="77777777" w:rsidR="00334C92" w:rsidRDefault="00334C92"/>
        </w:tc>
        <w:tc>
          <w:tcPr>
            <w:tcW w:w="85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67406D50" w14:textId="77777777" w:rsidR="00334C92" w:rsidRDefault="008A412A">
            <w:pPr>
              <w:spacing w:after="24"/>
              <w:ind w:right="1"/>
              <w:jc w:val="center"/>
            </w:pPr>
            <w:r>
              <w:rPr>
                <w:sz w:val="38"/>
              </w:rPr>
              <w:t>Coffee is offered in all outlets</w:t>
            </w:r>
          </w:p>
          <w:p w14:paraId="2DAE7F9A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sz w:val="38"/>
              </w:rPr>
              <w:t>Engagement project needed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A61F789" w14:textId="77777777" w:rsidR="00334C92" w:rsidRDefault="00334C92"/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3B620C46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3B7DBA8A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p w14:paraId="3B095E72" w14:textId="77777777" w:rsidR="00334C92" w:rsidRDefault="008A412A">
      <w:pPr>
        <w:tabs>
          <w:tab w:val="right" w:pos="26075"/>
        </w:tabs>
        <w:spacing w:after="3"/>
        <w:ind w:left="-202" w:right="-15"/>
      </w:pPr>
      <w:r>
        <w:rPr>
          <w:noProof/>
        </w:rPr>
        <mc:AlternateContent>
          <mc:Choice Requires="wpg">
            <w:drawing>
              <wp:inline distT="0" distB="0" distL="0" distR="0" wp14:anchorId="5B2D9A28" wp14:editId="7F7FD90D">
                <wp:extent cx="1855976" cy="7924437"/>
                <wp:effectExtent l="0" t="0" r="0" b="0"/>
                <wp:docPr id="7002" name="Group 7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976" cy="7924437"/>
                          <a:chOff x="0" y="0"/>
                          <a:chExt cx="1855976" cy="7924437"/>
                        </a:xfrm>
                      </wpg:grpSpPr>
                      <wps:wsp>
                        <wps:cNvPr id="8058" name="Shape 8058"/>
                        <wps:cNvSpPr/>
                        <wps:spPr>
                          <a:xfrm>
                            <a:off x="0" y="0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9" name="Shape 8059"/>
                        <wps:cNvSpPr/>
                        <wps:spPr>
                          <a:xfrm>
                            <a:off x="0" y="4048865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0" name="Shape 8060"/>
                        <wps:cNvSpPr/>
                        <wps:spPr>
                          <a:xfrm>
                            <a:off x="0" y="2022084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400247" y="3283743"/>
                            <a:ext cx="129891" cy="148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891" h="148401">
                                <a:moveTo>
                                  <a:pt x="30374" y="400"/>
                                </a:moveTo>
                                <a:cubicBezTo>
                                  <a:pt x="42097" y="666"/>
                                  <a:pt x="52221" y="8659"/>
                                  <a:pt x="55152" y="20116"/>
                                </a:cubicBezTo>
                                <a:cubicBezTo>
                                  <a:pt x="62879" y="48757"/>
                                  <a:pt x="81263" y="71405"/>
                                  <a:pt x="105109" y="85126"/>
                                </a:cubicBezTo>
                                <a:lnTo>
                                  <a:pt x="129891" y="93549"/>
                                </a:lnTo>
                                <a:lnTo>
                                  <a:pt x="129891" y="148401"/>
                                </a:lnTo>
                                <a:lnTo>
                                  <a:pt x="106991" y="142955"/>
                                </a:lnTo>
                                <a:cubicBezTo>
                                  <a:pt x="97291" y="139629"/>
                                  <a:pt x="87957" y="135382"/>
                                  <a:pt x="79131" y="130287"/>
                                </a:cubicBezTo>
                                <a:cubicBezTo>
                                  <a:pt x="43695" y="110038"/>
                                  <a:pt x="16119" y="75934"/>
                                  <a:pt x="4663" y="33571"/>
                                </a:cubicBezTo>
                                <a:cubicBezTo>
                                  <a:pt x="0" y="16652"/>
                                  <a:pt x="12922" y="0"/>
                                  <a:pt x="30374" y="4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461128" y="2841726"/>
                            <a:ext cx="69011" cy="99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11" h="99108">
                                <a:moveTo>
                                  <a:pt x="33971" y="267"/>
                                </a:moveTo>
                                <a:cubicBezTo>
                                  <a:pt x="40232" y="0"/>
                                  <a:pt x="46227" y="1865"/>
                                  <a:pt x="51156" y="5595"/>
                                </a:cubicBezTo>
                                <a:lnTo>
                                  <a:pt x="69011" y="21851"/>
                                </a:lnTo>
                                <a:lnTo>
                                  <a:pt x="69011" y="99108"/>
                                </a:lnTo>
                                <a:lnTo>
                                  <a:pt x="50735" y="75869"/>
                                </a:lnTo>
                                <a:cubicBezTo>
                                  <a:pt x="41081" y="65152"/>
                                  <a:pt x="30940" y="55585"/>
                                  <a:pt x="20116" y="47559"/>
                                </a:cubicBezTo>
                                <a:cubicBezTo>
                                  <a:pt x="0" y="33171"/>
                                  <a:pt x="9325" y="1465"/>
                                  <a:pt x="33971" y="2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123021" y="2651490"/>
                            <a:ext cx="407118" cy="880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118" h="880837">
                                <a:moveTo>
                                  <a:pt x="313328" y="400"/>
                                </a:moveTo>
                                <a:cubicBezTo>
                                  <a:pt x="323187" y="0"/>
                                  <a:pt x="332379" y="5195"/>
                                  <a:pt x="337174" y="13722"/>
                                </a:cubicBezTo>
                                <a:cubicBezTo>
                                  <a:pt x="346133" y="29941"/>
                                  <a:pt x="356999" y="43496"/>
                                  <a:pt x="369178" y="55440"/>
                                </a:cubicBezTo>
                                <a:lnTo>
                                  <a:pt x="407118" y="85928"/>
                                </a:lnTo>
                                <a:lnTo>
                                  <a:pt x="407118" y="148854"/>
                                </a:lnTo>
                                <a:lnTo>
                                  <a:pt x="393043" y="139679"/>
                                </a:lnTo>
                                <a:cubicBezTo>
                                  <a:pt x="366716" y="121861"/>
                                  <a:pt x="339706" y="101046"/>
                                  <a:pt x="316526" y="72737"/>
                                </a:cubicBezTo>
                                <a:lnTo>
                                  <a:pt x="316526" y="72604"/>
                                </a:lnTo>
                                <a:cubicBezTo>
                                  <a:pt x="292813" y="120296"/>
                                  <a:pt x="282688" y="192100"/>
                                  <a:pt x="303737" y="254579"/>
                                </a:cubicBezTo>
                                <a:cubicBezTo>
                                  <a:pt x="319723" y="301939"/>
                                  <a:pt x="351371" y="343453"/>
                                  <a:pt x="406491" y="367769"/>
                                </a:cubicBezTo>
                                <a:lnTo>
                                  <a:pt x="407118" y="367949"/>
                                </a:lnTo>
                                <a:lnTo>
                                  <a:pt x="407118" y="423190"/>
                                </a:lnTo>
                                <a:lnTo>
                                  <a:pt x="349963" y="396057"/>
                                </a:lnTo>
                                <a:cubicBezTo>
                                  <a:pt x="343169" y="406848"/>
                                  <a:pt x="337308" y="418171"/>
                                  <a:pt x="332245" y="430028"/>
                                </a:cubicBezTo>
                                <a:cubicBezTo>
                                  <a:pt x="326384" y="444016"/>
                                  <a:pt x="321854" y="458669"/>
                                  <a:pt x="318790" y="473856"/>
                                </a:cubicBezTo>
                                <a:cubicBezTo>
                                  <a:pt x="317591" y="479451"/>
                                  <a:pt x="316792" y="485180"/>
                                  <a:pt x="315993" y="491041"/>
                                </a:cubicBezTo>
                                <a:cubicBezTo>
                                  <a:pt x="322787" y="490375"/>
                                  <a:pt x="329581" y="489976"/>
                                  <a:pt x="336375" y="489976"/>
                                </a:cubicBezTo>
                                <a:cubicBezTo>
                                  <a:pt x="351695" y="489976"/>
                                  <a:pt x="366674" y="491549"/>
                                  <a:pt x="381151" y="494545"/>
                                </a:cubicBezTo>
                                <a:lnTo>
                                  <a:pt x="407118" y="502689"/>
                                </a:lnTo>
                                <a:lnTo>
                                  <a:pt x="407118" y="558172"/>
                                </a:lnTo>
                                <a:lnTo>
                                  <a:pt x="402551" y="555669"/>
                                </a:lnTo>
                                <a:cubicBezTo>
                                  <a:pt x="382236" y="546993"/>
                                  <a:pt x="359888" y="542197"/>
                                  <a:pt x="336375" y="542197"/>
                                </a:cubicBezTo>
                                <a:cubicBezTo>
                                  <a:pt x="289349" y="542197"/>
                                  <a:pt x="247119" y="561380"/>
                                  <a:pt x="216346" y="592420"/>
                                </a:cubicBezTo>
                                <a:cubicBezTo>
                                  <a:pt x="185439" y="623593"/>
                                  <a:pt x="166389" y="666356"/>
                                  <a:pt x="166389" y="714048"/>
                                </a:cubicBezTo>
                                <a:cubicBezTo>
                                  <a:pt x="166389" y="758010"/>
                                  <a:pt x="182642" y="797842"/>
                                  <a:pt x="209419" y="828216"/>
                                </a:cubicBezTo>
                                <a:lnTo>
                                  <a:pt x="407118" y="828216"/>
                                </a:lnTo>
                                <a:lnTo>
                                  <a:pt x="407118" y="880571"/>
                                </a:lnTo>
                                <a:lnTo>
                                  <a:pt x="201559" y="880571"/>
                                </a:lnTo>
                                <a:cubicBezTo>
                                  <a:pt x="199294" y="880837"/>
                                  <a:pt x="197029" y="880837"/>
                                  <a:pt x="194898" y="880571"/>
                                </a:cubicBezTo>
                                <a:lnTo>
                                  <a:pt x="26111" y="880571"/>
                                </a:lnTo>
                                <a:cubicBezTo>
                                  <a:pt x="11590" y="880571"/>
                                  <a:pt x="0" y="868847"/>
                                  <a:pt x="0" y="854460"/>
                                </a:cubicBezTo>
                                <a:cubicBezTo>
                                  <a:pt x="0" y="840072"/>
                                  <a:pt x="11590" y="828349"/>
                                  <a:pt x="26111" y="828349"/>
                                </a:cubicBezTo>
                                <a:lnTo>
                                  <a:pt x="145207" y="828349"/>
                                </a:lnTo>
                                <a:cubicBezTo>
                                  <a:pt x="125491" y="794912"/>
                                  <a:pt x="114168" y="755745"/>
                                  <a:pt x="114168" y="714182"/>
                                </a:cubicBezTo>
                                <a:cubicBezTo>
                                  <a:pt x="114168" y="652502"/>
                                  <a:pt x="138946" y="596417"/>
                                  <a:pt x="179178" y="555785"/>
                                </a:cubicBezTo>
                                <a:cubicBezTo>
                                  <a:pt x="202358" y="532472"/>
                                  <a:pt x="230733" y="514221"/>
                                  <a:pt x="262306" y="502898"/>
                                </a:cubicBezTo>
                                <a:cubicBezTo>
                                  <a:pt x="263239" y="489576"/>
                                  <a:pt x="264970" y="476388"/>
                                  <a:pt x="267502" y="463598"/>
                                </a:cubicBezTo>
                                <a:cubicBezTo>
                                  <a:pt x="271365" y="444948"/>
                                  <a:pt x="276827" y="427097"/>
                                  <a:pt x="284021" y="410045"/>
                                </a:cubicBezTo>
                                <a:cubicBezTo>
                                  <a:pt x="291081" y="393259"/>
                                  <a:pt x="299607" y="377406"/>
                                  <a:pt x="309598" y="362486"/>
                                </a:cubicBezTo>
                                <a:cubicBezTo>
                                  <a:pt x="283887" y="335709"/>
                                  <a:pt x="265637" y="304403"/>
                                  <a:pt x="254446" y="271498"/>
                                </a:cubicBezTo>
                                <a:cubicBezTo>
                                  <a:pt x="222474" y="176647"/>
                                  <a:pt x="241790" y="70739"/>
                                  <a:pt x="294545" y="9459"/>
                                </a:cubicBezTo>
                                <a:cubicBezTo>
                                  <a:pt x="299207" y="3863"/>
                                  <a:pt x="306135" y="666"/>
                                  <a:pt x="313328" y="4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490069" y="2376977"/>
                            <a:ext cx="40069" cy="194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69" h="194192">
                                <a:moveTo>
                                  <a:pt x="40069" y="0"/>
                                </a:moveTo>
                                <a:lnTo>
                                  <a:pt x="40069" y="194192"/>
                                </a:lnTo>
                                <a:lnTo>
                                  <a:pt x="33827" y="184785"/>
                                </a:lnTo>
                                <a:cubicBezTo>
                                  <a:pt x="6095" y="129165"/>
                                  <a:pt x="0" y="66594"/>
                                  <a:pt x="17285" y="17137"/>
                                </a:cubicBezTo>
                                <a:cubicBezTo>
                                  <a:pt x="19083" y="11941"/>
                                  <a:pt x="22381" y="7612"/>
                                  <a:pt x="26594" y="4547"/>
                                </a:cubicBezTo>
                                <a:lnTo>
                                  <a:pt x="400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1" name="Shape 8061"/>
                        <wps:cNvSpPr/>
                        <wps:spPr>
                          <a:xfrm>
                            <a:off x="530139" y="3479706"/>
                            <a:ext cx="140891" cy="5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91" h="52355">
                                <a:moveTo>
                                  <a:pt x="0" y="0"/>
                                </a:moveTo>
                                <a:lnTo>
                                  <a:pt x="140891" y="0"/>
                                </a:lnTo>
                                <a:lnTo>
                                  <a:pt x="140891" y="52355"/>
                                </a:lnTo>
                                <a:lnTo>
                                  <a:pt x="0" y="52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530139" y="3371001"/>
                            <a:ext cx="103506" cy="65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6" h="65677">
                                <a:moveTo>
                                  <a:pt x="0" y="6292"/>
                                </a:moveTo>
                                <a:lnTo>
                                  <a:pt x="14217" y="11124"/>
                                </a:lnTo>
                                <a:cubicBezTo>
                                  <a:pt x="28072" y="13055"/>
                                  <a:pt x="42559" y="12323"/>
                                  <a:pt x="57013" y="8393"/>
                                </a:cubicBezTo>
                                <a:cubicBezTo>
                                  <a:pt x="90184" y="0"/>
                                  <a:pt x="103506" y="49557"/>
                                  <a:pt x="70468" y="58882"/>
                                </a:cubicBezTo>
                                <a:cubicBezTo>
                                  <a:pt x="49220" y="64544"/>
                                  <a:pt x="27739" y="65677"/>
                                  <a:pt x="7156" y="62845"/>
                                </a:cubicBezTo>
                                <a:lnTo>
                                  <a:pt x="0" y="61144"/>
                                </a:lnTo>
                                <a:lnTo>
                                  <a:pt x="0" y="629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530139" y="3154179"/>
                            <a:ext cx="97112" cy="100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112" h="100655">
                                <a:moveTo>
                                  <a:pt x="0" y="0"/>
                                </a:moveTo>
                                <a:lnTo>
                                  <a:pt x="15799" y="4955"/>
                                </a:lnTo>
                                <a:cubicBezTo>
                                  <a:pt x="42426" y="16328"/>
                                  <a:pt x="66405" y="32781"/>
                                  <a:pt x="86454" y="53096"/>
                                </a:cubicBezTo>
                                <a:cubicBezTo>
                                  <a:pt x="96979" y="63221"/>
                                  <a:pt x="97112" y="80006"/>
                                  <a:pt x="86721" y="90398"/>
                                </a:cubicBezTo>
                                <a:cubicBezTo>
                                  <a:pt x="76330" y="100655"/>
                                  <a:pt x="59544" y="100389"/>
                                  <a:pt x="49420" y="89731"/>
                                </a:cubicBezTo>
                                <a:cubicBezTo>
                                  <a:pt x="41726" y="81971"/>
                                  <a:pt x="33309" y="74952"/>
                                  <a:pt x="24275" y="68789"/>
                                </a:cubicBezTo>
                                <a:lnTo>
                                  <a:pt x="0" y="554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530139" y="2737419"/>
                            <a:ext cx="140891" cy="40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91" h="403232">
                                <a:moveTo>
                                  <a:pt x="0" y="0"/>
                                </a:moveTo>
                                <a:lnTo>
                                  <a:pt x="1944" y="1563"/>
                                </a:lnTo>
                                <a:cubicBezTo>
                                  <a:pt x="30370" y="21112"/>
                                  <a:pt x="61676" y="38431"/>
                                  <a:pt x="91117" y="61944"/>
                                </a:cubicBezTo>
                                <a:cubicBezTo>
                                  <a:pt x="104572" y="72734"/>
                                  <a:pt x="117428" y="85123"/>
                                  <a:pt x="128634" y="99661"/>
                                </a:cubicBezTo>
                                <a:lnTo>
                                  <a:pt x="140891" y="122113"/>
                                </a:lnTo>
                                <a:lnTo>
                                  <a:pt x="140891" y="403232"/>
                                </a:lnTo>
                                <a:lnTo>
                                  <a:pt x="100709" y="358353"/>
                                </a:lnTo>
                                <a:cubicBezTo>
                                  <a:pt x="68270" y="356821"/>
                                  <a:pt x="38962" y="351559"/>
                                  <a:pt x="12685" y="343283"/>
                                </a:cubicBezTo>
                                <a:lnTo>
                                  <a:pt x="0" y="337261"/>
                                </a:lnTo>
                                <a:lnTo>
                                  <a:pt x="0" y="282021"/>
                                </a:lnTo>
                                <a:lnTo>
                                  <a:pt x="62608" y="300004"/>
                                </a:lnTo>
                                <a:cubicBezTo>
                                  <a:pt x="61942" y="299071"/>
                                  <a:pt x="61276" y="298139"/>
                                  <a:pt x="60743" y="297206"/>
                                </a:cubicBezTo>
                                <a:cubicBezTo>
                                  <a:pt x="43758" y="268964"/>
                                  <a:pt x="27172" y="240655"/>
                                  <a:pt x="9421" y="215394"/>
                                </a:cubicBezTo>
                                <a:lnTo>
                                  <a:pt x="0" y="203415"/>
                                </a:lnTo>
                                <a:lnTo>
                                  <a:pt x="0" y="126158"/>
                                </a:lnTo>
                                <a:lnTo>
                                  <a:pt x="20453" y="144780"/>
                                </a:lnTo>
                                <a:cubicBezTo>
                                  <a:pt x="55248" y="182797"/>
                                  <a:pt x="80526" y="228832"/>
                                  <a:pt x="105505" y="270296"/>
                                </a:cubicBezTo>
                                <a:cubicBezTo>
                                  <a:pt x="107103" y="272828"/>
                                  <a:pt x="108568" y="275358"/>
                                  <a:pt x="110167" y="277757"/>
                                </a:cubicBezTo>
                                <a:cubicBezTo>
                                  <a:pt x="116695" y="234061"/>
                                  <a:pt x="116295" y="199957"/>
                                  <a:pt x="109501" y="175712"/>
                                </a:cubicBezTo>
                                <a:cubicBezTo>
                                  <a:pt x="100176" y="142673"/>
                                  <a:pt x="82591" y="122158"/>
                                  <a:pt x="58345" y="102708"/>
                                </a:cubicBezTo>
                                <a:cubicBezTo>
                                  <a:pt x="48121" y="94548"/>
                                  <a:pt x="36598" y="86764"/>
                                  <a:pt x="24339" y="78791"/>
                                </a:cubicBezTo>
                                <a:lnTo>
                                  <a:pt x="0" y="629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602472" y="2505883"/>
                            <a:ext cx="68558" cy="67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58" h="67739">
                                <a:moveTo>
                                  <a:pt x="35036" y="133"/>
                                </a:moveTo>
                                <a:cubicBezTo>
                                  <a:pt x="37567" y="0"/>
                                  <a:pt x="40232" y="400"/>
                                  <a:pt x="42763" y="1066"/>
                                </a:cubicBezTo>
                                <a:lnTo>
                                  <a:pt x="68558" y="10559"/>
                                </a:lnTo>
                                <a:lnTo>
                                  <a:pt x="68558" y="67739"/>
                                </a:lnTo>
                                <a:lnTo>
                                  <a:pt x="60468" y="63185"/>
                                </a:lnTo>
                                <a:cubicBezTo>
                                  <a:pt x="50157" y="58233"/>
                                  <a:pt x="39865" y="54253"/>
                                  <a:pt x="29574" y="51555"/>
                                </a:cubicBezTo>
                                <a:cubicBezTo>
                                  <a:pt x="0" y="44362"/>
                                  <a:pt x="4529" y="933"/>
                                  <a:pt x="35036" y="1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530139" y="2376396"/>
                            <a:ext cx="140891" cy="305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91" h="305187">
                                <a:moveTo>
                                  <a:pt x="1328" y="133"/>
                                </a:moveTo>
                                <a:lnTo>
                                  <a:pt x="1461" y="133"/>
                                </a:lnTo>
                                <a:cubicBezTo>
                                  <a:pt x="7589" y="0"/>
                                  <a:pt x="13584" y="2131"/>
                                  <a:pt x="18380" y="5995"/>
                                </a:cubicBezTo>
                                <a:cubicBezTo>
                                  <a:pt x="53749" y="34670"/>
                                  <a:pt x="95413" y="40115"/>
                                  <a:pt x="140224" y="48914"/>
                                </a:cubicBezTo>
                                <a:lnTo>
                                  <a:pt x="140891" y="49073"/>
                                </a:lnTo>
                                <a:lnTo>
                                  <a:pt x="140891" y="102816"/>
                                </a:lnTo>
                                <a:lnTo>
                                  <a:pt x="138003" y="102134"/>
                                </a:lnTo>
                                <a:cubicBezTo>
                                  <a:pt x="102815" y="95209"/>
                                  <a:pt x="61576" y="89090"/>
                                  <a:pt x="21311" y="68207"/>
                                </a:cubicBezTo>
                                <a:cubicBezTo>
                                  <a:pt x="19845" y="110437"/>
                                  <a:pt x="34633" y="164790"/>
                                  <a:pt x="68203" y="203823"/>
                                </a:cubicBezTo>
                                <a:cubicBezTo>
                                  <a:pt x="85322" y="223673"/>
                                  <a:pt x="106570" y="239792"/>
                                  <a:pt x="132731" y="249301"/>
                                </a:cubicBezTo>
                                <a:lnTo>
                                  <a:pt x="140891" y="250997"/>
                                </a:lnTo>
                                <a:lnTo>
                                  <a:pt x="140891" y="305187"/>
                                </a:lnTo>
                                <a:lnTo>
                                  <a:pt x="133663" y="303837"/>
                                </a:lnTo>
                                <a:cubicBezTo>
                                  <a:pt x="90418" y="292214"/>
                                  <a:pt x="54815" y="268301"/>
                                  <a:pt x="28638" y="237927"/>
                                </a:cubicBezTo>
                                <a:lnTo>
                                  <a:pt x="0" y="194773"/>
                                </a:lnTo>
                                <a:lnTo>
                                  <a:pt x="0" y="581"/>
                                </a:lnTo>
                                <a:lnTo>
                                  <a:pt x="1328" y="133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2" name="Shape 8062"/>
                        <wps:cNvSpPr/>
                        <wps:spPr>
                          <a:xfrm>
                            <a:off x="671030" y="3479706"/>
                            <a:ext cx="408677" cy="5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677" h="52355">
                                <a:moveTo>
                                  <a:pt x="0" y="0"/>
                                </a:moveTo>
                                <a:lnTo>
                                  <a:pt x="408677" y="0"/>
                                </a:lnTo>
                                <a:lnTo>
                                  <a:pt x="408677" y="52355"/>
                                </a:lnTo>
                                <a:lnTo>
                                  <a:pt x="0" y="52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695991" y="3267224"/>
                            <a:ext cx="222207" cy="154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207" h="154799">
                                <a:moveTo>
                                  <a:pt x="62213" y="0"/>
                                </a:moveTo>
                                <a:lnTo>
                                  <a:pt x="62213" y="133"/>
                                </a:lnTo>
                                <a:cubicBezTo>
                                  <a:pt x="70073" y="133"/>
                                  <a:pt x="77933" y="533"/>
                                  <a:pt x="85659" y="1598"/>
                                </a:cubicBezTo>
                                <a:cubicBezTo>
                                  <a:pt x="106175" y="4396"/>
                                  <a:pt x="125891" y="11190"/>
                                  <a:pt x="143609" y="21315"/>
                                </a:cubicBezTo>
                                <a:cubicBezTo>
                                  <a:pt x="178912" y="41697"/>
                                  <a:pt x="206621" y="75801"/>
                                  <a:pt x="217945" y="118164"/>
                                </a:cubicBezTo>
                                <a:cubicBezTo>
                                  <a:pt x="222207" y="132285"/>
                                  <a:pt x="213948" y="147072"/>
                                  <a:pt x="199694" y="150936"/>
                                </a:cubicBezTo>
                                <a:cubicBezTo>
                                  <a:pt x="185439" y="154799"/>
                                  <a:pt x="170919" y="146007"/>
                                  <a:pt x="167588" y="131619"/>
                                </a:cubicBezTo>
                                <a:cubicBezTo>
                                  <a:pt x="159862" y="102844"/>
                                  <a:pt x="141344" y="80330"/>
                                  <a:pt x="117498" y="66609"/>
                                </a:cubicBezTo>
                                <a:cubicBezTo>
                                  <a:pt x="93652" y="53021"/>
                                  <a:pt x="64744" y="48225"/>
                                  <a:pt x="35836" y="55952"/>
                                </a:cubicBezTo>
                                <a:cubicBezTo>
                                  <a:pt x="21848" y="59815"/>
                                  <a:pt x="7460" y="51555"/>
                                  <a:pt x="3730" y="37567"/>
                                </a:cubicBezTo>
                                <a:cubicBezTo>
                                  <a:pt x="0" y="23580"/>
                                  <a:pt x="8260" y="9192"/>
                                  <a:pt x="22381" y="5595"/>
                                </a:cubicBezTo>
                                <a:cubicBezTo>
                                  <a:pt x="35569" y="1998"/>
                                  <a:pt x="49024" y="267"/>
                                  <a:pt x="622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000793" y="3147794"/>
                            <a:ext cx="78913" cy="217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13" h="217231">
                                <a:moveTo>
                                  <a:pt x="54486" y="67"/>
                                </a:moveTo>
                                <a:lnTo>
                                  <a:pt x="54486" y="200"/>
                                </a:lnTo>
                                <a:cubicBezTo>
                                  <a:pt x="65144" y="0"/>
                                  <a:pt x="73636" y="5895"/>
                                  <a:pt x="77932" y="14021"/>
                                </a:cubicBezTo>
                                <a:lnTo>
                                  <a:pt x="78913" y="18334"/>
                                </a:lnTo>
                                <a:lnTo>
                                  <a:pt x="78913" y="33374"/>
                                </a:lnTo>
                                <a:lnTo>
                                  <a:pt x="76201" y="41231"/>
                                </a:lnTo>
                                <a:cubicBezTo>
                                  <a:pt x="58349" y="67075"/>
                                  <a:pt x="54353" y="94118"/>
                                  <a:pt x="59815" y="117298"/>
                                </a:cubicBezTo>
                                <a:cubicBezTo>
                                  <a:pt x="62612" y="128955"/>
                                  <a:pt x="67775" y="139812"/>
                                  <a:pt x="75485" y="149321"/>
                                </a:cubicBezTo>
                                <a:lnTo>
                                  <a:pt x="78913" y="151971"/>
                                </a:lnTo>
                                <a:lnTo>
                                  <a:pt x="78913" y="217231"/>
                                </a:lnTo>
                                <a:lnTo>
                                  <a:pt x="56867" y="203476"/>
                                </a:lnTo>
                                <a:cubicBezTo>
                                  <a:pt x="32464" y="184224"/>
                                  <a:pt x="15853" y="158097"/>
                                  <a:pt x="9059" y="129421"/>
                                </a:cubicBezTo>
                                <a:cubicBezTo>
                                  <a:pt x="0" y="91055"/>
                                  <a:pt x="7993" y="48558"/>
                                  <a:pt x="33171" y="11790"/>
                                </a:cubicBezTo>
                                <a:cubicBezTo>
                                  <a:pt x="37834" y="4596"/>
                                  <a:pt x="45827" y="200"/>
                                  <a:pt x="54486" y="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1007588" y="2884655"/>
                            <a:ext cx="72119" cy="91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119" h="91088">
                                <a:moveTo>
                                  <a:pt x="72119" y="0"/>
                                </a:moveTo>
                                <a:lnTo>
                                  <a:pt x="72119" y="59926"/>
                                </a:lnTo>
                                <a:lnTo>
                                  <a:pt x="47959" y="79898"/>
                                </a:lnTo>
                                <a:cubicBezTo>
                                  <a:pt x="37967" y="90688"/>
                                  <a:pt x="20915" y="91088"/>
                                  <a:pt x="10524" y="80697"/>
                                </a:cubicBezTo>
                                <a:cubicBezTo>
                                  <a:pt x="0" y="70306"/>
                                  <a:pt x="133" y="53254"/>
                                  <a:pt x="10924" y="43130"/>
                                </a:cubicBezTo>
                                <a:cubicBezTo>
                                  <a:pt x="24112" y="29807"/>
                                  <a:pt x="38533" y="18351"/>
                                  <a:pt x="53820" y="8776"/>
                                </a:cubicBezTo>
                                <a:lnTo>
                                  <a:pt x="72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671030" y="2742712"/>
                            <a:ext cx="408677" cy="510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677" h="510924">
                                <a:moveTo>
                                  <a:pt x="313828" y="1016"/>
                                </a:moveTo>
                                <a:cubicBezTo>
                                  <a:pt x="328065" y="2032"/>
                                  <a:pt x="342153" y="4429"/>
                                  <a:pt x="355874" y="8160"/>
                                </a:cubicBezTo>
                                <a:cubicBezTo>
                                  <a:pt x="369629" y="11856"/>
                                  <a:pt x="383026" y="16894"/>
                                  <a:pt x="395863" y="23205"/>
                                </a:cubicBezTo>
                                <a:lnTo>
                                  <a:pt x="408677" y="31142"/>
                                </a:lnTo>
                                <a:lnTo>
                                  <a:pt x="408677" y="97039"/>
                                </a:lnTo>
                                <a:lnTo>
                                  <a:pt x="395740" y="83744"/>
                                </a:lnTo>
                                <a:cubicBezTo>
                                  <a:pt x="379354" y="72137"/>
                                  <a:pt x="361136" y="63645"/>
                                  <a:pt x="342020" y="58516"/>
                                </a:cubicBezTo>
                                <a:cubicBezTo>
                                  <a:pt x="328964" y="55052"/>
                                  <a:pt x="315376" y="52921"/>
                                  <a:pt x="301788" y="52654"/>
                                </a:cubicBezTo>
                                <a:lnTo>
                                  <a:pt x="301921" y="52921"/>
                                </a:lnTo>
                                <a:cubicBezTo>
                                  <a:pt x="271947" y="52122"/>
                                  <a:pt x="241440" y="59582"/>
                                  <a:pt x="213331" y="75834"/>
                                </a:cubicBezTo>
                                <a:cubicBezTo>
                                  <a:pt x="172567" y="99680"/>
                                  <a:pt x="145390" y="137647"/>
                                  <a:pt x="134067" y="180144"/>
                                </a:cubicBezTo>
                                <a:cubicBezTo>
                                  <a:pt x="134067" y="180277"/>
                                  <a:pt x="134067" y="180410"/>
                                  <a:pt x="134067" y="180543"/>
                                </a:cubicBezTo>
                                <a:cubicBezTo>
                                  <a:pt x="156847" y="193332"/>
                                  <a:pt x="177762" y="209319"/>
                                  <a:pt x="196146" y="227836"/>
                                </a:cubicBezTo>
                                <a:cubicBezTo>
                                  <a:pt x="247169" y="279391"/>
                                  <a:pt x="278608" y="350796"/>
                                  <a:pt x="278608" y="429261"/>
                                </a:cubicBezTo>
                                <a:cubicBezTo>
                                  <a:pt x="278608" y="448844"/>
                                  <a:pt x="276610" y="468161"/>
                                  <a:pt x="272747" y="486678"/>
                                </a:cubicBezTo>
                                <a:cubicBezTo>
                                  <a:pt x="270349" y="501332"/>
                                  <a:pt x="256361" y="510924"/>
                                  <a:pt x="241840" y="507993"/>
                                </a:cubicBezTo>
                                <a:cubicBezTo>
                                  <a:pt x="227319" y="505062"/>
                                  <a:pt x="218127" y="490675"/>
                                  <a:pt x="221591" y="476287"/>
                                </a:cubicBezTo>
                                <a:cubicBezTo>
                                  <a:pt x="225054" y="461101"/>
                                  <a:pt x="226520" y="445381"/>
                                  <a:pt x="226520" y="429261"/>
                                </a:cubicBezTo>
                                <a:cubicBezTo>
                                  <a:pt x="226520" y="364784"/>
                                  <a:pt x="200809" y="306701"/>
                                  <a:pt x="159112" y="264604"/>
                                </a:cubicBezTo>
                                <a:cubicBezTo>
                                  <a:pt x="124075" y="229168"/>
                                  <a:pt x="78115" y="205322"/>
                                  <a:pt x="26427" y="198661"/>
                                </a:cubicBezTo>
                                <a:cubicBezTo>
                                  <a:pt x="29624" y="235829"/>
                                  <a:pt x="25361" y="279924"/>
                                  <a:pt x="12172" y="333877"/>
                                </a:cubicBezTo>
                                <a:cubicBezTo>
                                  <a:pt x="12172" y="334011"/>
                                  <a:pt x="12039" y="334277"/>
                                  <a:pt x="12039" y="334410"/>
                                </a:cubicBezTo>
                                <a:cubicBezTo>
                                  <a:pt x="30290" y="356524"/>
                                  <a:pt x="49473" y="373443"/>
                                  <a:pt x="71454" y="381969"/>
                                </a:cubicBezTo>
                                <a:cubicBezTo>
                                  <a:pt x="85309" y="386898"/>
                                  <a:pt x="92236" y="402351"/>
                                  <a:pt x="86907" y="416073"/>
                                </a:cubicBezTo>
                                <a:cubicBezTo>
                                  <a:pt x="81579" y="429794"/>
                                  <a:pt x="65992" y="436322"/>
                                  <a:pt x="52404" y="430594"/>
                                </a:cubicBezTo>
                                <a:cubicBezTo>
                                  <a:pt x="32754" y="422934"/>
                                  <a:pt x="15736" y="411876"/>
                                  <a:pt x="566" y="398571"/>
                                </a:cubicBezTo>
                                <a:lnTo>
                                  <a:pt x="0" y="397940"/>
                                </a:lnTo>
                                <a:lnTo>
                                  <a:pt x="0" y="116820"/>
                                </a:lnTo>
                                <a:lnTo>
                                  <a:pt x="15370" y="144974"/>
                                </a:lnTo>
                                <a:cubicBezTo>
                                  <a:pt x="39882" y="146573"/>
                                  <a:pt x="63461" y="151369"/>
                                  <a:pt x="85975" y="158962"/>
                                </a:cubicBezTo>
                                <a:cubicBezTo>
                                  <a:pt x="101828" y="106741"/>
                                  <a:pt x="136598" y="59981"/>
                                  <a:pt x="187221" y="30540"/>
                                </a:cubicBezTo>
                                <a:cubicBezTo>
                                  <a:pt x="213598" y="15087"/>
                                  <a:pt x="242107" y="5628"/>
                                  <a:pt x="270882" y="2165"/>
                                </a:cubicBezTo>
                                <a:cubicBezTo>
                                  <a:pt x="285202" y="366"/>
                                  <a:pt x="299590" y="0"/>
                                  <a:pt x="313828" y="1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671030" y="2425468"/>
                            <a:ext cx="267817" cy="278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17" h="278244">
                                <a:moveTo>
                                  <a:pt x="0" y="0"/>
                                </a:moveTo>
                                <a:lnTo>
                                  <a:pt x="45077" y="10742"/>
                                </a:lnTo>
                                <a:cubicBezTo>
                                  <a:pt x="75984" y="20067"/>
                                  <a:pt x="107823" y="36720"/>
                                  <a:pt x="132335" y="68426"/>
                                </a:cubicBezTo>
                                <a:cubicBezTo>
                                  <a:pt x="156714" y="99865"/>
                                  <a:pt x="173766" y="144360"/>
                                  <a:pt x="183091" y="208704"/>
                                </a:cubicBezTo>
                                <a:cubicBezTo>
                                  <a:pt x="203340" y="219495"/>
                                  <a:pt x="222657" y="226022"/>
                                  <a:pt x="241174" y="225889"/>
                                </a:cubicBezTo>
                                <a:cubicBezTo>
                                  <a:pt x="255695" y="225756"/>
                                  <a:pt x="267684" y="237479"/>
                                  <a:pt x="267684" y="252000"/>
                                </a:cubicBezTo>
                                <a:cubicBezTo>
                                  <a:pt x="267817" y="266521"/>
                                  <a:pt x="255961" y="278244"/>
                                  <a:pt x="241440" y="278111"/>
                                </a:cubicBezTo>
                                <a:cubicBezTo>
                                  <a:pt x="205338" y="278244"/>
                                  <a:pt x="173366" y="265055"/>
                                  <a:pt x="143658" y="246938"/>
                                </a:cubicBezTo>
                                <a:cubicBezTo>
                                  <a:pt x="101095" y="261026"/>
                                  <a:pt x="61829" y="264922"/>
                                  <a:pt x="26612" y="261086"/>
                                </a:cubicBezTo>
                                <a:lnTo>
                                  <a:pt x="0" y="256115"/>
                                </a:lnTo>
                                <a:lnTo>
                                  <a:pt x="0" y="201925"/>
                                </a:lnTo>
                                <a:lnTo>
                                  <a:pt x="34863" y="209173"/>
                                </a:lnTo>
                                <a:cubicBezTo>
                                  <a:pt x="50497" y="210261"/>
                                  <a:pt x="67458" y="209337"/>
                                  <a:pt x="85842" y="206040"/>
                                </a:cubicBezTo>
                                <a:cubicBezTo>
                                  <a:pt x="64594" y="190054"/>
                                  <a:pt x="43678" y="174234"/>
                                  <a:pt x="22930" y="161062"/>
                                </a:cubicBezTo>
                                <a:lnTo>
                                  <a:pt x="0" y="148154"/>
                                </a:lnTo>
                                <a:lnTo>
                                  <a:pt x="0" y="90974"/>
                                </a:lnTo>
                                <a:lnTo>
                                  <a:pt x="15014" y="96499"/>
                                </a:lnTo>
                                <a:cubicBezTo>
                                  <a:pt x="53986" y="114902"/>
                                  <a:pt x="87807" y="142129"/>
                                  <a:pt x="119679" y="166208"/>
                                </a:cubicBezTo>
                                <a:cubicBezTo>
                                  <a:pt x="111819" y="136766"/>
                                  <a:pt x="102094" y="114652"/>
                                  <a:pt x="91037" y="100398"/>
                                </a:cubicBezTo>
                                <a:cubicBezTo>
                                  <a:pt x="73985" y="78417"/>
                                  <a:pt x="54669" y="68292"/>
                                  <a:pt x="30023" y="60832"/>
                                </a:cubicBezTo>
                                <a:lnTo>
                                  <a:pt x="0" y="537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847859" y="2289671"/>
                            <a:ext cx="231848" cy="345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848" h="345797">
                                <a:moveTo>
                                  <a:pt x="34903" y="0"/>
                                </a:moveTo>
                                <a:lnTo>
                                  <a:pt x="35036" y="0"/>
                                </a:lnTo>
                                <a:cubicBezTo>
                                  <a:pt x="37567" y="0"/>
                                  <a:pt x="40232" y="266"/>
                                  <a:pt x="42763" y="1066"/>
                                </a:cubicBezTo>
                                <a:cubicBezTo>
                                  <a:pt x="77666" y="10258"/>
                                  <a:pt x="105109" y="31306"/>
                                  <a:pt x="129088" y="56485"/>
                                </a:cubicBezTo>
                                <a:cubicBezTo>
                                  <a:pt x="158929" y="54786"/>
                                  <a:pt x="186181" y="57067"/>
                                  <a:pt x="210817" y="62573"/>
                                </a:cubicBezTo>
                                <a:lnTo>
                                  <a:pt x="231848" y="68933"/>
                                </a:lnTo>
                                <a:lnTo>
                                  <a:pt x="231848" y="121696"/>
                                </a:lnTo>
                                <a:lnTo>
                                  <a:pt x="187438" y="109905"/>
                                </a:lnTo>
                                <a:lnTo>
                                  <a:pt x="173032" y="108980"/>
                                </a:lnTo>
                                <a:lnTo>
                                  <a:pt x="222624" y="169603"/>
                                </a:lnTo>
                                <a:lnTo>
                                  <a:pt x="231848" y="178678"/>
                                </a:lnTo>
                                <a:lnTo>
                                  <a:pt x="231848" y="247247"/>
                                </a:lnTo>
                                <a:lnTo>
                                  <a:pt x="214285" y="234849"/>
                                </a:lnTo>
                                <a:cubicBezTo>
                                  <a:pt x="181426" y="207004"/>
                                  <a:pt x="155798" y="171984"/>
                                  <a:pt x="131220" y="140412"/>
                                </a:cubicBezTo>
                                <a:cubicBezTo>
                                  <a:pt x="131220" y="170919"/>
                                  <a:pt x="134950" y="194764"/>
                                  <a:pt x="141877" y="211417"/>
                                </a:cubicBezTo>
                                <a:cubicBezTo>
                                  <a:pt x="152668" y="237128"/>
                                  <a:pt x="168654" y="251915"/>
                                  <a:pt x="190635" y="265503"/>
                                </a:cubicBezTo>
                                <a:cubicBezTo>
                                  <a:pt x="199594" y="271065"/>
                                  <a:pt x="209627" y="276235"/>
                                  <a:pt x="220336" y="281498"/>
                                </a:cubicBezTo>
                                <a:lnTo>
                                  <a:pt x="231848" y="287139"/>
                                </a:lnTo>
                                <a:lnTo>
                                  <a:pt x="231848" y="345797"/>
                                </a:lnTo>
                                <a:lnTo>
                                  <a:pt x="204546" y="332358"/>
                                </a:lnTo>
                                <a:cubicBezTo>
                                  <a:pt x="190885" y="325668"/>
                                  <a:pt x="176980" y="318524"/>
                                  <a:pt x="163192" y="309998"/>
                                </a:cubicBezTo>
                                <a:cubicBezTo>
                                  <a:pt x="135749" y="292946"/>
                                  <a:pt x="109239" y="268701"/>
                                  <a:pt x="93786" y="231666"/>
                                </a:cubicBezTo>
                                <a:cubicBezTo>
                                  <a:pt x="78199" y="195031"/>
                                  <a:pt x="73536" y="147605"/>
                                  <a:pt x="80997" y="83128"/>
                                </a:cubicBezTo>
                                <a:cubicBezTo>
                                  <a:pt x="64211" y="67408"/>
                                  <a:pt x="47292" y="56218"/>
                                  <a:pt x="29441" y="51422"/>
                                </a:cubicBezTo>
                                <a:cubicBezTo>
                                  <a:pt x="0" y="43962"/>
                                  <a:pt x="4663" y="933"/>
                                  <a:pt x="349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3" name="Shape 8063"/>
                        <wps:cNvSpPr/>
                        <wps:spPr>
                          <a:xfrm>
                            <a:off x="1079707" y="3479706"/>
                            <a:ext cx="260252" cy="5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52" h="52355">
                                <a:moveTo>
                                  <a:pt x="0" y="0"/>
                                </a:moveTo>
                                <a:lnTo>
                                  <a:pt x="260252" y="0"/>
                                </a:lnTo>
                                <a:lnTo>
                                  <a:pt x="260252" y="52355"/>
                                </a:lnTo>
                                <a:lnTo>
                                  <a:pt x="0" y="52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1224999" y="3349053"/>
                            <a:ext cx="114960" cy="76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60" h="76567">
                                <a:moveTo>
                                  <a:pt x="24862" y="1232"/>
                                </a:moveTo>
                                <a:cubicBezTo>
                                  <a:pt x="31439" y="0"/>
                                  <a:pt x="38500" y="1299"/>
                                  <a:pt x="44495" y="5429"/>
                                </a:cubicBezTo>
                                <a:cubicBezTo>
                                  <a:pt x="57417" y="14354"/>
                                  <a:pt x="70605" y="19816"/>
                                  <a:pt x="83494" y="22364"/>
                                </a:cubicBezTo>
                                <a:lnTo>
                                  <a:pt x="114960" y="21899"/>
                                </a:lnTo>
                                <a:lnTo>
                                  <a:pt x="114960" y="74745"/>
                                </a:lnTo>
                                <a:lnTo>
                                  <a:pt x="103364" y="76167"/>
                                </a:lnTo>
                                <a:cubicBezTo>
                                  <a:pt x="73553" y="76567"/>
                                  <a:pt x="42730" y="67375"/>
                                  <a:pt x="15054" y="48591"/>
                                </a:cubicBezTo>
                                <a:cubicBezTo>
                                  <a:pt x="3064" y="40465"/>
                                  <a:pt x="0" y="24212"/>
                                  <a:pt x="8126" y="12223"/>
                                </a:cubicBezTo>
                                <a:cubicBezTo>
                                  <a:pt x="12189" y="6228"/>
                                  <a:pt x="18284" y="2465"/>
                                  <a:pt x="24862" y="12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1079707" y="3299765"/>
                            <a:ext cx="46978" cy="75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78" h="75099">
                                <a:moveTo>
                                  <a:pt x="0" y="0"/>
                                </a:moveTo>
                                <a:lnTo>
                                  <a:pt x="27528" y="21279"/>
                                </a:lnTo>
                                <a:cubicBezTo>
                                  <a:pt x="40983" y="27274"/>
                                  <a:pt x="46978" y="43126"/>
                                  <a:pt x="40583" y="56448"/>
                                </a:cubicBezTo>
                                <a:cubicBezTo>
                                  <a:pt x="34189" y="69770"/>
                                  <a:pt x="17936" y="75099"/>
                                  <a:pt x="4881" y="68304"/>
                                </a:cubicBezTo>
                                <a:lnTo>
                                  <a:pt x="0" y="65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1260435" y="3170619"/>
                            <a:ext cx="79524" cy="92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24" h="92741">
                                <a:moveTo>
                                  <a:pt x="79524" y="0"/>
                                </a:moveTo>
                                <a:lnTo>
                                  <a:pt x="79524" y="57272"/>
                                </a:lnTo>
                                <a:lnTo>
                                  <a:pt x="72366" y="61196"/>
                                </a:lnTo>
                                <a:cubicBezTo>
                                  <a:pt x="63645" y="67147"/>
                                  <a:pt x="55519" y="73925"/>
                                  <a:pt x="48092" y="81418"/>
                                </a:cubicBezTo>
                                <a:cubicBezTo>
                                  <a:pt x="37967" y="92342"/>
                                  <a:pt x="21048" y="92741"/>
                                  <a:pt x="10524" y="82350"/>
                                </a:cubicBezTo>
                                <a:cubicBezTo>
                                  <a:pt x="0" y="71959"/>
                                  <a:pt x="133" y="54907"/>
                                  <a:pt x="10924" y="44783"/>
                                </a:cubicBezTo>
                                <a:cubicBezTo>
                                  <a:pt x="23513" y="32060"/>
                                  <a:pt x="37667" y="20937"/>
                                  <a:pt x="53071" y="11678"/>
                                </a:cubicBezTo>
                                <a:lnTo>
                                  <a:pt x="79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1079707" y="3166128"/>
                            <a:ext cx="2062" cy="15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2" h="15040">
                                <a:moveTo>
                                  <a:pt x="0" y="0"/>
                                </a:moveTo>
                                <a:lnTo>
                                  <a:pt x="2062" y="9068"/>
                                </a:lnTo>
                                <a:lnTo>
                                  <a:pt x="0" y="15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1079707" y="2656047"/>
                            <a:ext cx="260252" cy="521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52" h="521921">
                                <a:moveTo>
                                  <a:pt x="260252" y="0"/>
                                </a:moveTo>
                                <a:lnTo>
                                  <a:pt x="260252" y="61672"/>
                                </a:lnTo>
                                <a:lnTo>
                                  <a:pt x="236280" y="78039"/>
                                </a:lnTo>
                                <a:cubicBezTo>
                                  <a:pt x="178064" y="127596"/>
                                  <a:pt x="143028" y="202997"/>
                                  <a:pt x="169005" y="312102"/>
                                </a:cubicBezTo>
                                <a:cubicBezTo>
                                  <a:pt x="171137" y="309438"/>
                                  <a:pt x="173135" y="306907"/>
                                  <a:pt x="175133" y="304109"/>
                                </a:cubicBezTo>
                                <a:cubicBezTo>
                                  <a:pt x="197247" y="275001"/>
                                  <a:pt x="219695" y="246226"/>
                                  <a:pt x="238578" y="217368"/>
                                </a:cubicBezTo>
                                <a:lnTo>
                                  <a:pt x="260252" y="179988"/>
                                </a:lnTo>
                                <a:lnTo>
                                  <a:pt x="260252" y="276544"/>
                                </a:lnTo>
                                <a:lnTo>
                                  <a:pt x="216564" y="335682"/>
                                </a:lnTo>
                                <a:cubicBezTo>
                                  <a:pt x="212967" y="340478"/>
                                  <a:pt x="209237" y="345141"/>
                                  <a:pt x="205907" y="350069"/>
                                </a:cubicBezTo>
                                <a:cubicBezTo>
                                  <a:pt x="218995" y="347205"/>
                                  <a:pt x="231160" y="344100"/>
                                  <a:pt x="242417" y="340767"/>
                                </a:cubicBezTo>
                                <a:lnTo>
                                  <a:pt x="260252" y="334645"/>
                                </a:lnTo>
                                <a:lnTo>
                                  <a:pt x="260252" y="390475"/>
                                </a:lnTo>
                                <a:lnTo>
                                  <a:pt x="231501" y="399427"/>
                                </a:lnTo>
                                <a:cubicBezTo>
                                  <a:pt x="211968" y="404223"/>
                                  <a:pt x="190586" y="408286"/>
                                  <a:pt x="167140" y="411616"/>
                                </a:cubicBezTo>
                                <a:cubicBezTo>
                                  <a:pt x="166341" y="411749"/>
                                  <a:pt x="165541" y="411749"/>
                                  <a:pt x="164742" y="411749"/>
                                </a:cubicBezTo>
                                <a:cubicBezTo>
                                  <a:pt x="148756" y="440524"/>
                                  <a:pt x="138765" y="468234"/>
                                  <a:pt x="138898" y="495410"/>
                                </a:cubicBezTo>
                                <a:cubicBezTo>
                                  <a:pt x="139031" y="509931"/>
                                  <a:pt x="127308" y="521788"/>
                                  <a:pt x="112787" y="521788"/>
                                </a:cubicBezTo>
                                <a:cubicBezTo>
                                  <a:pt x="98400" y="521921"/>
                                  <a:pt x="86543" y="510064"/>
                                  <a:pt x="86676" y="495677"/>
                                </a:cubicBezTo>
                                <a:cubicBezTo>
                                  <a:pt x="86410" y="449183"/>
                                  <a:pt x="104528" y="407620"/>
                                  <a:pt x="129040" y="368587"/>
                                </a:cubicBezTo>
                                <a:cubicBezTo>
                                  <a:pt x="114785" y="327556"/>
                                  <a:pt x="107858" y="289056"/>
                                  <a:pt x="107458" y="253354"/>
                                </a:cubicBezTo>
                                <a:cubicBezTo>
                                  <a:pt x="71689" y="253354"/>
                                  <a:pt x="36070" y="263620"/>
                                  <a:pt x="5097" y="284320"/>
                                </a:cubicBezTo>
                                <a:lnTo>
                                  <a:pt x="0" y="288534"/>
                                </a:lnTo>
                                <a:lnTo>
                                  <a:pt x="0" y="228608"/>
                                </a:lnTo>
                                <a:lnTo>
                                  <a:pt x="29793" y="214320"/>
                                </a:lnTo>
                                <a:lnTo>
                                  <a:pt x="0" y="183704"/>
                                </a:lnTo>
                                <a:lnTo>
                                  <a:pt x="0" y="117807"/>
                                </a:lnTo>
                                <a:lnTo>
                                  <a:pt x="23814" y="132558"/>
                                </a:lnTo>
                                <a:cubicBezTo>
                                  <a:pt x="46844" y="150143"/>
                                  <a:pt x="66827" y="172557"/>
                                  <a:pt x="82147" y="199267"/>
                                </a:cubicBezTo>
                                <a:cubicBezTo>
                                  <a:pt x="82680" y="200333"/>
                                  <a:pt x="83213" y="201532"/>
                                  <a:pt x="83613" y="202597"/>
                                </a:cubicBezTo>
                                <a:cubicBezTo>
                                  <a:pt x="91605" y="201532"/>
                                  <a:pt x="99599" y="201265"/>
                                  <a:pt x="107592" y="201265"/>
                                </a:cubicBezTo>
                                <a:cubicBezTo>
                                  <a:pt x="108524" y="201265"/>
                                  <a:pt x="109990" y="201265"/>
                                  <a:pt x="110922" y="201265"/>
                                </a:cubicBezTo>
                                <a:cubicBezTo>
                                  <a:pt x="121846" y="132658"/>
                                  <a:pt x="156483" y="77239"/>
                                  <a:pt x="202443" y="38206"/>
                                </a:cubicBezTo>
                                <a:cubicBezTo>
                                  <a:pt x="217230" y="25684"/>
                                  <a:pt x="233008" y="14651"/>
                                  <a:pt x="249425" y="5124"/>
                                </a:cubicBezTo>
                                <a:lnTo>
                                  <a:pt x="2602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1079707" y="2468348"/>
                            <a:ext cx="60832" cy="88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2" h="88424">
                                <a:moveTo>
                                  <a:pt x="0" y="0"/>
                                </a:moveTo>
                                <a:lnTo>
                                  <a:pt x="16548" y="16280"/>
                                </a:lnTo>
                                <a:cubicBezTo>
                                  <a:pt x="25346" y="23863"/>
                                  <a:pt x="34388" y="30474"/>
                                  <a:pt x="43780" y="35803"/>
                                </a:cubicBezTo>
                                <a:cubicBezTo>
                                  <a:pt x="56436" y="42997"/>
                                  <a:pt x="60832" y="58983"/>
                                  <a:pt x="53638" y="71505"/>
                                </a:cubicBezTo>
                                <a:cubicBezTo>
                                  <a:pt x="46445" y="84028"/>
                                  <a:pt x="30458" y="88424"/>
                                  <a:pt x="17936" y="81230"/>
                                </a:cubicBezTo>
                                <a:lnTo>
                                  <a:pt x="0" y="685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1079707" y="2358604"/>
                            <a:ext cx="166607" cy="351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607" h="351103">
                                <a:moveTo>
                                  <a:pt x="0" y="0"/>
                                </a:moveTo>
                                <a:lnTo>
                                  <a:pt x="13961" y="4222"/>
                                </a:lnTo>
                                <a:cubicBezTo>
                                  <a:pt x="69002" y="25575"/>
                                  <a:pt x="107625" y="64718"/>
                                  <a:pt x="129439" y="109846"/>
                                </a:cubicBezTo>
                                <a:cubicBezTo>
                                  <a:pt x="166607" y="187112"/>
                                  <a:pt x="161279" y="278100"/>
                                  <a:pt x="121979" y="335916"/>
                                </a:cubicBezTo>
                                <a:cubicBezTo>
                                  <a:pt x="111721" y="350837"/>
                                  <a:pt x="89874" y="351103"/>
                                  <a:pt x="79350" y="336449"/>
                                </a:cubicBezTo>
                                <a:cubicBezTo>
                                  <a:pt x="61432" y="311804"/>
                                  <a:pt x="38218" y="296484"/>
                                  <a:pt x="12591" y="283062"/>
                                </a:cubicBezTo>
                                <a:lnTo>
                                  <a:pt x="0" y="276864"/>
                                </a:lnTo>
                                <a:lnTo>
                                  <a:pt x="0" y="218206"/>
                                </a:lnTo>
                                <a:lnTo>
                                  <a:pt x="22249" y="229109"/>
                                </a:lnTo>
                                <a:cubicBezTo>
                                  <a:pt x="45579" y="240965"/>
                                  <a:pt x="70024" y="255120"/>
                                  <a:pt x="92405" y="275436"/>
                                </a:cubicBezTo>
                                <a:cubicBezTo>
                                  <a:pt x="104794" y="235070"/>
                                  <a:pt x="104528" y="178586"/>
                                  <a:pt x="82280" y="132359"/>
                                </a:cubicBezTo>
                                <a:cubicBezTo>
                                  <a:pt x="66094" y="98689"/>
                                  <a:pt x="40616" y="69439"/>
                                  <a:pt x="620" y="52928"/>
                                </a:cubicBezTo>
                                <a:lnTo>
                                  <a:pt x="0" y="527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1339959" y="3308788"/>
                            <a:ext cx="117106" cy="1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106" h="115010">
                                <a:moveTo>
                                  <a:pt x="86199" y="400"/>
                                </a:moveTo>
                                <a:cubicBezTo>
                                  <a:pt x="105116" y="1065"/>
                                  <a:pt x="117106" y="21182"/>
                                  <a:pt x="108580" y="38100"/>
                                </a:cubicBezTo>
                                <a:cubicBezTo>
                                  <a:pt x="89796" y="77266"/>
                                  <a:pt x="56092" y="103777"/>
                                  <a:pt x="17725" y="112835"/>
                                </a:cubicBezTo>
                                <a:lnTo>
                                  <a:pt x="0" y="115010"/>
                                </a:lnTo>
                                <a:lnTo>
                                  <a:pt x="0" y="62164"/>
                                </a:lnTo>
                                <a:lnTo>
                                  <a:pt x="5736" y="62079"/>
                                </a:lnTo>
                                <a:cubicBezTo>
                                  <a:pt x="29049" y="56484"/>
                                  <a:pt x="49165" y="41431"/>
                                  <a:pt x="61687" y="15453"/>
                                </a:cubicBezTo>
                                <a:cubicBezTo>
                                  <a:pt x="66084" y="5995"/>
                                  <a:pt x="75675" y="0"/>
                                  <a:pt x="86199" y="4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1339959" y="2765925"/>
                            <a:ext cx="75275" cy="166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75" h="166666">
                                <a:moveTo>
                                  <a:pt x="46767" y="533"/>
                                </a:moveTo>
                                <a:cubicBezTo>
                                  <a:pt x="63686" y="1332"/>
                                  <a:pt x="75275" y="17585"/>
                                  <a:pt x="70746" y="33704"/>
                                </a:cubicBezTo>
                                <a:cubicBezTo>
                                  <a:pt x="60888" y="70872"/>
                                  <a:pt x="43170" y="104642"/>
                                  <a:pt x="22471" y="136248"/>
                                </a:cubicBezTo>
                                <a:lnTo>
                                  <a:pt x="0" y="166666"/>
                                </a:lnTo>
                                <a:lnTo>
                                  <a:pt x="0" y="70110"/>
                                </a:lnTo>
                                <a:lnTo>
                                  <a:pt x="3492" y="64088"/>
                                </a:lnTo>
                                <a:cubicBezTo>
                                  <a:pt x="10665" y="49565"/>
                                  <a:pt x="16459" y="34970"/>
                                  <a:pt x="20389" y="20249"/>
                                </a:cubicBezTo>
                                <a:cubicBezTo>
                                  <a:pt x="23320" y="8259"/>
                                  <a:pt x="34377" y="0"/>
                                  <a:pt x="46767" y="5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1339959" y="2616454"/>
                            <a:ext cx="415114" cy="915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114" h="915873">
                                <a:moveTo>
                                  <a:pt x="144682" y="0"/>
                                </a:moveTo>
                                <a:lnTo>
                                  <a:pt x="144682" y="133"/>
                                </a:lnTo>
                                <a:cubicBezTo>
                                  <a:pt x="149345" y="0"/>
                                  <a:pt x="154007" y="0"/>
                                  <a:pt x="158270" y="133"/>
                                </a:cubicBezTo>
                                <a:cubicBezTo>
                                  <a:pt x="182249" y="933"/>
                                  <a:pt x="205163" y="4929"/>
                                  <a:pt x="226078" y="12123"/>
                                </a:cubicBezTo>
                                <a:cubicBezTo>
                                  <a:pt x="243263" y="17985"/>
                                  <a:pt x="249391" y="39166"/>
                                  <a:pt x="237801" y="53287"/>
                                </a:cubicBezTo>
                                <a:cubicBezTo>
                                  <a:pt x="184781" y="117765"/>
                                  <a:pt x="189044" y="196230"/>
                                  <a:pt x="164798" y="275628"/>
                                </a:cubicBezTo>
                                <a:cubicBezTo>
                                  <a:pt x="152675" y="315327"/>
                                  <a:pt x="131626" y="355026"/>
                                  <a:pt x="91128" y="386066"/>
                                </a:cubicBezTo>
                                <a:cubicBezTo>
                                  <a:pt x="85000" y="390595"/>
                                  <a:pt x="78473" y="394991"/>
                                  <a:pt x="71545" y="399387"/>
                                </a:cubicBezTo>
                                <a:cubicBezTo>
                                  <a:pt x="75808" y="411111"/>
                                  <a:pt x="79006" y="423100"/>
                                  <a:pt x="81404" y="435356"/>
                                </a:cubicBezTo>
                                <a:cubicBezTo>
                                  <a:pt x="84334" y="450410"/>
                                  <a:pt x="85800" y="465863"/>
                                  <a:pt x="85800" y="481183"/>
                                </a:cubicBezTo>
                                <a:cubicBezTo>
                                  <a:pt x="85800" y="499301"/>
                                  <a:pt x="83535" y="517418"/>
                                  <a:pt x="79671" y="535136"/>
                                </a:cubicBezTo>
                                <a:cubicBezTo>
                                  <a:pt x="81670" y="535003"/>
                                  <a:pt x="83135" y="535003"/>
                                  <a:pt x="84601" y="535003"/>
                                </a:cubicBezTo>
                                <a:cubicBezTo>
                                  <a:pt x="144282" y="535003"/>
                                  <a:pt x="198502" y="559515"/>
                                  <a:pt x="237668" y="599081"/>
                                </a:cubicBezTo>
                                <a:cubicBezTo>
                                  <a:pt x="276834" y="638514"/>
                                  <a:pt x="300947" y="693133"/>
                                  <a:pt x="300947" y="753214"/>
                                </a:cubicBezTo>
                                <a:cubicBezTo>
                                  <a:pt x="300947" y="793313"/>
                                  <a:pt x="290156" y="831014"/>
                                  <a:pt x="271372" y="863385"/>
                                </a:cubicBezTo>
                                <a:lnTo>
                                  <a:pt x="389004" y="863385"/>
                                </a:lnTo>
                                <a:cubicBezTo>
                                  <a:pt x="403524" y="863385"/>
                                  <a:pt x="415114" y="875109"/>
                                  <a:pt x="415114" y="889496"/>
                                </a:cubicBezTo>
                                <a:cubicBezTo>
                                  <a:pt x="415114" y="903884"/>
                                  <a:pt x="403524" y="915607"/>
                                  <a:pt x="389004" y="915607"/>
                                </a:cubicBezTo>
                                <a:lnTo>
                                  <a:pt x="221948" y="915607"/>
                                </a:lnTo>
                                <a:cubicBezTo>
                                  <a:pt x="219817" y="915873"/>
                                  <a:pt x="217552" y="915873"/>
                                  <a:pt x="215288" y="915607"/>
                                </a:cubicBezTo>
                                <a:lnTo>
                                  <a:pt x="0" y="915607"/>
                                </a:lnTo>
                                <a:lnTo>
                                  <a:pt x="0" y="863252"/>
                                </a:lnTo>
                                <a:lnTo>
                                  <a:pt x="207561" y="863252"/>
                                </a:lnTo>
                                <a:cubicBezTo>
                                  <a:pt x="233272" y="833944"/>
                                  <a:pt x="248858" y="795577"/>
                                  <a:pt x="248858" y="753081"/>
                                </a:cubicBezTo>
                                <a:cubicBezTo>
                                  <a:pt x="248858" y="707121"/>
                                  <a:pt x="230474" y="665690"/>
                                  <a:pt x="200633" y="635583"/>
                                </a:cubicBezTo>
                                <a:cubicBezTo>
                                  <a:pt x="170926" y="605609"/>
                                  <a:pt x="130028" y="587091"/>
                                  <a:pt x="84601" y="587091"/>
                                </a:cubicBezTo>
                                <a:cubicBezTo>
                                  <a:pt x="61887" y="587091"/>
                                  <a:pt x="40306" y="591721"/>
                                  <a:pt x="20689" y="600097"/>
                                </a:cubicBezTo>
                                <a:lnTo>
                                  <a:pt x="0" y="611438"/>
                                </a:lnTo>
                                <a:lnTo>
                                  <a:pt x="0" y="554165"/>
                                </a:lnTo>
                                <a:lnTo>
                                  <a:pt x="23187" y="543929"/>
                                </a:lnTo>
                                <a:cubicBezTo>
                                  <a:pt x="30381" y="523680"/>
                                  <a:pt x="33712" y="502365"/>
                                  <a:pt x="33845" y="481050"/>
                                </a:cubicBezTo>
                                <a:cubicBezTo>
                                  <a:pt x="33845" y="469061"/>
                                  <a:pt x="32779" y="456938"/>
                                  <a:pt x="30381" y="445081"/>
                                </a:cubicBezTo>
                                <a:cubicBezTo>
                                  <a:pt x="28916" y="437354"/>
                                  <a:pt x="26917" y="429894"/>
                                  <a:pt x="24519" y="422434"/>
                                </a:cubicBezTo>
                                <a:lnTo>
                                  <a:pt x="0" y="430068"/>
                                </a:lnTo>
                                <a:lnTo>
                                  <a:pt x="0" y="374238"/>
                                </a:lnTo>
                                <a:lnTo>
                                  <a:pt x="13229" y="369696"/>
                                </a:lnTo>
                                <a:cubicBezTo>
                                  <a:pt x="32146" y="362153"/>
                                  <a:pt x="47499" y="353760"/>
                                  <a:pt x="59422" y="344635"/>
                                </a:cubicBezTo>
                                <a:cubicBezTo>
                                  <a:pt x="90196" y="321055"/>
                                  <a:pt x="104716" y="293879"/>
                                  <a:pt x="114841" y="260441"/>
                                </a:cubicBezTo>
                                <a:cubicBezTo>
                                  <a:pt x="132293" y="203291"/>
                                  <a:pt x="134424" y="127623"/>
                                  <a:pt x="175455" y="56218"/>
                                </a:cubicBezTo>
                                <a:cubicBezTo>
                                  <a:pt x="169194" y="55152"/>
                                  <a:pt x="164132" y="53287"/>
                                  <a:pt x="157338" y="53287"/>
                                </a:cubicBezTo>
                                <a:cubicBezTo>
                                  <a:pt x="114075" y="52687"/>
                                  <a:pt x="62945" y="64377"/>
                                  <a:pt x="18165" y="88863"/>
                                </a:cubicBezTo>
                                <a:lnTo>
                                  <a:pt x="0" y="101265"/>
                                </a:lnTo>
                                <a:lnTo>
                                  <a:pt x="0" y="39593"/>
                                </a:lnTo>
                                <a:lnTo>
                                  <a:pt x="39989" y="20665"/>
                                </a:lnTo>
                                <a:cubicBezTo>
                                  <a:pt x="74676" y="7660"/>
                                  <a:pt x="110511" y="733"/>
                                  <a:pt x="144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4" name="Shape 8064"/>
                        <wps:cNvSpPr/>
                        <wps:spPr>
                          <a:xfrm>
                            <a:off x="1490598" y="2154235"/>
                            <a:ext cx="354835" cy="345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5" h="345800">
                                <a:moveTo>
                                  <a:pt x="0" y="0"/>
                                </a:moveTo>
                                <a:lnTo>
                                  <a:pt x="354835" y="0"/>
                                </a:lnTo>
                                <a:lnTo>
                                  <a:pt x="354835" y="345800"/>
                                </a:lnTo>
                                <a:lnTo>
                                  <a:pt x="0" y="345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5" name="Shape 8065"/>
                        <wps:cNvSpPr/>
                        <wps:spPr>
                          <a:xfrm>
                            <a:off x="0" y="2106386"/>
                            <a:ext cx="364712" cy="345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712" h="345800">
                                <a:moveTo>
                                  <a:pt x="0" y="0"/>
                                </a:moveTo>
                                <a:lnTo>
                                  <a:pt x="364712" y="0"/>
                                </a:lnTo>
                                <a:lnTo>
                                  <a:pt x="364712" y="345800"/>
                                </a:lnTo>
                                <a:lnTo>
                                  <a:pt x="0" y="345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6" name="Shape 8066"/>
                        <wps:cNvSpPr/>
                        <wps:spPr>
                          <a:xfrm>
                            <a:off x="0" y="6075647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339705" y="6540709"/>
                            <a:ext cx="329396" cy="643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396" h="643775">
                                <a:moveTo>
                                  <a:pt x="271003" y="3768"/>
                                </a:moveTo>
                                <a:cubicBezTo>
                                  <a:pt x="283515" y="5181"/>
                                  <a:pt x="296060" y="7741"/>
                                  <a:pt x="308550" y="11340"/>
                                </a:cubicBezTo>
                                <a:lnTo>
                                  <a:pt x="329396" y="19069"/>
                                </a:lnTo>
                                <a:lnTo>
                                  <a:pt x="329396" y="49360"/>
                                </a:lnTo>
                                <a:lnTo>
                                  <a:pt x="305526" y="39673"/>
                                </a:lnTo>
                                <a:cubicBezTo>
                                  <a:pt x="279480" y="31634"/>
                                  <a:pt x="253262" y="28732"/>
                                  <a:pt x="227900" y="32255"/>
                                </a:cubicBezTo>
                                <a:cubicBezTo>
                                  <a:pt x="213407" y="34269"/>
                                  <a:pt x="199195" y="38381"/>
                                  <a:pt x="185454" y="44831"/>
                                </a:cubicBezTo>
                                <a:cubicBezTo>
                                  <a:pt x="131290" y="70256"/>
                                  <a:pt x="29077" y="222816"/>
                                  <a:pt x="119693" y="415859"/>
                                </a:cubicBezTo>
                                <a:cubicBezTo>
                                  <a:pt x="166442" y="515448"/>
                                  <a:pt x="243442" y="586667"/>
                                  <a:pt x="322042" y="613202"/>
                                </a:cubicBezTo>
                                <a:lnTo>
                                  <a:pt x="329396" y="614829"/>
                                </a:lnTo>
                                <a:lnTo>
                                  <a:pt x="329396" y="643775"/>
                                </a:lnTo>
                                <a:lnTo>
                                  <a:pt x="317635" y="641372"/>
                                </a:lnTo>
                                <a:cubicBezTo>
                                  <a:pt x="229982" y="613418"/>
                                  <a:pt x="144757" y="536472"/>
                                  <a:pt x="93837" y="427996"/>
                                </a:cubicBezTo>
                                <a:cubicBezTo>
                                  <a:pt x="0" y="228026"/>
                                  <a:pt x="95669" y="55487"/>
                                  <a:pt x="173315" y="19038"/>
                                </a:cubicBezTo>
                                <a:cubicBezTo>
                                  <a:pt x="204513" y="4394"/>
                                  <a:pt x="237639" y="0"/>
                                  <a:pt x="271003" y="37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669101" y="6559778"/>
                            <a:ext cx="298468" cy="636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68" h="636119">
                                <a:moveTo>
                                  <a:pt x="0" y="0"/>
                                </a:moveTo>
                                <a:lnTo>
                                  <a:pt x="16366" y="6069"/>
                                </a:lnTo>
                                <a:cubicBezTo>
                                  <a:pt x="90103" y="39450"/>
                                  <a:pt x="158631" y="106225"/>
                                  <a:pt x="202704" y="182606"/>
                                </a:cubicBezTo>
                                <a:cubicBezTo>
                                  <a:pt x="298468" y="348576"/>
                                  <a:pt x="297912" y="468816"/>
                                  <a:pt x="200849" y="572509"/>
                                </a:cubicBezTo>
                                <a:cubicBezTo>
                                  <a:pt x="183492" y="591080"/>
                                  <a:pt x="163633" y="605662"/>
                                  <a:pt x="141751" y="615933"/>
                                </a:cubicBezTo>
                                <a:cubicBezTo>
                                  <a:pt x="110115" y="630783"/>
                                  <a:pt x="75807" y="636119"/>
                                  <a:pt x="40867" y="633055"/>
                                </a:cubicBezTo>
                                <a:lnTo>
                                  <a:pt x="0" y="624705"/>
                                </a:lnTo>
                                <a:lnTo>
                                  <a:pt x="0" y="595760"/>
                                </a:lnTo>
                                <a:lnTo>
                                  <a:pt x="39768" y="604562"/>
                                </a:lnTo>
                                <a:cubicBezTo>
                                  <a:pt x="71006" y="607766"/>
                                  <a:pt x="101582" y="603299"/>
                                  <a:pt x="129664" y="590117"/>
                                </a:cubicBezTo>
                                <a:cubicBezTo>
                                  <a:pt x="148243" y="581396"/>
                                  <a:pt x="165143" y="568896"/>
                                  <a:pt x="180049" y="553019"/>
                                </a:cubicBezTo>
                                <a:cubicBezTo>
                                  <a:pt x="268296" y="458722"/>
                                  <a:pt x="267709" y="352214"/>
                                  <a:pt x="178059" y="196852"/>
                                </a:cubicBezTo>
                                <a:cubicBezTo>
                                  <a:pt x="138713" y="128698"/>
                                  <a:pt x="78976" y="68487"/>
                                  <a:pt x="14939" y="36353"/>
                                </a:cubicBezTo>
                                <a:lnTo>
                                  <a:pt x="0" y="30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510204" y="6561518"/>
                            <a:ext cx="362111" cy="565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111" h="565700">
                                <a:moveTo>
                                  <a:pt x="17693" y="0"/>
                                </a:moveTo>
                                <a:cubicBezTo>
                                  <a:pt x="151655" y="106000"/>
                                  <a:pt x="142330" y="199841"/>
                                  <a:pt x="134119" y="282642"/>
                                </a:cubicBezTo>
                                <a:cubicBezTo>
                                  <a:pt x="124390" y="380925"/>
                                  <a:pt x="116678" y="458547"/>
                                  <a:pt x="362111" y="538642"/>
                                </a:cubicBezTo>
                                <a:lnTo>
                                  <a:pt x="353305" y="565700"/>
                                </a:lnTo>
                                <a:lnTo>
                                  <a:pt x="353305" y="565700"/>
                                </a:lnTo>
                                <a:cubicBezTo>
                                  <a:pt x="86024" y="478510"/>
                                  <a:pt x="95633" y="381984"/>
                                  <a:pt x="105739" y="279809"/>
                                </a:cubicBezTo>
                                <a:cubicBezTo>
                                  <a:pt x="113644" y="200585"/>
                                  <a:pt x="121731" y="118661"/>
                                  <a:pt x="0" y="22350"/>
                                </a:cubicBezTo>
                                <a:lnTo>
                                  <a:pt x="176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899785" y="6866696"/>
                            <a:ext cx="277998" cy="623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998" h="623791">
                                <a:moveTo>
                                  <a:pt x="277998" y="0"/>
                                </a:moveTo>
                                <a:lnTo>
                                  <a:pt x="277998" y="29782"/>
                                </a:lnTo>
                                <a:lnTo>
                                  <a:pt x="250253" y="40084"/>
                                </a:lnTo>
                                <a:cubicBezTo>
                                  <a:pt x="187886" y="68480"/>
                                  <a:pt x="120627" y="126868"/>
                                  <a:pt x="84706" y="231601"/>
                                </a:cubicBezTo>
                                <a:cubicBezTo>
                                  <a:pt x="30489" y="389679"/>
                                  <a:pt x="77060" y="549365"/>
                                  <a:pt x="188495" y="587584"/>
                                </a:cubicBezTo>
                                <a:cubicBezTo>
                                  <a:pt x="206927" y="593906"/>
                                  <a:pt x="226709" y="596542"/>
                                  <a:pt x="247360" y="595557"/>
                                </a:cubicBezTo>
                                <a:lnTo>
                                  <a:pt x="277998" y="591717"/>
                                </a:lnTo>
                                <a:lnTo>
                                  <a:pt x="277998" y="618896"/>
                                </a:lnTo>
                                <a:lnTo>
                                  <a:pt x="248676" y="622588"/>
                                </a:lnTo>
                                <a:cubicBezTo>
                                  <a:pt x="224573" y="623791"/>
                                  <a:pt x="201398" y="620621"/>
                                  <a:pt x="179689" y="613175"/>
                                </a:cubicBezTo>
                                <a:cubicBezTo>
                                  <a:pt x="54149" y="570118"/>
                                  <a:pt x="0" y="394986"/>
                                  <a:pt x="59055" y="222803"/>
                                </a:cubicBezTo>
                                <a:cubicBezTo>
                                  <a:pt x="103721" y="92628"/>
                                  <a:pt x="196250" y="24409"/>
                                  <a:pt x="276356" y="357"/>
                                </a:cubicBezTo>
                                <a:lnTo>
                                  <a:pt x="2779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1177784" y="6856496"/>
                            <a:ext cx="265679" cy="629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679" h="629097">
                                <a:moveTo>
                                  <a:pt x="72090" y="570"/>
                                </a:moveTo>
                                <a:cubicBezTo>
                                  <a:pt x="84495" y="1220"/>
                                  <a:pt x="95720" y="3259"/>
                                  <a:pt x="105349" y="6561"/>
                                </a:cubicBezTo>
                                <a:cubicBezTo>
                                  <a:pt x="229149" y="49022"/>
                                  <a:pt x="265679" y="223718"/>
                                  <a:pt x="229442" y="368078"/>
                                </a:cubicBezTo>
                                <a:cubicBezTo>
                                  <a:pt x="190685" y="522467"/>
                                  <a:pt x="124753" y="604274"/>
                                  <a:pt x="18648" y="626749"/>
                                </a:cubicBezTo>
                                <a:lnTo>
                                  <a:pt x="0" y="629097"/>
                                </a:lnTo>
                                <a:lnTo>
                                  <a:pt x="0" y="601918"/>
                                </a:lnTo>
                                <a:lnTo>
                                  <a:pt x="12871" y="600304"/>
                                </a:lnTo>
                                <a:cubicBezTo>
                                  <a:pt x="108867" y="580024"/>
                                  <a:pt x="166949" y="506043"/>
                                  <a:pt x="203224" y="361518"/>
                                </a:cubicBezTo>
                                <a:cubicBezTo>
                                  <a:pt x="236457" y="229002"/>
                                  <a:pt x="205649" y="69573"/>
                                  <a:pt x="96594" y="32169"/>
                                </a:cubicBezTo>
                                <a:cubicBezTo>
                                  <a:pt x="89878" y="29866"/>
                                  <a:pt x="81337" y="28421"/>
                                  <a:pt x="71405" y="28031"/>
                                </a:cubicBezTo>
                                <a:cubicBezTo>
                                  <a:pt x="54024" y="27348"/>
                                  <a:pt x="32382" y="29894"/>
                                  <a:pt x="8798" y="36715"/>
                                </a:cubicBezTo>
                                <a:lnTo>
                                  <a:pt x="0" y="39982"/>
                                </a:lnTo>
                                <a:lnTo>
                                  <a:pt x="0" y="10200"/>
                                </a:lnTo>
                                <a:lnTo>
                                  <a:pt x="37097" y="2130"/>
                                </a:lnTo>
                                <a:cubicBezTo>
                                  <a:pt x="49479" y="493"/>
                                  <a:pt x="61236" y="0"/>
                                  <a:pt x="72090" y="5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1022697" y="6874089"/>
                            <a:ext cx="290778" cy="607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78" h="607483">
                                <a:moveTo>
                                  <a:pt x="269412" y="0"/>
                                </a:moveTo>
                                <a:cubicBezTo>
                                  <a:pt x="290778" y="160769"/>
                                  <a:pt x="222442" y="218615"/>
                                  <a:pt x="162159" y="269667"/>
                                </a:cubicBezTo>
                                <a:cubicBezTo>
                                  <a:pt x="90615" y="330276"/>
                                  <a:pt x="34091" y="378125"/>
                                  <a:pt x="148594" y="594843"/>
                                </a:cubicBezTo>
                                <a:lnTo>
                                  <a:pt x="124718" y="607483"/>
                                </a:lnTo>
                                <a:lnTo>
                                  <a:pt x="124718" y="607482"/>
                                </a:lnTo>
                                <a:cubicBezTo>
                                  <a:pt x="0" y="371497"/>
                                  <a:pt x="70301" y="312007"/>
                                  <a:pt x="144673" y="248993"/>
                                </a:cubicBezTo>
                                <a:cubicBezTo>
                                  <a:pt x="202386" y="200178"/>
                                  <a:pt x="262006" y="149642"/>
                                  <a:pt x="242585" y="3559"/>
                                </a:cubicBezTo>
                                <a:lnTo>
                                  <a:pt x="2694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539610" y="439820"/>
                            <a:ext cx="776694" cy="1126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694" h="1126461">
                                <a:moveTo>
                                  <a:pt x="0" y="0"/>
                                </a:moveTo>
                                <a:lnTo>
                                  <a:pt x="399089" y="0"/>
                                </a:lnTo>
                                <a:lnTo>
                                  <a:pt x="776694" y="0"/>
                                </a:lnTo>
                                <a:lnTo>
                                  <a:pt x="685420" y="1126461"/>
                                </a:lnTo>
                                <a:lnTo>
                                  <a:pt x="91274" y="1126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527165" y="782776"/>
                            <a:ext cx="801584" cy="373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584" h="373413">
                                <a:moveTo>
                                  <a:pt x="0" y="0"/>
                                </a:moveTo>
                                <a:lnTo>
                                  <a:pt x="400792" y="0"/>
                                </a:lnTo>
                                <a:lnTo>
                                  <a:pt x="801584" y="0"/>
                                </a:lnTo>
                                <a:lnTo>
                                  <a:pt x="768539" y="373413"/>
                                </a:lnTo>
                                <a:lnTo>
                                  <a:pt x="33045" y="3734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515506" y="772132"/>
                            <a:ext cx="412458" cy="394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458" h="394700">
                                <a:moveTo>
                                  <a:pt x="0" y="0"/>
                                </a:moveTo>
                                <a:lnTo>
                                  <a:pt x="412458" y="0"/>
                                </a:lnTo>
                                <a:lnTo>
                                  <a:pt x="412458" y="21320"/>
                                </a:lnTo>
                                <a:lnTo>
                                  <a:pt x="23325" y="21320"/>
                                </a:lnTo>
                                <a:lnTo>
                                  <a:pt x="54470" y="373380"/>
                                </a:lnTo>
                                <a:lnTo>
                                  <a:pt x="412458" y="373380"/>
                                </a:lnTo>
                                <a:lnTo>
                                  <a:pt x="412458" y="394700"/>
                                </a:lnTo>
                                <a:lnTo>
                                  <a:pt x="34944" y="394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927964" y="772132"/>
                            <a:ext cx="412411" cy="394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411" h="394700">
                                <a:moveTo>
                                  <a:pt x="0" y="0"/>
                                </a:moveTo>
                                <a:lnTo>
                                  <a:pt x="412411" y="0"/>
                                </a:lnTo>
                                <a:lnTo>
                                  <a:pt x="377499" y="394700"/>
                                </a:lnTo>
                                <a:lnTo>
                                  <a:pt x="0" y="394700"/>
                                </a:lnTo>
                                <a:lnTo>
                                  <a:pt x="0" y="373380"/>
                                </a:lnTo>
                                <a:lnTo>
                                  <a:pt x="357980" y="373380"/>
                                </a:lnTo>
                                <a:lnTo>
                                  <a:pt x="389133" y="21320"/>
                                </a:lnTo>
                                <a:lnTo>
                                  <a:pt x="0" y="21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839853" y="881379"/>
                            <a:ext cx="176207" cy="176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07" h="176207">
                                <a:moveTo>
                                  <a:pt x="88104" y="0"/>
                                </a:moveTo>
                                <a:cubicBezTo>
                                  <a:pt x="93888" y="0"/>
                                  <a:pt x="99618" y="564"/>
                                  <a:pt x="105292" y="1693"/>
                                </a:cubicBezTo>
                                <a:cubicBezTo>
                                  <a:pt x="110965" y="2822"/>
                                  <a:pt x="116475" y="4493"/>
                                  <a:pt x="121819" y="6707"/>
                                </a:cubicBezTo>
                                <a:cubicBezTo>
                                  <a:pt x="127164" y="8920"/>
                                  <a:pt x="132241" y="11634"/>
                                  <a:pt x="137051" y="14848"/>
                                </a:cubicBezTo>
                                <a:cubicBezTo>
                                  <a:pt x="141861" y="18062"/>
                                  <a:pt x="146311" y="21714"/>
                                  <a:pt x="150402" y="25805"/>
                                </a:cubicBezTo>
                                <a:cubicBezTo>
                                  <a:pt x="154493" y="29895"/>
                                  <a:pt x="158145" y="34346"/>
                                  <a:pt x="161359" y="39156"/>
                                </a:cubicBezTo>
                                <a:cubicBezTo>
                                  <a:pt x="164573" y="43966"/>
                                  <a:pt x="167287" y="49043"/>
                                  <a:pt x="169501" y="54388"/>
                                </a:cubicBezTo>
                                <a:cubicBezTo>
                                  <a:pt x="171714" y="59732"/>
                                  <a:pt x="173386" y="65242"/>
                                  <a:pt x="174514" y="70915"/>
                                </a:cubicBezTo>
                                <a:cubicBezTo>
                                  <a:pt x="175643" y="76589"/>
                                  <a:pt x="176207" y="82319"/>
                                  <a:pt x="176207" y="88104"/>
                                </a:cubicBezTo>
                                <a:cubicBezTo>
                                  <a:pt x="176207" y="93888"/>
                                  <a:pt x="175643" y="99618"/>
                                  <a:pt x="174514" y="105292"/>
                                </a:cubicBezTo>
                                <a:cubicBezTo>
                                  <a:pt x="173386" y="110965"/>
                                  <a:pt x="171714" y="116474"/>
                                  <a:pt x="169501" y="121819"/>
                                </a:cubicBezTo>
                                <a:cubicBezTo>
                                  <a:pt x="167287" y="127164"/>
                                  <a:pt x="164573" y="132241"/>
                                  <a:pt x="161359" y="137051"/>
                                </a:cubicBezTo>
                                <a:cubicBezTo>
                                  <a:pt x="158145" y="141861"/>
                                  <a:pt x="154493" y="146311"/>
                                  <a:pt x="150402" y="150402"/>
                                </a:cubicBezTo>
                                <a:cubicBezTo>
                                  <a:pt x="146311" y="154493"/>
                                  <a:pt x="141861" y="158145"/>
                                  <a:pt x="137051" y="161359"/>
                                </a:cubicBezTo>
                                <a:cubicBezTo>
                                  <a:pt x="132241" y="164573"/>
                                  <a:pt x="127164" y="167287"/>
                                  <a:pt x="121819" y="169501"/>
                                </a:cubicBezTo>
                                <a:cubicBezTo>
                                  <a:pt x="116475" y="171714"/>
                                  <a:pt x="110965" y="173386"/>
                                  <a:pt x="105292" y="174514"/>
                                </a:cubicBezTo>
                                <a:cubicBezTo>
                                  <a:pt x="99618" y="175643"/>
                                  <a:pt x="93888" y="176207"/>
                                  <a:pt x="88104" y="176207"/>
                                </a:cubicBezTo>
                                <a:cubicBezTo>
                                  <a:pt x="82319" y="176207"/>
                                  <a:pt x="76589" y="175643"/>
                                  <a:pt x="70915" y="174514"/>
                                </a:cubicBezTo>
                                <a:cubicBezTo>
                                  <a:pt x="65241" y="173386"/>
                                  <a:pt x="59732" y="171714"/>
                                  <a:pt x="54388" y="169501"/>
                                </a:cubicBezTo>
                                <a:cubicBezTo>
                                  <a:pt x="49043" y="167287"/>
                                  <a:pt x="43966" y="164573"/>
                                  <a:pt x="39156" y="161359"/>
                                </a:cubicBezTo>
                                <a:cubicBezTo>
                                  <a:pt x="34346" y="158145"/>
                                  <a:pt x="29895" y="154493"/>
                                  <a:pt x="25805" y="150402"/>
                                </a:cubicBezTo>
                                <a:cubicBezTo>
                                  <a:pt x="21714" y="146311"/>
                                  <a:pt x="18062" y="141861"/>
                                  <a:pt x="14848" y="137051"/>
                                </a:cubicBezTo>
                                <a:cubicBezTo>
                                  <a:pt x="11634" y="132241"/>
                                  <a:pt x="8920" y="127164"/>
                                  <a:pt x="6706" y="121819"/>
                                </a:cubicBezTo>
                                <a:cubicBezTo>
                                  <a:pt x="4493" y="116474"/>
                                  <a:pt x="2822" y="110965"/>
                                  <a:pt x="1693" y="105292"/>
                                </a:cubicBezTo>
                                <a:cubicBezTo>
                                  <a:pt x="564" y="99618"/>
                                  <a:pt x="0" y="93888"/>
                                  <a:pt x="0" y="88104"/>
                                </a:cubicBezTo>
                                <a:cubicBezTo>
                                  <a:pt x="0" y="82319"/>
                                  <a:pt x="564" y="76589"/>
                                  <a:pt x="1693" y="70915"/>
                                </a:cubicBezTo>
                                <a:cubicBezTo>
                                  <a:pt x="2822" y="65242"/>
                                  <a:pt x="4493" y="59732"/>
                                  <a:pt x="6706" y="54388"/>
                                </a:cubicBezTo>
                                <a:cubicBezTo>
                                  <a:pt x="8920" y="49043"/>
                                  <a:pt x="11634" y="43966"/>
                                  <a:pt x="14848" y="39156"/>
                                </a:cubicBezTo>
                                <a:cubicBezTo>
                                  <a:pt x="18062" y="34346"/>
                                  <a:pt x="21714" y="29895"/>
                                  <a:pt x="25805" y="25805"/>
                                </a:cubicBezTo>
                                <a:cubicBezTo>
                                  <a:pt x="29895" y="21714"/>
                                  <a:pt x="34346" y="18062"/>
                                  <a:pt x="39156" y="14848"/>
                                </a:cubicBezTo>
                                <a:cubicBezTo>
                                  <a:pt x="43966" y="11634"/>
                                  <a:pt x="49043" y="8920"/>
                                  <a:pt x="54388" y="6707"/>
                                </a:cubicBezTo>
                                <a:cubicBezTo>
                                  <a:pt x="59732" y="4493"/>
                                  <a:pt x="65241" y="2822"/>
                                  <a:pt x="70915" y="1693"/>
                                </a:cubicBezTo>
                                <a:cubicBezTo>
                                  <a:pt x="76589" y="564"/>
                                  <a:pt x="82319" y="0"/>
                                  <a:pt x="881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512367" y="282503"/>
                            <a:ext cx="828663" cy="143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663" h="143169">
                                <a:moveTo>
                                  <a:pt x="168862" y="0"/>
                                </a:moveTo>
                                <a:lnTo>
                                  <a:pt x="662336" y="0"/>
                                </a:lnTo>
                                <a:cubicBezTo>
                                  <a:pt x="709534" y="0"/>
                                  <a:pt x="723169" y="36709"/>
                                  <a:pt x="723169" y="36709"/>
                                </a:cubicBezTo>
                                <a:lnTo>
                                  <a:pt x="751488" y="103836"/>
                                </a:lnTo>
                                <a:lnTo>
                                  <a:pt x="813369" y="103836"/>
                                </a:lnTo>
                                <a:lnTo>
                                  <a:pt x="813374" y="103836"/>
                                </a:lnTo>
                                <a:lnTo>
                                  <a:pt x="828663" y="137591"/>
                                </a:lnTo>
                                <a:lnTo>
                                  <a:pt x="828663" y="143169"/>
                                </a:lnTo>
                                <a:lnTo>
                                  <a:pt x="0" y="143169"/>
                                </a:lnTo>
                                <a:lnTo>
                                  <a:pt x="17830" y="103836"/>
                                </a:lnTo>
                                <a:lnTo>
                                  <a:pt x="79711" y="103836"/>
                                </a:lnTo>
                                <a:lnTo>
                                  <a:pt x="108030" y="36709"/>
                                </a:lnTo>
                                <a:cubicBezTo>
                                  <a:pt x="108030" y="36709"/>
                                  <a:pt x="121664" y="0"/>
                                  <a:pt x="1688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256177" y="4457608"/>
                            <a:ext cx="347356" cy="1023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356" h="1023163">
                                <a:moveTo>
                                  <a:pt x="347356" y="0"/>
                                </a:moveTo>
                                <a:lnTo>
                                  <a:pt x="347356" y="37359"/>
                                </a:lnTo>
                                <a:lnTo>
                                  <a:pt x="54394" y="180105"/>
                                </a:lnTo>
                                <a:lnTo>
                                  <a:pt x="249901" y="280423"/>
                                </a:lnTo>
                                <a:lnTo>
                                  <a:pt x="347356" y="230997"/>
                                </a:lnTo>
                                <a:lnTo>
                                  <a:pt x="347356" y="268689"/>
                                </a:lnTo>
                                <a:lnTo>
                                  <a:pt x="286879" y="299389"/>
                                </a:lnTo>
                                <a:lnTo>
                                  <a:pt x="347356" y="330377"/>
                                </a:lnTo>
                                <a:lnTo>
                                  <a:pt x="347356" y="368157"/>
                                </a:lnTo>
                                <a:lnTo>
                                  <a:pt x="266601" y="326705"/>
                                </a:lnTo>
                                <a:lnTo>
                                  <a:pt x="266601" y="589370"/>
                                </a:lnTo>
                                <a:lnTo>
                                  <a:pt x="291412" y="631954"/>
                                </a:lnTo>
                                <a:lnTo>
                                  <a:pt x="337814" y="625990"/>
                                </a:lnTo>
                                <a:cubicBezTo>
                                  <a:pt x="340975" y="625632"/>
                                  <a:pt x="344106" y="626139"/>
                                  <a:pt x="346894" y="627406"/>
                                </a:cubicBezTo>
                                <a:lnTo>
                                  <a:pt x="347356" y="627800"/>
                                </a:lnTo>
                                <a:lnTo>
                                  <a:pt x="347356" y="684420"/>
                                </a:lnTo>
                                <a:lnTo>
                                  <a:pt x="331611" y="660583"/>
                                </a:lnTo>
                                <a:lnTo>
                                  <a:pt x="284613" y="666666"/>
                                </a:lnTo>
                                <a:cubicBezTo>
                                  <a:pt x="277933" y="667501"/>
                                  <a:pt x="271372" y="664280"/>
                                  <a:pt x="267913" y="658435"/>
                                </a:cubicBezTo>
                                <a:lnTo>
                                  <a:pt x="235348" y="602371"/>
                                </a:lnTo>
                                <a:cubicBezTo>
                                  <a:pt x="235110" y="602014"/>
                                  <a:pt x="235110" y="601656"/>
                                  <a:pt x="234990" y="601298"/>
                                </a:cubicBezTo>
                                <a:cubicBezTo>
                                  <a:pt x="234513" y="600344"/>
                                  <a:pt x="234275" y="599270"/>
                                  <a:pt x="233917" y="598196"/>
                                </a:cubicBezTo>
                                <a:cubicBezTo>
                                  <a:pt x="233559" y="597123"/>
                                  <a:pt x="233320" y="596049"/>
                                  <a:pt x="233201" y="594856"/>
                                </a:cubicBezTo>
                                <a:cubicBezTo>
                                  <a:pt x="233201" y="594618"/>
                                  <a:pt x="233082" y="594260"/>
                                  <a:pt x="233082" y="593902"/>
                                </a:cubicBezTo>
                                <a:lnTo>
                                  <a:pt x="233082" y="309528"/>
                                </a:lnTo>
                                <a:lnTo>
                                  <a:pt x="33638" y="207301"/>
                                </a:lnTo>
                                <a:lnTo>
                                  <a:pt x="33638" y="824480"/>
                                </a:lnTo>
                                <a:lnTo>
                                  <a:pt x="347356" y="985404"/>
                                </a:lnTo>
                                <a:lnTo>
                                  <a:pt x="347356" y="1023163"/>
                                </a:lnTo>
                                <a:lnTo>
                                  <a:pt x="9066" y="849767"/>
                                </a:lnTo>
                                <a:cubicBezTo>
                                  <a:pt x="6322" y="848276"/>
                                  <a:pt x="4056" y="846099"/>
                                  <a:pt x="2475" y="843505"/>
                                </a:cubicBezTo>
                                <a:lnTo>
                                  <a:pt x="0" y="834738"/>
                                </a:lnTo>
                                <a:lnTo>
                                  <a:pt x="0" y="179746"/>
                                </a:lnTo>
                                <a:lnTo>
                                  <a:pt x="835" y="174737"/>
                                </a:lnTo>
                                <a:cubicBezTo>
                                  <a:pt x="954" y="174379"/>
                                  <a:pt x="1193" y="173902"/>
                                  <a:pt x="1312" y="173544"/>
                                </a:cubicBezTo>
                                <a:cubicBezTo>
                                  <a:pt x="1908" y="171993"/>
                                  <a:pt x="2743" y="170681"/>
                                  <a:pt x="3817" y="169369"/>
                                </a:cubicBezTo>
                                <a:cubicBezTo>
                                  <a:pt x="3936" y="169130"/>
                                  <a:pt x="4175" y="168773"/>
                                  <a:pt x="4413" y="168534"/>
                                </a:cubicBezTo>
                                <a:cubicBezTo>
                                  <a:pt x="5487" y="167341"/>
                                  <a:pt x="6680" y="166268"/>
                                  <a:pt x="8111" y="165433"/>
                                </a:cubicBezTo>
                                <a:cubicBezTo>
                                  <a:pt x="8350" y="165194"/>
                                  <a:pt x="8708" y="165194"/>
                                  <a:pt x="9066" y="164955"/>
                                </a:cubicBezTo>
                                <a:cubicBezTo>
                                  <a:pt x="9185" y="164836"/>
                                  <a:pt x="9304" y="164717"/>
                                  <a:pt x="9423" y="164598"/>
                                </a:cubicBezTo>
                                <a:lnTo>
                                  <a:pt x="3473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603534" y="4621490"/>
                            <a:ext cx="652009" cy="1022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009" h="1022985">
                                <a:moveTo>
                                  <a:pt x="127396" y="2505"/>
                                </a:moveTo>
                                <a:cubicBezTo>
                                  <a:pt x="132286" y="0"/>
                                  <a:pt x="138012" y="119"/>
                                  <a:pt x="142903" y="2624"/>
                                </a:cubicBezTo>
                                <a:lnTo>
                                  <a:pt x="331133" y="102108"/>
                                </a:lnTo>
                                <a:cubicBezTo>
                                  <a:pt x="336740" y="104970"/>
                                  <a:pt x="340199" y="110696"/>
                                  <a:pt x="340080" y="117018"/>
                                </a:cubicBezTo>
                                <a:cubicBezTo>
                                  <a:pt x="340080" y="123340"/>
                                  <a:pt x="336501" y="129066"/>
                                  <a:pt x="330895" y="131928"/>
                                </a:cubicBezTo>
                                <a:lnTo>
                                  <a:pt x="130616" y="233440"/>
                                </a:lnTo>
                                <a:lnTo>
                                  <a:pt x="324454" y="332923"/>
                                </a:lnTo>
                                <a:lnTo>
                                  <a:pt x="652009" y="164905"/>
                                </a:lnTo>
                                <a:lnTo>
                                  <a:pt x="652009" y="202724"/>
                                </a:lnTo>
                                <a:lnTo>
                                  <a:pt x="341273" y="362028"/>
                                </a:lnTo>
                                <a:lnTo>
                                  <a:pt x="341273" y="979326"/>
                                </a:lnTo>
                                <a:lnTo>
                                  <a:pt x="652009" y="819962"/>
                                </a:lnTo>
                                <a:lnTo>
                                  <a:pt x="652009" y="857691"/>
                                </a:lnTo>
                                <a:lnTo>
                                  <a:pt x="332088" y="1021671"/>
                                </a:lnTo>
                                <a:cubicBezTo>
                                  <a:pt x="331849" y="1021910"/>
                                  <a:pt x="331611" y="1021790"/>
                                  <a:pt x="331372" y="1021910"/>
                                </a:cubicBezTo>
                                <a:lnTo>
                                  <a:pt x="326919" y="1022985"/>
                                </a:lnTo>
                                <a:lnTo>
                                  <a:pt x="321945" y="1022985"/>
                                </a:lnTo>
                                <a:lnTo>
                                  <a:pt x="317416" y="1021910"/>
                                </a:lnTo>
                                <a:cubicBezTo>
                                  <a:pt x="317297" y="1021790"/>
                                  <a:pt x="317058" y="1021910"/>
                                  <a:pt x="316819" y="1021671"/>
                                </a:cubicBezTo>
                                <a:lnTo>
                                  <a:pt x="0" y="859281"/>
                                </a:lnTo>
                                <a:lnTo>
                                  <a:pt x="0" y="821522"/>
                                </a:lnTo>
                                <a:lnTo>
                                  <a:pt x="307635" y="979326"/>
                                </a:lnTo>
                                <a:lnTo>
                                  <a:pt x="307635" y="362028"/>
                                </a:lnTo>
                                <a:lnTo>
                                  <a:pt x="114394" y="262903"/>
                                </a:lnTo>
                                <a:lnTo>
                                  <a:pt x="114394" y="531889"/>
                                </a:lnTo>
                                <a:cubicBezTo>
                                  <a:pt x="114394" y="532724"/>
                                  <a:pt x="114036" y="533440"/>
                                  <a:pt x="113917" y="534275"/>
                                </a:cubicBezTo>
                                <a:cubicBezTo>
                                  <a:pt x="113678" y="535349"/>
                                  <a:pt x="113559" y="536422"/>
                                  <a:pt x="113201" y="537496"/>
                                </a:cubicBezTo>
                                <a:cubicBezTo>
                                  <a:pt x="112843" y="538569"/>
                                  <a:pt x="112366" y="539404"/>
                                  <a:pt x="111769" y="540359"/>
                                </a:cubicBezTo>
                                <a:cubicBezTo>
                                  <a:pt x="111173" y="541313"/>
                                  <a:pt x="110696" y="542148"/>
                                  <a:pt x="109980" y="542983"/>
                                </a:cubicBezTo>
                                <a:cubicBezTo>
                                  <a:pt x="109264" y="543818"/>
                                  <a:pt x="108429" y="544414"/>
                                  <a:pt x="107595" y="545130"/>
                                </a:cubicBezTo>
                                <a:cubicBezTo>
                                  <a:pt x="106760" y="545726"/>
                                  <a:pt x="105925" y="546323"/>
                                  <a:pt x="104970" y="546800"/>
                                </a:cubicBezTo>
                                <a:cubicBezTo>
                                  <a:pt x="104016" y="547396"/>
                                  <a:pt x="102823" y="547515"/>
                                  <a:pt x="101750" y="547874"/>
                                </a:cubicBezTo>
                                <a:cubicBezTo>
                                  <a:pt x="101034" y="547993"/>
                                  <a:pt x="100318" y="548470"/>
                                  <a:pt x="99483" y="548589"/>
                                </a:cubicBezTo>
                                <a:lnTo>
                                  <a:pt x="34592" y="556223"/>
                                </a:lnTo>
                                <a:cubicBezTo>
                                  <a:pt x="33996" y="556223"/>
                                  <a:pt x="33280" y="556343"/>
                                  <a:pt x="32684" y="556343"/>
                                </a:cubicBezTo>
                                <a:cubicBezTo>
                                  <a:pt x="27078" y="556343"/>
                                  <a:pt x="21829" y="553480"/>
                                  <a:pt x="18608" y="548708"/>
                                </a:cubicBezTo>
                                <a:lnTo>
                                  <a:pt x="0" y="520538"/>
                                </a:lnTo>
                                <a:lnTo>
                                  <a:pt x="0" y="463918"/>
                                </a:lnTo>
                                <a:lnTo>
                                  <a:pt x="6561" y="469504"/>
                                </a:lnTo>
                                <a:lnTo>
                                  <a:pt x="41034" y="521631"/>
                                </a:lnTo>
                                <a:lnTo>
                                  <a:pt x="80756" y="516979"/>
                                </a:lnTo>
                                <a:lnTo>
                                  <a:pt x="80756" y="245726"/>
                                </a:lnTo>
                                <a:lnTo>
                                  <a:pt x="0" y="204275"/>
                                </a:lnTo>
                                <a:lnTo>
                                  <a:pt x="0" y="166495"/>
                                </a:lnTo>
                                <a:lnTo>
                                  <a:pt x="93638" y="214474"/>
                                </a:lnTo>
                                <a:lnTo>
                                  <a:pt x="286760" y="116541"/>
                                </a:lnTo>
                                <a:lnTo>
                                  <a:pt x="134791" y="36382"/>
                                </a:lnTo>
                                <a:lnTo>
                                  <a:pt x="0" y="104807"/>
                                </a:lnTo>
                                <a:lnTo>
                                  <a:pt x="0" y="67115"/>
                                </a:lnTo>
                                <a:lnTo>
                                  <a:pt x="127396" y="250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603534" y="4300853"/>
                            <a:ext cx="652009" cy="19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009" h="195625">
                                <a:moveTo>
                                  <a:pt x="317177" y="2267"/>
                                </a:moveTo>
                                <a:cubicBezTo>
                                  <a:pt x="321710" y="0"/>
                                  <a:pt x="327197" y="0"/>
                                  <a:pt x="331849" y="2267"/>
                                </a:cubicBezTo>
                                <a:lnTo>
                                  <a:pt x="652009" y="158236"/>
                                </a:lnTo>
                                <a:lnTo>
                                  <a:pt x="652009" y="195625"/>
                                </a:lnTo>
                                <a:lnTo>
                                  <a:pt x="324454" y="36024"/>
                                </a:lnTo>
                                <a:lnTo>
                                  <a:pt x="0" y="194113"/>
                                </a:lnTo>
                                <a:lnTo>
                                  <a:pt x="0" y="156755"/>
                                </a:lnTo>
                                <a:lnTo>
                                  <a:pt x="317177" y="2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1255542" y="4459089"/>
                            <a:ext cx="343660" cy="1020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660" h="1020092">
                                <a:moveTo>
                                  <a:pt x="0" y="0"/>
                                </a:moveTo>
                                <a:lnTo>
                                  <a:pt x="334831" y="163117"/>
                                </a:lnTo>
                                <a:cubicBezTo>
                                  <a:pt x="335070" y="163236"/>
                                  <a:pt x="335070" y="163475"/>
                                  <a:pt x="335309" y="163475"/>
                                </a:cubicBezTo>
                                <a:cubicBezTo>
                                  <a:pt x="335547" y="163713"/>
                                  <a:pt x="335905" y="163713"/>
                                  <a:pt x="336263" y="163952"/>
                                </a:cubicBezTo>
                                <a:cubicBezTo>
                                  <a:pt x="337575" y="164787"/>
                                  <a:pt x="338887" y="165860"/>
                                  <a:pt x="339841" y="167053"/>
                                </a:cubicBezTo>
                                <a:cubicBezTo>
                                  <a:pt x="340080" y="167292"/>
                                  <a:pt x="340199" y="167649"/>
                                  <a:pt x="340557" y="167888"/>
                                </a:cubicBezTo>
                                <a:cubicBezTo>
                                  <a:pt x="341511" y="169200"/>
                                  <a:pt x="342346" y="170512"/>
                                  <a:pt x="342943" y="172063"/>
                                </a:cubicBezTo>
                                <a:cubicBezTo>
                                  <a:pt x="343181" y="172421"/>
                                  <a:pt x="343301" y="172898"/>
                                  <a:pt x="343420" y="173256"/>
                                </a:cubicBezTo>
                                <a:lnTo>
                                  <a:pt x="343660" y="174696"/>
                                </a:lnTo>
                                <a:lnTo>
                                  <a:pt x="343660" y="835403"/>
                                </a:lnTo>
                                <a:lnTo>
                                  <a:pt x="341824" y="842024"/>
                                </a:lnTo>
                                <a:cubicBezTo>
                                  <a:pt x="340259" y="844618"/>
                                  <a:pt x="337992" y="846795"/>
                                  <a:pt x="335189" y="848286"/>
                                </a:cubicBezTo>
                                <a:lnTo>
                                  <a:pt x="0" y="1020092"/>
                                </a:lnTo>
                                <a:lnTo>
                                  <a:pt x="0" y="982363"/>
                                </a:lnTo>
                                <a:lnTo>
                                  <a:pt x="310736" y="822999"/>
                                </a:lnTo>
                                <a:lnTo>
                                  <a:pt x="310736" y="205820"/>
                                </a:lnTo>
                                <a:lnTo>
                                  <a:pt x="0" y="365125"/>
                                </a:lnTo>
                                <a:lnTo>
                                  <a:pt x="0" y="327306"/>
                                </a:lnTo>
                                <a:lnTo>
                                  <a:pt x="289861" y="178624"/>
                                </a:lnTo>
                                <a:lnTo>
                                  <a:pt x="0" y="373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1157729" y="5020217"/>
                            <a:ext cx="114811" cy="179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811" h="179088">
                                <a:moveTo>
                                  <a:pt x="114811" y="0"/>
                                </a:moveTo>
                                <a:lnTo>
                                  <a:pt x="114811" y="28225"/>
                                </a:lnTo>
                                <a:lnTo>
                                  <a:pt x="28747" y="66721"/>
                                </a:lnTo>
                                <a:lnTo>
                                  <a:pt x="28986" y="146045"/>
                                </a:lnTo>
                                <a:lnTo>
                                  <a:pt x="114811" y="107629"/>
                                </a:lnTo>
                                <a:lnTo>
                                  <a:pt x="114811" y="135762"/>
                                </a:lnTo>
                                <a:lnTo>
                                  <a:pt x="21233" y="177656"/>
                                </a:lnTo>
                                <a:cubicBezTo>
                                  <a:pt x="19205" y="178610"/>
                                  <a:pt x="16939" y="179088"/>
                                  <a:pt x="14672" y="179088"/>
                                </a:cubicBezTo>
                                <a:cubicBezTo>
                                  <a:pt x="12048" y="179088"/>
                                  <a:pt x="9423" y="178491"/>
                                  <a:pt x="7157" y="177298"/>
                                </a:cubicBezTo>
                                <a:cubicBezTo>
                                  <a:pt x="2863" y="175031"/>
                                  <a:pt x="239" y="170976"/>
                                  <a:pt x="239" y="166562"/>
                                </a:cubicBezTo>
                                <a:lnTo>
                                  <a:pt x="0" y="59087"/>
                                </a:lnTo>
                                <a:cubicBezTo>
                                  <a:pt x="0" y="54435"/>
                                  <a:pt x="2982" y="50021"/>
                                  <a:pt x="7873" y="47874"/>
                                </a:cubicBezTo>
                                <a:lnTo>
                                  <a:pt x="114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1272540" y="4976362"/>
                            <a:ext cx="114931" cy="179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31" h="179618">
                                <a:moveTo>
                                  <a:pt x="93698" y="1908"/>
                                </a:moveTo>
                                <a:cubicBezTo>
                                  <a:pt x="98111" y="0"/>
                                  <a:pt x="103479" y="119"/>
                                  <a:pt x="107774" y="2386"/>
                                </a:cubicBezTo>
                                <a:cubicBezTo>
                                  <a:pt x="112068" y="4652"/>
                                  <a:pt x="114573" y="8708"/>
                                  <a:pt x="114573" y="13121"/>
                                </a:cubicBezTo>
                                <a:lnTo>
                                  <a:pt x="114931" y="120597"/>
                                </a:lnTo>
                                <a:cubicBezTo>
                                  <a:pt x="114931" y="125249"/>
                                  <a:pt x="111949" y="129542"/>
                                  <a:pt x="107058" y="131690"/>
                                </a:cubicBezTo>
                                <a:lnTo>
                                  <a:pt x="0" y="179618"/>
                                </a:lnTo>
                                <a:lnTo>
                                  <a:pt x="0" y="151485"/>
                                </a:lnTo>
                                <a:lnTo>
                                  <a:pt x="86064" y="112962"/>
                                </a:lnTo>
                                <a:lnTo>
                                  <a:pt x="85945" y="33638"/>
                                </a:lnTo>
                                <a:lnTo>
                                  <a:pt x="0" y="72081"/>
                                </a:lnTo>
                                <a:lnTo>
                                  <a:pt x="0" y="43855"/>
                                </a:lnTo>
                                <a:lnTo>
                                  <a:pt x="93698" y="190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002" style="width:146.14pt;height:623.971pt;mso-position-horizontal-relative:char;mso-position-vertical-relative:line" coordsize="18559,79244">
                <v:shape id="Shape 8067" style="position:absolute;width:18559;height:18487;left:0;top:0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8068" style="position:absolute;width:18559;height:18487;left:0;top:40488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8069" style="position:absolute;width:18559;height:18487;left:0;top:20220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101" style="position:absolute;width:1298;height:1484;left:4002;top:32837;" coordsize="129891,148401" path="m30374,400c42097,666,52221,8659,55152,20116c62879,48757,81263,71405,105109,85126l129891,93549l129891,148401l106991,142955c97291,139629,87957,135382,79131,130287c43695,110038,16119,75934,4663,33571c0,16652,12922,0,30374,400x">
                  <v:stroke weight="0pt" endcap="flat" joinstyle="miter" miterlimit="10" on="false" color="#000000" opacity="0"/>
                  <v:fill on="true" color="#ffffff"/>
                </v:shape>
                <v:shape id="Shape 102" style="position:absolute;width:690;height:991;left:4611;top:28417;" coordsize="69011,99108" path="m33971,267c40232,0,46227,1865,51156,5595l69011,21851l69011,99108l50735,75869c41081,65152,30940,55585,20116,47559c0,33171,9325,1465,33971,267x">
                  <v:stroke weight="0pt" endcap="flat" joinstyle="miter" miterlimit="10" on="false" color="#000000" opacity="0"/>
                  <v:fill on="true" color="#ffffff"/>
                </v:shape>
                <v:shape id="Shape 103" style="position:absolute;width:4071;height:8808;left:1230;top:26514;" coordsize="407118,880837" path="m313328,400c323187,0,332379,5195,337174,13722c346133,29941,356999,43496,369178,55440l407118,85928l407118,148854l393043,139679c366716,121861,339706,101046,316526,72737l316526,72604c292813,120296,282688,192100,303737,254579c319723,301939,351371,343453,406491,367769l407118,367949l407118,423190l349963,396057c343169,406848,337308,418171,332245,430028c326384,444016,321854,458669,318790,473856c317591,479451,316792,485180,315993,491041c322787,490375,329581,489976,336375,489976c351695,489976,366674,491549,381151,494545l407118,502689l407118,558172l402551,555669c382236,546993,359888,542197,336375,542197c289349,542197,247119,561380,216346,592420c185439,623593,166389,666356,166389,714048c166389,758010,182642,797842,209419,828216l407118,828216l407118,880571l201559,880571c199294,880837,197029,880837,194898,880571l26111,880571c11590,880571,0,868847,0,854460c0,840072,11590,828349,26111,828349l145207,828349c125491,794912,114168,755745,114168,714182c114168,652502,138946,596417,179178,555785c202358,532472,230733,514221,262306,502898c263239,489576,264970,476388,267502,463598c271365,444948,276827,427097,284021,410045c291081,393259,299607,377406,309598,362486c283887,335709,265637,304403,254446,271498c222474,176647,241790,70739,294545,9459c299207,3863,306135,666,313328,400x">
                  <v:stroke weight="0pt" endcap="flat" joinstyle="miter" miterlimit="10" on="false" color="#000000" opacity="0"/>
                  <v:fill on="true" color="#ffffff"/>
                </v:shape>
                <v:shape id="Shape 104" style="position:absolute;width:400;height:1941;left:4900;top:23769;" coordsize="40069,194192" path="m40069,0l40069,194192l33827,184785c6095,129165,0,66594,17285,17137c19083,11941,22381,7612,26594,4547l40069,0x">
                  <v:stroke weight="0pt" endcap="flat" joinstyle="miter" miterlimit="10" on="false" color="#000000" opacity="0"/>
                  <v:fill on="true" color="#ffffff"/>
                </v:shape>
                <v:shape id="Shape 8070" style="position:absolute;width:1408;height:523;left:5301;top:34797;" coordsize="140891,52355" path="m0,0l140891,0l140891,52355l0,52355l0,0">
                  <v:stroke weight="0pt" endcap="flat" joinstyle="miter" miterlimit="10" on="false" color="#000000" opacity="0"/>
                  <v:fill on="true" color="#ffffff"/>
                </v:shape>
                <v:shape id="Shape 107" style="position:absolute;width:1035;height:656;left:5301;top:33710;" coordsize="103506,65677" path="m0,6292l14217,11124c28072,13055,42559,12323,57013,8393c90184,0,103506,49557,70468,58882c49220,64544,27739,65677,7156,62845l0,61144l0,6292x">
                  <v:stroke weight="0pt" endcap="flat" joinstyle="miter" miterlimit="10" on="false" color="#000000" opacity="0"/>
                  <v:fill on="true" color="#ffffff"/>
                </v:shape>
                <v:shape id="Shape 108" style="position:absolute;width:971;height:1006;left:5301;top:31541;" coordsize="97112,100655" path="m0,0l15799,4955c42426,16328,66405,32781,86454,53096c96979,63221,97112,80006,86721,90398c76330,100655,59544,100389,49420,89731c41726,81971,33309,74952,24275,68789l0,55483l0,0x">
                  <v:stroke weight="0pt" endcap="flat" joinstyle="miter" miterlimit="10" on="false" color="#000000" opacity="0"/>
                  <v:fill on="true" color="#ffffff"/>
                </v:shape>
                <v:shape id="Shape 109" style="position:absolute;width:1408;height:4032;left:5301;top:27374;" coordsize="140891,403232" path="m0,0l1944,1563c30370,21112,61676,38431,91117,61944c104572,72734,117428,85123,128634,99661l140891,122113l140891,403232l100709,358353c68270,356821,38962,351559,12685,343283l0,337261l0,282021l62608,300004c61942,299071,61276,298139,60743,297206c43758,268964,27172,240655,9421,215394l0,203415l0,126158l20453,144780c55248,182797,80526,228832,105505,270296c107103,272828,108568,275358,110167,277757c116695,234061,116295,199957,109501,175712c100176,142673,82591,122158,58345,102708c48121,94548,36598,86764,24339,78791l0,62926l0,0x">
                  <v:stroke weight="0pt" endcap="flat" joinstyle="miter" miterlimit="10" on="false" color="#000000" opacity="0"/>
                  <v:fill on="true" color="#ffffff"/>
                </v:shape>
                <v:shape id="Shape 110" style="position:absolute;width:685;height:677;left:6024;top:25058;" coordsize="68558,67739" path="m35036,133c37567,0,40232,400,42763,1066l68558,10559l68558,67739l60468,63185c50157,58233,39865,54253,29574,51555c0,44362,4529,933,35036,133x">
                  <v:stroke weight="0pt" endcap="flat" joinstyle="miter" miterlimit="10" on="false" color="#000000" opacity="0"/>
                  <v:fill on="true" color="#ffffff"/>
                </v:shape>
                <v:shape id="Shape 111" style="position:absolute;width:1408;height:3051;left:5301;top:23763;" coordsize="140891,305187" path="m1328,133l1461,133c7589,0,13584,2131,18380,5995c53749,34670,95413,40115,140224,48914l140891,49073l140891,102816l138003,102134c102815,95209,61576,89090,21311,68207c19845,110437,34633,164790,68203,203823c85322,223673,106570,239792,132731,249301l140891,250997l140891,305187l133663,303837c90418,292214,54815,268301,28638,237927l0,194773l0,581l1328,133x">
                  <v:stroke weight="0pt" endcap="flat" joinstyle="miter" miterlimit="10" on="false" color="#000000" opacity="0"/>
                  <v:fill on="true" color="#ffffff"/>
                </v:shape>
                <v:shape id="Shape 8071" style="position:absolute;width:4086;height:523;left:6710;top:34797;" coordsize="408677,52355" path="m0,0l408677,0l408677,52355l0,52355l0,0">
                  <v:stroke weight="0pt" endcap="flat" joinstyle="miter" miterlimit="10" on="false" color="#000000" opacity="0"/>
                  <v:fill on="true" color="#ffffff"/>
                </v:shape>
                <v:shape id="Shape 113" style="position:absolute;width:2222;height:1547;left:6959;top:32672;" coordsize="222207,154799" path="m62213,0l62213,133c70073,133,77933,533,85659,1598c106175,4396,125891,11190,143609,21315c178912,41697,206621,75801,217945,118164c222207,132285,213948,147072,199694,150936c185439,154799,170919,146007,167588,131619c159862,102844,141344,80330,117498,66609c93652,53021,64744,48225,35836,55952c21848,59815,7460,51555,3730,37567c0,23580,8260,9192,22381,5595c35569,1998,49024,267,62213,0x">
                  <v:stroke weight="0pt" endcap="flat" joinstyle="miter" miterlimit="10" on="false" color="#000000" opacity="0"/>
                  <v:fill on="true" color="#ffffff"/>
                </v:shape>
                <v:shape id="Shape 114" style="position:absolute;width:789;height:2172;left:10007;top:31477;" coordsize="78913,217231" path="m54486,67l54486,200c65144,0,73636,5895,77932,14021l78913,18334l78913,33374l76201,41231c58349,67075,54353,94118,59815,117298c62612,128955,67775,139812,75485,149321l78913,151971l78913,217231l56867,203476c32464,184224,15853,158097,9059,129421c0,91055,7993,48558,33171,11790c37834,4596,45827,200,54486,67x">
                  <v:stroke weight="0pt" endcap="flat" joinstyle="miter" miterlimit="10" on="false" color="#000000" opacity="0"/>
                  <v:fill on="true" color="#ffffff"/>
                </v:shape>
                <v:shape id="Shape 115" style="position:absolute;width:721;height:910;left:10075;top:28846;" coordsize="72119,91088" path="m72119,0l72119,59926l47959,79898c37967,90688,20915,91088,10524,80697c0,70306,133,53254,10924,43130c24112,29807,38533,18351,53820,8776l72119,0x">
                  <v:stroke weight="0pt" endcap="flat" joinstyle="miter" miterlimit="10" on="false" color="#000000" opacity="0"/>
                  <v:fill on="true" color="#ffffff"/>
                </v:shape>
                <v:shape id="Shape 116" style="position:absolute;width:4086;height:5109;left:6710;top:27427;" coordsize="408677,510924" path="m313828,1016c328065,2032,342153,4429,355874,8160c369629,11856,383026,16894,395863,23205l408677,31142l408677,97039l395740,83744c379354,72137,361136,63645,342020,58516c328964,55052,315376,52921,301788,52654l301921,52921c271947,52122,241440,59582,213331,75834c172567,99680,145390,137647,134067,180144c134067,180277,134067,180410,134067,180543c156847,193332,177762,209319,196146,227836c247169,279391,278608,350796,278608,429261c278608,448844,276610,468161,272747,486678c270349,501332,256361,510924,241840,507993c227319,505062,218127,490675,221591,476287c225054,461101,226520,445381,226520,429261c226520,364784,200809,306701,159112,264604c124075,229168,78115,205322,26427,198661c29624,235829,25361,279924,12172,333877c12172,334011,12039,334277,12039,334410c30290,356524,49473,373443,71454,381969c85309,386898,92236,402351,86907,416073c81579,429794,65992,436322,52404,430594c32754,422934,15736,411876,566,398571l0,397940l0,116820l15370,144974c39882,146573,63461,151369,85975,158962c101828,106741,136598,59981,187221,30540c213598,15087,242107,5628,270882,2165c285202,366,299590,0,313828,1016x">
                  <v:stroke weight="0pt" endcap="flat" joinstyle="miter" miterlimit="10" on="false" color="#000000" opacity="0"/>
                  <v:fill on="true" color="#ffffff"/>
                </v:shape>
                <v:shape id="Shape 117" style="position:absolute;width:2678;height:2782;left:6710;top:24254;" coordsize="267817,278244" path="m0,0l45077,10742c75984,20067,107823,36720,132335,68426c156714,99865,173766,144360,183091,208704c203340,219495,222657,226022,241174,225889c255695,225756,267684,237479,267684,252000c267817,266521,255961,278244,241440,278111c205338,278244,173366,265055,143658,246938c101095,261026,61829,264922,26612,261086l0,256115l0,201925l34863,209173c50497,210261,67458,209337,85842,206040c64594,190054,43678,174234,22930,161062l0,148154l0,90974l15014,96499c53986,114902,87807,142129,119679,166208c111819,136766,102094,114652,91037,100398c73985,78417,54669,68292,30023,60832l0,53744l0,0x">
                  <v:stroke weight="0pt" endcap="flat" joinstyle="miter" miterlimit="10" on="false" color="#000000" opacity="0"/>
                  <v:fill on="true" color="#ffffff"/>
                </v:shape>
                <v:shape id="Shape 118" style="position:absolute;width:2318;height:3457;left:8478;top:22896;" coordsize="231848,345797" path="m34903,0l35036,0c37567,0,40232,266,42763,1066c77666,10258,105109,31306,129088,56485c158929,54786,186181,57067,210817,62573l231848,68933l231848,121696l187438,109905l173032,108980l222624,169603l231848,178678l231848,247247l214285,234849c181426,207004,155798,171984,131220,140412c131220,170919,134950,194764,141877,211417c152668,237128,168654,251915,190635,265503c199594,271065,209627,276235,220336,281498l231848,287139l231848,345797l204546,332358c190885,325668,176980,318524,163192,309998c135749,292946,109239,268701,93786,231666c78199,195031,73536,147605,80997,83128c64211,67408,47292,56218,29441,51422c0,43962,4663,933,34903,0x">
                  <v:stroke weight="0pt" endcap="flat" joinstyle="miter" miterlimit="10" on="false" color="#000000" opacity="0"/>
                  <v:fill on="true" color="#ffffff"/>
                </v:shape>
                <v:shape id="Shape 8072" style="position:absolute;width:2602;height:523;left:10797;top:34797;" coordsize="260252,52355" path="m0,0l260252,0l260252,52355l0,52355l0,0">
                  <v:stroke weight="0pt" endcap="flat" joinstyle="miter" miterlimit="10" on="false" color="#000000" opacity="0"/>
                  <v:fill on="true" color="#ffffff"/>
                </v:shape>
                <v:shape id="Shape 120" style="position:absolute;width:1149;height:765;left:12249;top:33490;" coordsize="114960,76567" path="m24862,1232c31439,0,38500,1299,44495,5429c57417,14354,70605,19816,83494,22364l114960,21899l114960,74745l103364,76167c73553,76567,42730,67375,15054,48591c3064,40465,0,24212,8126,12223c12189,6228,18284,2465,24862,1232x">
                  <v:stroke weight="0pt" endcap="flat" joinstyle="miter" miterlimit="10" on="false" color="#000000" opacity="0"/>
                  <v:fill on="true" color="#ffffff"/>
                </v:shape>
                <v:shape id="Shape 121" style="position:absolute;width:469;height:750;left:10797;top:32997;" coordsize="46978,75099" path="m0,0l27528,21279c40983,27274,46978,43126,40583,56448c34189,69770,17936,75099,4881,68304l0,65259l0,0x">
                  <v:stroke weight="0pt" endcap="flat" joinstyle="miter" miterlimit="10" on="false" color="#000000" opacity="0"/>
                  <v:fill on="true" color="#ffffff"/>
                </v:shape>
                <v:shape id="Shape 122" style="position:absolute;width:795;height:927;left:12604;top:31706;" coordsize="79524,92741" path="m79524,0l79524,57272l72366,61196c63645,67147,55519,73925,48092,81418c37967,92342,21048,92741,10524,82350c0,71959,133,54907,10924,44783c23513,32060,37667,20937,53071,11678l79524,0x">
                  <v:stroke weight="0pt" endcap="flat" joinstyle="miter" miterlimit="10" on="false" color="#000000" opacity="0"/>
                  <v:fill on="true" color="#ffffff"/>
                </v:shape>
                <v:shape id="Shape 123" style="position:absolute;width:20;height:150;left:10797;top:31661;" coordsize="2062,15040" path="m0,0l2062,9068l0,15040l0,0x">
                  <v:stroke weight="0pt" endcap="flat" joinstyle="miter" miterlimit="10" on="false" color="#000000" opacity="0"/>
                  <v:fill on="true" color="#ffffff"/>
                </v:shape>
                <v:shape id="Shape 124" style="position:absolute;width:2602;height:5219;left:10797;top:26560;" coordsize="260252,521921" path="m260252,0l260252,61672l236280,78039c178064,127596,143028,202997,169005,312102c171137,309438,173135,306907,175133,304109c197247,275001,219695,246226,238578,217368l260252,179988l260252,276544l216564,335682c212967,340478,209237,345141,205907,350069c218995,347205,231160,344100,242417,340767l260252,334645l260252,390475l231501,399427c211968,404223,190586,408286,167140,411616c166341,411749,165541,411749,164742,411749c148756,440524,138765,468234,138898,495410c139031,509931,127308,521788,112787,521788c98400,521921,86543,510064,86676,495677c86410,449183,104528,407620,129040,368587c114785,327556,107858,289056,107458,253354c71689,253354,36070,263620,5097,284320l0,288534l0,228608l29793,214320l0,183704l0,117807l23814,132558c46844,150143,66827,172557,82147,199267c82680,200333,83213,201532,83613,202597c91605,201532,99599,201265,107592,201265c108524,201265,109990,201265,110922,201265c121846,132658,156483,77239,202443,38206c217230,25684,233008,14651,249425,5124l260252,0x">
                  <v:stroke weight="0pt" endcap="flat" joinstyle="miter" miterlimit="10" on="false" color="#000000" opacity="0"/>
                  <v:fill on="true" color="#ffffff"/>
                </v:shape>
                <v:shape id="Shape 125" style="position:absolute;width:608;height:884;left:10797;top:24683;" coordsize="60832,88424" path="m0,0l16548,16280c25346,23863,34388,30474,43780,35803c56436,42997,60832,58983,53638,71505c46445,84028,30458,88424,17936,81230l0,68569l0,0x">
                  <v:stroke weight="0pt" endcap="flat" joinstyle="miter" miterlimit="10" on="false" color="#000000" opacity="0"/>
                  <v:fill on="true" color="#ffffff"/>
                </v:shape>
                <v:shape id="Shape 126" style="position:absolute;width:1666;height:3511;left:10797;top:23586;" coordsize="166607,351103" path="m0,0l13961,4222c69002,25575,107625,64718,129439,109846c166607,187112,161279,278100,121979,335916c111721,350837,89874,351103,79350,336449c61432,311804,38218,296484,12591,283062l0,276864l0,218206l22249,229109c45579,240965,70024,255120,92405,275436c104794,235070,104528,178586,82280,132359c66094,98689,40616,69439,620,52928l0,52763l0,0x">
                  <v:stroke weight="0pt" endcap="flat" joinstyle="miter" miterlimit="10" on="false" color="#000000" opacity="0"/>
                  <v:fill on="true" color="#ffffff"/>
                </v:shape>
                <v:shape id="Shape 127" style="position:absolute;width:1171;height:1150;left:13399;top:33087;" coordsize="117106,115010" path="m86199,400c105116,1065,117106,21182,108580,38100c89796,77266,56092,103777,17725,112835l0,115010l0,62164l5736,62079c29049,56484,49165,41431,61687,15453c66084,5995,75675,0,86199,400x">
                  <v:stroke weight="0pt" endcap="flat" joinstyle="miter" miterlimit="10" on="false" color="#000000" opacity="0"/>
                  <v:fill on="true" color="#ffffff"/>
                </v:shape>
                <v:shape id="Shape 128" style="position:absolute;width:752;height:1666;left:13399;top:27659;" coordsize="75275,166666" path="m46767,533c63686,1332,75275,17585,70746,33704c60888,70872,43170,104642,22471,136248l0,166666l0,70110l3492,64088c10665,49565,16459,34970,20389,20249c23320,8259,34377,0,46767,533x">
                  <v:stroke weight="0pt" endcap="flat" joinstyle="miter" miterlimit="10" on="false" color="#000000" opacity="0"/>
                  <v:fill on="true" color="#ffffff"/>
                </v:shape>
                <v:shape id="Shape 129" style="position:absolute;width:4151;height:9158;left:13399;top:26164;" coordsize="415114,915873" path="m144682,0l144682,133c149345,0,154007,0,158270,133c182249,933,205163,4929,226078,12123c243263,17985,249391,39166,237801,53287c184781,117765,189044,196230,164798,275628c152675,315327,131626,355026,91128,386066c85000,390595,78473,394991,71545,399387c75808,411111,79006,423100,81404,435356c84334,450410,85800,465863,85800,481183c85800,499301,83535,517418,79671,535136c81670,535003,83135,535003,84601,535003c144282,535003,198502,559515,237668,599081c276834,638514,300947,693133,300947,753214c300947,793313,290156,831014,271372,863385l389004,863385c403524,863385,415114,875109,415114,889496c415114,903884,403524,915607,389004,915607l221948,915607c219817,915873,217552,915873,215288,915607l0,915607l0,863252l207561,863252c233272,833944,248858,795577,248858,753081c248858,707121,230474,665690,200633,635583c170926,605609,130028,587091,84601,587091c61887,587091,40306,591721,20689,600097l0,611438l0,554165l23187,543929c30381,523680,33712,502365,33845,481050c33845,469061,32779,456938,30381,445081c28916,437354,26917,429894,24519,422434l0,430068l0,374238l13229,369696c32146,362153,47499,353760,59422,344635c90196,321055,104716,293879,114841,260441c132293,203291,134424,127623,175455,56218c169194,55152,164132,53287,157338,53287c114075,52687,62945,64377,18165,88863l0,101265l0,39593l39989,20665c74676,7660,110511,733,144682,0x">
                  <v:stroke weight="0pt" endcap="flat" joinstyle="miter" miterlimit="10" on="false" color="#000000" opacity="0"/>
                  <v:fill on="true" color="#ffffff"/>
                </v:shape>
                <v:shape id="Shape 8073" style="position:absolute;width:3548;height:3458;left:14905;top:21542;" coordsize="354835,345800" path="m0,0l354835,0l354835,345800l0,345800l0,0">
                  <v:stroke weight="0pt" endcap="flat" joinstyle="miter" miterlimit="10" on="false" color="#000000" opacity="0"/>
                  <v:fill on="true" color="#26bde2"/>
                </v:shape>
                <v:shape id="Shape 8074" style="position:absolute;width:3647;height:3458;left:0;top:21063;" coordsize="364712,345800" path="m0,0l364712,0l364712,345800l0,345800l0,0">
                  <v:stroke weight="0pt" endcap="flat" joinstyle="miter" miterlimit="10" on="false" color="#000000" opacity="0"/>
                  <v:fill on="true" color="#26bde2"/>
                </v:shape>
                <v:shape id="Shape 8075" style="position:absolute;width:18559;height:18487;left:0;top:60756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136" style="position:absolute;width:3293;height:6437;left:3397;top:65407;" coordsize="329396,643775" path="m271003,3768c283515,5181,296060,7741,308550,11340l329396,19069l329396,49360l305526,39673c279480,31634,253262,28732,227900,32255c213407,34269,199195,38381,185454,44831c131290,70256,29077,222816,119693,415859c166442,515448,243442,586667,322042,613202l329396,614829l329396,643775l317635,641372c229982,613418,144757,536472,93837,427996c0,228026,95669,55487,173315,19038c204513,4394,237639,0,271003,3768x">
                  <v:stroke weight="0pt" endcap="flat" joinstyle="miter" miterlimit="4" on="false" color="#000000" opacity="0"/>
                  <v:fill on="true" color="#ffffff"/>
                </v:shape>
                <v:shape id="Shape 137" style="position:absolute;width:2984;height:6361;left:6691;top:65597;" coordsize="298468,636119" path="m0,0l16366,6069c90103,39450,158631,106225,202704,182606c298468,348576,297912,468816,200849,572509c183492,591080,163633,605662,141751,615933c110115,630783,75807,636119,40867,633055l0,624705l0,595760l39768,604562c71006,607766,101582,603299,129664,590117c148243,581396,165143,568896,180049,553019c268296,458722,267709,352214,178059,196852c138713,128698,78976,68487,14939,36353l0,30290l0,0x">
                  <v:stroke weight="0pt" endcap="flat" joinstyle="miter" miterlimit="4" on="false" color="#000000" opacity="0"/>
                  <v:fill on="true" color="#ffffff"/>
                </v:shape>
                <v:shape id="Shape 138" style="position:absolute;width:3621;height:5657;left:5102;top:65615;" coordsize="362111,565700" path="m17693,0c151655,106000,142330,199841,134119,282642c124390,380925,116678,458547,362111,538642l353305,565700l353305,565700c86024,478510,95633,381984,105739,279809c113644,200585,121731,118661,0,22350l17693,0x">
                  <v:stroke weight="0pt" endcap="flat" joinstyle="miter" miterlimit="4" on="false" color="#000000" opacity="0"/>
                  <v:fill on="true" color="#ffffff"/>
                </v:shape>
                <v:shape id="Shape 141" style="position:absolute;width:2779;height:6237;left:8997;top:68666;" coordsize="277998,623791" path="m277998,0l277998,29782l250253,40084c187886,68480,120627,126868,84706,231601c30489,389679,77060,549365,188495,587584c206927,593906,226709,596542,247360,595557l277998,591717l277998,618896l248676,622588c224573,623791,201398,620621,179689,613175c54149,570118,0,394986,59055,222803c103721,92628,196250,24409,276356,357l277998,0x">
                  <v:stroke weight="0pt" endcap="flat" joinstyle="miter" miterlimit="4" on="false" color="#000000" opacity="0"/>
                  <v:fill on="true" color="#ffffff"/>
                </v:shape>
                <v:shape id="Shape 142" style="position:absolute;width:2656;height:6290;left:11777;top:68564;" coordsize="265679,629097" path="m72090,570c84495,1220,95720,3259,105349,6561c229149,49022,265679,223718,229442,368078c190685,522467,124753,604274,18648,626749l0,629097l0,601918l12871,600304c108867,580024,166949,506043,203224,361518c236457,229002,205649,69573,96594,32169c89878,29866,81337,28421,71405,28031c54024,27348,32382,29894,8798,36715l0,39982l0,10200l37097,2130c49479,493,61236,0,72090,570x">
                  <v:stroke weight="0pt" endcap="flat" joinstyle="miter" miterlimit="4" on="false" color="#000000" opacity="0"/>
                  <v:fill on="true" color="#ffffff"/>
                </v:shape>
                <v:shape id="Shape 143" style="position:absolute;width:2907;height:6074;left:10226;top:68740;" coordsize="290778,607483" path="m269412,0c290778,160769,222442,218615,162159,269667c90615,330276,34091,378125,148594,594843l124718,607483l124718,607482c0,371497,70301,312007,144673,248993c202386,200178,262006,149642,242585,3559l269412,0x">
                  <v:stroke weight="0pt" endcap="flat" joinstyle="miter" miterlimit="4" on="false" color="#000000" opacity="0"/>
                  <v:fill on="true" color="#ffffff"/>
                </v:shape>
                <v:shape id="Shape 144" style="position:absolute;width:7766;height:11264;left:5396;top:4398;" coordsize="776694,1126461" path="m0,0l399089,0l776694,0l685420,1126461l91274,1126461l0,0x">
                  <v:stroke weight="0pt" endcap="flat" joinstyle="miter" miterlimit="10" on="false" color="#000000" opacity="0"/>
                  <v:fill on="true" color="#ffffff"/>
                </v:shape>
                <v:shape id="Shape 145" style="position:absolute;width:8015;height:3734;left:5271;top:7827;" coordsize="801584,373413" path="m0,0l400792,0l801584,0l768539,373413l33045,373413l0,0x">
                  <v:stroke weight="0pt" endcap="flat" joinstyle="miter" miterlimit="10" on="false" color="#000000" opacity="0"/>
                  <v:fill on="true" color="#ffffff"/>
                </v:shape>
                <v:shape id="Shape 146" style="position:absolute;width:4124;height:3947;left:5155;top:7721;" coordsize="412458,394700" path="m0,0l412458,0l412458,21320l23325,21320l54470,373380l412458,373380l412458,394700l34944,394700l0,0x">
                  <v:stroke weight="0pt" endcap="flat" joinstyle="miter" miterlimit="10" on="false" color="#000000" opacity="0"/>
                  <v:fill on="true" color="#26bde2"/>
                </v:shape>
                <v:shape id="Shape 147" style="position:absolute;width:4124;height:3947;left:9279;top:7721;" coordsize="412411,394700" path="m0,0l412411,0l377499,394700l0,394700l0,373380l357980,373380l389133,21320l0,21320l0,0x">
                  <v:stroke weight="0pt" endcap="flat" joinstyle="miter" miterlimit="10" on="false" color="#000000" opacity="0"/>
                  <v:fill on="true" color="#26bde2"/>
                </v:shape>
                <v:shape id="Shape 148" style="position:absolute;width:1762;height:1762;left:8398;top:8813;" coordsize="176207,176207" path="m88104,0c93888,0,99618,564,105292,1693c110965,2822,116475,4493,121819,6707c127164,8920,132241,11634,137051,14848c141861,18062,146311,21714,150402,25805c154493,29895,158145,34346,161359,39156c164573,43966,167287,49043,169501,54388c171714,59732,173386,65242,174514,70915c175643,76589,176207,82319,176207,88104c176207,93888,175643,99618,174514,105292c173386,110965,171714,116474,169501,121819c167287,127164,164573,132241,161359,137051c158145,141861,154493,146311,150402,150402c146311,154493,141861,158145,137051,161359c132241,164573,127164,167287,121819,169501c116475,171714,110965,173386,105292,174514c99618,175643,93888,176207,88104,176207c82319,176207,76589,175643,70915,174514c65241,173386,59732,171714,54388,169501c49043,167287,43966,164573,39156,161359c34346,158145,29895,154493,25805,150402c21714,146311,18062,141861,14848,137051c11634,132241,8920,127164,6706,121819c4493,116474,2822,110965,1693,105292c564,99618,0,93888,0,88104c0,82319,564,76589,1693,70915c2822,65242,4493,59732,6706,54388c8920,49043,11634,43966,14848,39156c18062,34346,21714,29895,25805,25805c29895,21714,34346,18062,39156,14848c43966,11634,49043,8920,54388,6707c59732,4493,65241,2822,70915,1693c76589,564,82319,0,88104,0x">
                  <v:stroke weight="0pt" endcap="flat" joinstyle="miter" miterlimit="10" on="false" color="#000000" opacity="0"/>
                  <v:fill on="true" color="#26bde2"/>
                </v:shape>
                <v:shape id="Shape 149" style="position:absolute;width:8286;height:1431;left:5123;top:2825;" coordsize="828663,143169" path="m168862,0l662336,0c709534,0,723169,36709,723169,36709l751488,103836l813369,103836l813374,103836l828663,137591l828663,143169l0,143169l17830,103836l79711,103836l108030,36709c108030,36709,121664,0,168862,0x">
                  <v:stroke weight="0pt" endcap="flat" joinstyle="miter" miterlimit="10" on="false" color="#000000" opacity="0"/>
                  <v:fill on="true" color="#ffffff"/>
                </v:shape>
                <v:shape id="Shape 194" style="position:absolute;width:3473;height:10231;left:2561;top:44576;" coordsize="347356,1023163" path="m347356,0l347356,37359l54394,180105l249901,280423l347356,230997l347356,268689l286879,299389l347356,330377l347356,368157l266601,326705l266601,589370l291412,631954l337814,625990c340975,625632,344106,626139,346894,627406l347356,627800l347356,684420l331611,660583l284613,666666c277933,667501,271372,664280,267913,658435l235348,602371c235110,602014,235110,601656,234990,601298c234513,600344,234275,599270,233917,598196c233559,597123,233320,596049,233201,594856c233201,594618,233082,594260,233082,593902l233082,309528l33638,207301l33638,824480l347356,985404l347356,1023163l9066,849767c6322,848276,4056,846099,2475,843505l0,834738l0,179746l835,174737c954,174379,1193,173902,1312,173544c1908,171993,2743,170681,3817,169369c3936,169130,4175,168773,4413,168534c5487,167341,6680,166268,8111,165433c8350,165194,8708,165194,9066,164955c9185,164836,9304,164717,9423,164598l347356,0x">
                  <v:stroke weight="0pt" endcap="flat" joinstyle="miter" miterlimit="10" on="false" color="#000000" opacity="0"/>
                  <v:fill on="true" color="#ffffff"/>
                </v:shape>
                <v:shape id="Shape 195" style="position:absolute;width:6520;height:10229;left:6035;top:46214;" coordsize="652009,1022985" path="m127396,2505c132286,0,138012,119,142903,2624l331133,102108c336740,104970,340199,110696,340080,117018c340080,123340,336501,129066,330895,131928l130616,233440l324454,332923l652009,164905l652009,202724l341273,362028l341273,979326l652009,819962l652009,857691l332088,1021671c331849,1021910,331611,1021790,331372,1021910l326919,1022985l321945,1022985l317416,1021910c317297,1021790,317058,1021910,316819,1021671l0,859281l0,821522l307635,979326l307635,362028l114394,262903l114394,531889c114394,532724,114036,533440,113917,534275c113678,535349,113559,536422,113201,537496c112843,538569,112366,539404,111769,540359c111173,541313,110696,542148,109980,542983c109264,543818,108429,544414,107595,545130c106760,545726,105925,546323,104970,546800c104016,547396,102823,547515,101750,547874c101034,547993,100318,548470,99483,548589l34592,556223c33996,556223,33280,556343,32684,556343c27078,556343,21829,553480,18608,548708l0,520538l0,463918l6561,469504l41034,521631l80756,516979l80756,245726l0,204275l0,166495l93638,214474l286760,116541l134791,36382l0,104807l0,67115l127396,2505x">
                  <v:stroke weight="0pt" endcap="flat" joinstyle="miter" miterlimit="10" on="false" color="#000000" opacity="0"/>
                  <v:fill on="true" color="#ffffff"/>
                </v:shape>
                <v:shape id="Shape 196" style="position:absolute;width:6520;height:1956;left:6035;top:43008;" coordsize="652009,195625" path="m317177,2267c321710,0,327197,0,331849,2267l652009,158236l652009,195625l324454,36024l0,194113l0,156755l317177,2267x">
                  <v:stroke weight="0pt" endcap="flat" joinstyle="miter" miterlimit="10" on="false" color="#000000" opacity="0"/>
                  <v:fill on="true" color="#ffffff"/>
                </v:shape>
                <v:shape id="Shape 197" style="position:absolute;width:3436;height:10200;left:12555;top:44590;" coordsize="343660,1020092" path="m0,0l334831,163117c335070,163236,335070,163475,335309,163475c335547,163713,335905,163713,336263,163952c337575,164787,338887,165860,339841,167053c340080,167292,340199,167649,340557,167888c341511,169200,342346,170512,342943,172063c343181,172421,343301,172898,343420,173256l343660,174696l343660,835403l341824,842024c340259,844618,337992,846795,335189,848286l0,1020092l0,982363l310736,822999l310736,205820l0,365125l0,327306l289861,178624l0,37389l0,0x">
                  <v:stroke weight="0pt" endcap="flat" joinstyle="miter" miterlimit="10" on="false" color="#000000" opacity="0"/>
                  <v:fill on="true" color="#ffffff"/>
                </v:shape>
                <v:shape id="Shape 198" style="position:absolute;width:1148;height:1790;left:11577;top:50202;" coordsize="114811,179088" path="m114811,0l114811,28225l28747,66721l28986,146045l114811,107629l114811,135762l21233,177656c19205,178610,16939,179088,14672,179088c12048,179088,9423,178491,7157,177298c2863,175031,239,170976,239,166562l0,59087c0,54435,2982,50021,7873,47874l114811,0x">
                  <v:stroke weight="0pt" endcap="flat" joinstyle="miter" miterlimit="10" on="false" color="#000000" opacity="0"/>
                  <v:fill on="true" color="#ffffff"/>
                </v:shape>
                <v:shape id="Shape 199" style="position:absolute;width:1149;height:1796;left:12725;top:49763;" coordsize="114931,179618" path="m93698,1908c98111,0,103479,119,107774,2386c112068,4652,114573,8708,114573,13121l114931,120597c114931,125249,111949,129542,107058,131690l0,179618l0,151485l86064,112962l85945,33638l0,72081l0,43855l93698,1908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03</w:t>
      </w:r>
    </w:p>
    <w:p w14:paraId="7179079D" w14:textId="77777777" w:rsidR="00334C92" w:rsidRDefault="008A412A">
      <w:pPr>
        <w:pStyle w:val="Heading1"/>
        <w:spacing w:after="2645"/>
        <w:ind w:left="-5"/>
      </w:pPr>
      <w:r>
        <w:lastRenderedPageBreak/>
        <w:t>Cashless</w:t>
      </w:r>
    </w:p>
    <w:tbl>
      <w:tblPr>
        <w:tblStyle w:val="TableGrid"/>
        <w:tblW w:w="2481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21"/>
        <w:gridCol w:w="22654"/>
      </w:tblGrid>
      <w:tr w:rsidR="00334C92" w14:paraId="0CAF5D94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4B2607D2" w14:textId="77777777" w:rsidR="00334C92" w:rsidRDefault="008A412A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6B6D6D5" wp14:editId="0F5CA730">
                      <wp:extent cx="2560174" cy="2501544"/>
                      <wp:effectExtent l="0" t="0" r="0" b="0"/>
                      <wp:docPr id="4559" name="Group 45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076" name="Shape 8076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6BE0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9" name="Shape 229"/>
                              <wps:cNvSpPr/>
                              <wps:spPr>
                                <a:xfrm>
                                  <a:off x="365060" y="391900"/>
                                  <a:ext cx="723405" cy="1662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3405" h="1662237">
                                      <a:moveTo>
                                        <a:pt x="723405" y="0"/>
                                      </a:moveTo>
                                      <a:lnTo>
                                        <a:pt x="723405" y="57542"/>
                                      </a:lnTo>
                                      <a:lnTo>
                                        <a:pt x="718204" y="60588"/>
                                      </a:lnTo>
                                      <a:cubicBezTo>
                                        <a:pt x="712645" y="65050"/>
                                        <a:pt x="707660" y="70411"/>
                                        <a:pt x="703479" y="76627"/>
                                      </a:cubicBezTo>
                                      <a:lnTo>
                                        <a:pt x="654874" y="148709"/>
                                      </a:lnTo>
                                      <a:lnTo>
                                        <a:pt x="723405" y="194865"/>
                                      </a:lnTo>
                                      <a:lnTo>
                                        <a:pt x="723405" y="404354"/>
                                      </a:lnTo>
                                      <a:lnTo>
                                        <a:pt x="557899" y="292874"/>
                                      </a:lnTo>
                                      <a:lnTo>
                                        <a:pt x="352388" y="597836"/>
                                      </a:lnTo>
                                      <a:lnTo>
                                        <a:pt x="723405" y="649898"/>
                                      </a:lnTo>
                                      <a:lnTo>
                                        <a:pt x="723405" y="702666"/>
                                      </a:lnTo>
                                      <a:lnTo>
                                        <a:pt x="247510" y="635942"/>
                                      </a:lnTo>
                                      <a:cubicBezTo>
                                        <a:pt x="207988" y="630397"/>
                                        <a:pt x="171298" y="658003"/>
                                        <a:pt x="165753" y="697642"/>
                                      </a:cubicBezTo>
                                      <a:lnTo>
                                        <a:pt x="153602" y="783645"/>
                                      </a:lnTo>
                                      <a:lnTo>
                                        <a:pt x="723405" y="863502"/>
                                      </a:lnTo>
                                      <a:lnTo>
                                        <a:pt x="723405" y="1039055"/>
                                      </a:lnTo>
                                      <a:lnTo>
                                        <a:pt x="129536" y="955769"/>
                                      </a:lnTo>
                                      <a:lnTo>
                                        <a:pt x="61229" y="1443592"/>
                                      </a:lnTo>
                                      <a:cubicBezTo>
                                        <a:pt x="55566" y="1483113"/>
                                        <a:pt x="83408" y="1519921"/>
                                        <a:pt x="122929" y="1525465"/>
                                      </a:cubicBezTo>
                                      <a:lnTo>
                                        <a:pt x="723405" y="1609593"/>
                                      </a:lnTo>
                                      <a:lnTo>
                                        <a:pt x="723405" y="1662237"/>
                                      </a:lnTo>
                                      <a:lnTo>
                                        <a:pt x="115615" y="1577020"/>
                                      </a:lnTo>
                                      <a:cubicBezTo>
                                        <a:pt x="47662" y="1567464"/>
                                        <a:pt x="0" y="1504348"/>
                                        <a:pt x="9674" y="1436277"/>
                                      </a:cubicBezTo>
                                      <a:lnTo>
                                        <a:pt x="114081" y="690446"/>
                                      </a:lnTo>
                                      <a:cubicBezTo>
                                        <a:pt x="123637" y="622375"/>
                                        <a:pt x="186753" y="574713"/>
                                        <a:pt x="254824" y="584269"/>
                                      </a:cubicBezTo>
                                      <a:lnTo>
                                        <a:pt x="294817" y="589814"/>
                                      </a:lnTo>
                                      <a:lnTo>
                                        <a:pt x="660182" y="47487"/>
                                      </a:lnTo>
                                      <a:cubicBezTo>
                                        <a:pt x="674605" y="26075"/>
                                        <a:pt x="694535" y="10585"/>
                                        <a:pt x="716819" y="1610"/>
                                      </a:cubicBezTo>
                                      <a:lnTo>
                                        <a:pt x="7234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" name="Shape 230"/>
                              <wps:cNvSpPr/>
                              <wps:spPr>
                                <a:xfrm>
                                  <a:off x="1088464" y="586765"/>
                                  <a:ext cx="790261" cy="15477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0261" h="1547791">
                                      <a:moveTo>
                                        <a:pt x="0" y="0"/>
                                      </a:moveTo>
                                      <a:lnTo>
                                        <a:pt x="790261" y="532244"/>
                                      </a:lnTo>
                                      <a:lnTo>
                                        <a:pt x="790261" y="741782"/>
                                      </a:lnTo>
                                      <a:lnTo>
                                        <a:pt x="747023" y="712653"/>
                                      </a:lnTo>
                                      <a:lnTo>
                                        <a:pt x="693581" y="1094063"/>
                                      </a:lnTo>
                                      <a:lnTo>
                                        <a:pt x="790261" y="950489"/>
                                      </a:lnTo>
                                      <a:lnTo>
                                        <a:pt x="790261" y="1043799"/>
                                      </a:lnTo>
                                      <a:lnTo>
                                        <a:pt x="677065" y="1211919"/>
                                      </a:lnTo>
                                      <a:lnTo>
                                        <a:pt x="646155" y="1432058"/>
                                      </a:lnTo>
                                      <a:cubicBezTo>
                                        <a:pt x="636600" y="1500011"/>
                                        <a:pt x="573483" y="1547791"/>
                                        <a:pt x="505413" y="1538235"/>
                                      </a:cubicBezTo>
                                      <a:lnTo>
                                        <a:pt x="0" y="1467372"/>
                                      </a:lnTo>
                                      <a:lnTo>
                                        <a:pt x="0" y="1414728"/>
                                      </a:lnTo>
                                      <a:lnTo>
                                        <a:pt x="512727" y="1486562"/>
                                      </a:lnTo>
                                      <a:cubicBezTo>
                                        <a:pt x="552248" y="1492107"/>
                                        <a:pt x="588938" y="1464383"/>
                                        <a:pt x="594483" y="1424862"/>
                                      </a:cubicBezTo>
                                      <a:lnTo>
                                        <a:pt x="662908" y="937158"/>
                                      </a:lnTo>
                                      <a:lnTo>
                                        <a:pt x="0" y="844190"/>
                                      </a:lnTo>
                                      <a:lnTo>
                                        <a:pt x="0" y="668637"/>
                                      </a:lnTo>
                                      <a:lnTo>
                                        <a:pt x="686974" y="764915"/>
                                      </a:lnTo>
                                      <a:lnTo>
                                        <a:pt x="699008" y="678912"/>
                                      </a:lnTo>
                                      <a:cubicBezTo>
                                        <a:pt x="704671" y="639273"/>
                                        <a:pt x="676947" y="602583"/>
                                        <a:pt x="637307" y="597157"/>
                                      </a:cubicBezTo>
                                      <a:lnTo>
                                        <a:pt x="0" y="507801"/>
                                      </a:lnTo>
                                      <a:lnTo>
                                        <a:pt x="0" y="455033"/>
                                      </a:lnTo>
                                      <a:lnTo>
                                        <a:pt x="460464" y="519647"/>
                                      </a:lnTo>
                                      <a:lnTo>
                                        <a:pt x="0" y="2094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1" name="Shape 231"/>
                              <wps:cNvSpPr/>
                              <wps:spPr>
                                <a:xfrm>
                                  <a:off x="1088464" y="383848"/>
                                  <a:ext cx="790261" cy="5429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0261" h="542972">
                                      <a:moveTo>
                                        <a:pt x="28211" y="1157"/>
                                      </a:moveTo>
                                      <a:cubicBezTo>
                                        <a:pt x="40136" y="0"/>
                                        <a:pt x="52255" y="545"/>
                                        <a:pt x="64173" y="2866"/>
                                      </a:cubicBezTo>
                                      <a:cubicBezTo>
                                        <a:pt x="80064" y="5961"/>
                                        <a:pt x="95600" y="12214"/>
                                        <a:pt x="109846" y="21799"/>
                                      </a:cubicBezTo>
                                      <a:lnTo>
                                        <a:pt x="790261" y="480145"/>
                                      </a:lnTo>
                                      <a:lnTo>
                                        <a:pt x="790261" y="542972"/>
                                      </a:lnTo>
                                      <a:lnTo>
                                        <a:pt x="80588" y="64978"/>
                                      </a:lnTo>
                                      <a:cubicBezTo>
                                        <a:pt x="72330" y="59403"/>
                                        <a:pt x="63312" y="55776"/>
                                        <a:pt x="54083" y="53988"/>
                                      </a:cubicBezTo>
                                      <a:cubicBezTo>
                                        <a:pt x="40238" y="51306"/>
                                        <a:pt x="25917" y="52763"/>
                                        <a:pt x="12966" y="57998"/>
                                      </a:cubicBezTo>
                                      <a:lnTo>
                                        <a:pt x="0" y="65594"/>
                                      </a:lnTo>
                                      <a:lnTo>
                                        <a:pt x="0" y="8052"/>
                                      </a:lnTo>
                                      <a:lnTo>
                                        <a:pt x="28211" y="115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2" name="Shape 232"/>
                              <wps:cNvSpPr/>
                              <wps:spPr>
                                <a:xfrm>
                                  <a:off x="1878725" y="863993"/>
                                  <a:ext cx="324015" cy="7665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015" h="766571">
                                      <a:moveTo>
                                        <a:pt x="0" y="0"/>
                                      </a:moveTo>
                                      <a:lnTo>
                                        <a:pt x="251815" y="169630"/>
                                      </a:lnTo>
                                      <a:cubicBezTo>
                                        <a:pt x="308797" y="207971"/>
                                        <a:pt x="324015" y="285598"/>
                                        <a:pt x="285556" y="342461"/>
                                      </a:cubicBezTo>
                                      <a:lnTo>
                                        <a:pt x="0" y="766571"/>
                                      </a:lnTo>
                                      <a:lnTo>
                                        <a:pt x="0" y="673260"/>
                                      </a:lnTo>
                                      <a:lnTo>
                                        <a:pt x="96680" y="529686"/>
                                      </a:lnTo>
                                      <a:lnTo>
                                        <a:pt x="0" y="464554"/>
                                      </a:lnTo>
                                      <a:lnTo>
                                        <a:pt x="0" y="255015"/>
                                      </a:lnTo>
                                      <a:lnTo>
                                        <a:pt x="193772" y="385522"/>
                                      </a:lnTo>
                                      <a:lnTo>
                                        <a:pt x="242377" y="313440"/>
                                      </a:lnTo>
                                      <a:cubicBezTo>
                                        <a:pt x="264675" y="280289"/>
                                        <a:pt x="255826" y="235105"/>
                                        <a:pt x="222676" y="212808"/>
                                      </a:cubicBezTo>
                                      <a:lnTo>
                                        <a:pt x="0" y="628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3" name="Shape 233"/>
                              <wps:cNvSpPr/>
                              <wps:spPr>
                                <a:xfrm>
                                  <a:off x="1095555" y="1525338"/>
                                  <a:ext cx="542680" cy="1178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2680" h="117856">
                                      <a:moveTo>
                                        <a:pt x="6017" y="0"/>
                                      </a:moveTo>
                                      <a:lnTo>
                                        <a:pt x="542680" y="75268"/>
                                      </a:lnTo>
                                      <a:lnTo>
                                        <a:pt x="536782" y="117856"/>
                                      </a:lnTo>
                                      <a:lnTo>
                                        <a:pt x="0" y="42471"/>
                                      </a:lnTo>
                                      <a:lnTo>
                                        <a:pt x="60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4" name="Shape 234"/>
                              <wps:cNvSpPr/>
                              <wps:spPr>
                                <a:xfrm>
                                  <a:off x="1082813" y="1617122"/>
                                  <a:ext cx="542562" cy="1178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2562" h="117856">
                                      <a:moveTo>
                                        <a:pt x="5899" y="0"/>
                                      </a:moveTo>
                                      <a:lnTo>
                                        <a:pt x="542562" y="75268"/>
                                      </a:lnTo>
                                      <a:lnTo>
                                        <a:pt x="536664" y="117856"/>
                                      </a:lnTo>
                                      <a:lnTo>
                                        <a:pt x="0" y="42707"/>
                                      </a:lnTo>
                                      <a:lnTo>
                                        <a:pt x="58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4559" style="width:201.589pt;height:196.972pt;mso-position-horizontal-relative:char;mso-position-vertical-relative:line" coordsize="25601,25015">
                      <v:shape id="Shape 8077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f6be08"/>
                      </v:shape>
                      <v:shape id="Shape 229" style="position:absolute;width:7234;height:16622;left:3650;top:3919;" coordsize="723405,1662237" path="m723405,0l723405,57542l718204,60588c712645,65050,707660,70411,703479,76627l654874,148709l723405,194865l723405,404354l557899,292874l352388,597836l723405,649898l723405,702666l247510,635942c207988,630397,171298,658003,165753,697642l153602,783645l723405,863502l723405,1039055l129536,955769l61229,1443592c55566,1483113,83408,1519921,122929,1525465l723405,1609593l723405,1662237l115615,1577020c47662,1567464,0,1504348,9674,1436277l114081,690446c123637,622375,186753,574713,254824,584269l294817,589814l660182,47487c674605,26075,694535,10585,716819,1610l723405,0x">
                        <v:stroke weight="0pt" endcap="flat" joinstyle="miter" miterlimit="10" on="false" color="#000000" opacity="0"/>
                        <v:fill on="true" color="#ffffff"/>
                      </v:shape>
                      <v:shape id="Shape 230" style="position:absolute;width:7902;height:15477;left:10884;top:5867;" coordsize="790261,1547791" path="m0,0l790261,532244l790261,741782l747023,712653l693581,1094063l790261,950489l790261,1043799l677065,1211919l646155,1432058c636600,1500011,573483,1547791,505413,1538235l0,1467372l0,1414728l512727,1486562c552248,1492107,588938,1464383,594483,1424862l662908,937158l0,844190l0,668637l686974,764915l699008,678912c704671,639273,676947,602583,637307,597157l0,507801l0,455033l460464,519647l0,209490l0,0x">
                        <v:stroke weight="0pt" endcap="flat" joinstyle="miter" miterlimit="10" on="false" color="#000000" opacity="0"/>
                        <v:fill on="true" color="#ffffff"/>
                      </v:shape>
                      <v:shape id="Shape 231" style="position:absolute;width:7902;height:5429;left:10884;top:3838;" coordsize="790261,542972" path="m28211,1157c40136,0,52255,545,64173,2866c80064,5961,95600,12214,109846,21799l790261,480145l790261,542972l80588,64978c72330,59403,63312,55776,54083,53988c40238,51306,25917,52763,12966,57998l0,65594l0,8052l28211,1157x">
                        <v:stroke weight="0pt" endcap="flat" joinstyle="miter" miterlimit="10" on="false" color="#000000" opacity="0"/>
                        <v:fill on="true" color="#ffffff"/>
                      </v:shape>
                      <v:shape id="Shape 232" style="position:absolute;width:3240;height:7665;left:18787;top:8639;" coordsize="324015,766571" path="m0,0l251815,169630c308797,207971,324015,285598,285556,342461l0,766571l0,673260l96680,529686l0,464554l0,255015l193772,385522l242377,313440c264675,280289,255826,235105,222676,212808l0,62827l0,0x">
                        <v:stroke weight="0pt" endcap="flat" joinstyle="miter" miterlimit="10" on="false" color="#000000" opacity="0"/>
                        <v:fill on="true" color="#ffffff"/>
                      </v:shape>
                      <v:shape id="Shape 233" style="position:absolute;width:5426;height:1178;left:10955;top:15253;" coordsize="542680,117856" path="m6017,0l542680,75268l536782,117856l0,42471l6017,0x">
                        <v:stroke weight="0pt" endcap="flat" joinstyle="miter" miterlimit="10" on="false" color="#000000" opacity="0"/>
                        <v:fill on="true" color="#ffffff"/>
                      </v:shape>
                      <v:shape id="Shape 234" style="position:absolute;width:5425;height:1178;left:10828;top:16171;" coordsize="542562,117856" path="m5899,0l542562,75268l536664,117856l0,42707l5899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0D06F1D0" w14:textId="77777777" w:rsidR="00334C92" w:rsidRDefault="00334C92">
            <w:pPr>
              <w:spacing w:after="0"/>
              <w:ind w:left="-5941" w:right="26433"/>
            </w:pPr>
          </w:p>
          <w:tbl>
            <w:tblPr>
              <w:tblStyle w:val="TableGrid"/>
              <w:tblW w:w="20203" w:type="dxa"/>
              <w:tblInd w:w="289" w:type="dxa"/>
              <w:tblCellMar>
                <w:top w:w="0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750"/>
              <w:gridCol w:w="595"/>
              <w:gridCol w:w="6494"/>
              <w:gridCol w:w="572"/>
              <w:gridCol w:w="3792"/>
            </w:tblGrid>
            <w:tr w:rsidR="00334C92" w14:paraId="7F7FF968" w14:textId="77777777">
              <w:trPr>
                <w:trHeight w:val="3939"/>
              </w:trPr>
              <w:tc>
                <w:tcPr>
                  <w:tcW w:w="8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8D050"/>
                  <w:vAlign w:val="center"/>
                </w:tcPr>
                <w:p w14:paraId="5E7768F7" w14:textId="77777777" w:rsidR="00334C92" w:rsidRDefault="008A412A">
                  <w:pPr>
                    <w:spacing w:after="24"/>
                    <w:ind w:right="1"/>
                    <w:jc w:val="center"/>
                  </w:pPr>
                  <w:r>
                    <w:rPr>
                      <w:b/>
                      <w:sz w:val="38"/>
                    </w:rPr>
                    <w:t>All catering outlets and vending services</w:t>
                  </w:r>
                </w:p>
                <w:p w14:paraId="2602B29C" w14:textId="77777777" w:rsidR="00334C92" w:rsidRDefault="008A412A">
                  <w:pPr>
                    <w:spacing w:after="24"/>
                    <w:jc w:val="center"/>
                  </w:pPr>
                  <w:r>
                    <w:rPr>
                      <w:b/>
                      <w:sz w:val="38"/>
                    </w:rPr>
                    <w:t>are now fully cashless. Cash buttons have</w:t>
                  </w:r>
                </w:p>
                <w:p w14:paraId="508ACD35" w14:textId="77777777" w:rsidR="00334C92" w:rsidRDefault="008A412A">
                  <w:pPr>
                    <w:spacing w:after="24"/>
                    <w:jc w:val="center"/>
                  </w:pPr>
                  <w:r>
                    <w:rPr>
                      <w:b/>
                      <w:sz w:val="38"/>
                    </w:rPr>
                    <w:t>been taken off all tills and vending units.</w:t>
                  </w:r>
                </w:p>
                <w:p w14:paraId="77EF4F7B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b/>
                      <w:sz w:val="38"/>
                    </w:rPr>
                    <w:t>All floats have been banked</w:t>
                  </w:r>
                </w:p>
              </w:tc>
              <w:tc>
                <w:tcPr>
                  <w:tcW w:w="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C90ABC" w14:textId="77777777" w:rsidR="00334C92" w:rsidRDefault="00334C9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4D473"/>
                  <w:vAlign w:val="center"/>
                </w:tcPr>
                <w:p w14:paraId="65AD9B3F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sz w:val="38"/>
                    </w:rPr>
                    <w:t xml:space="preserve">Ensure posters remain displayed to communicate this to customers 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29AEA1" w14:textId="77777777" w:rsidR="00334C92" w:rsidRDefault="00334C9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56C02B"/>
                  <w:vAlign w:val="center"/>
                </w:tcPr>
                <w:p w14:paraId="6A1D4228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b/>
                      <w:sz w:val="36"/>
                    </w:rPr>
                    <w:t>COMPLETE</w:t>
                  </w:r>
                </w:p>
              </w:tc>
            </w:tr>
          </w:tbl>
          <w:p w14:paraId="6B8FF4CD" w14:textId="77777777" w:rsidR="00334C92" w:rsidRDefault="00334C92"/>
        </w:tc>
      </w:tr>
    </w:tbl>
    <w:p w14:paraId="3EA5A90B" w14:textId="77777777" w:rsidR="00334C92" w:rsidRDefault="008A412A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04</w:t>
      </w:r>
    </w:p>
    <w:p w14:paraId="7452E043" w14:textId="77777777" w:rsidR="00334C92" w:rsidRDefault="008A412A">
      <w:pPr>
        <w:pStyle w:val="Heading1"/>
        <w:spacing w:after="2645"/>
        <w:ind w:left="-5"/>
      </w:pPr>
      <w:r>
        <w:lastRenderedPageBreak/>
        <w:t>Reduce Packaging</w:t>
      </w:r>
    </w:p>
    <w:tbl>
      <w:tblPr>
        <w:tblStyle w:val="TableGrid"/>
        <w:tblW w:w="2481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21"/>
        <w:gridCol w:w="22654"/>
      </w:tblGrid>
      <w:tr w:rsidR="00334C92" w14:paraId="2D157327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2A725F4E" w14:textId="77777777" w:rsidR="00334C92" w:rsidRDefault="008A412A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868EF0" wp14:editId="7526775C">
                      <wp:extent cx="2560174" cy="2501544"/>
                      <wp:effectExtent l="0" t="0" r="0" b="0"/>
                      <wp:docPr id="5399" name="Group 53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078" name="Shape 8078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06DB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" name="Shape 255"/>
                              <wps:cNvSpPr/>
                              <wps:spPr>
                                <a:xfrm>
                                  <a:off x="511400" y="887047"/>
                                  <a:ext cx="588865" cy="11697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8865" h="1169703">
                                      <a:moveTo>
                                        <a:pt x="197462" y="0"/>
                                      </a:moveTo>
                                      <a:lnTo>
                                        <a:pt x="73608" y="295511"/>
                                      </a:lnTo>
                                      <a:lnTo>
                                        <a:pt x="73608" y="1097795"/>
                                      </a:lnTo>
                                      <a:lnTo>
                                        <a:pt x="588865" y="1097795"/>
                                      </a:lnTo>
                                      <a:lnTo>
                                        <a:pt x="588865" y="1169703"/>
                                      </a:lnTo>
                                      <a:lnTo>
                                        <a:pt x="28376" y="1169703"/>
                                      </a:lnTo>
                                      <a:lnTo>
                                        <a:pt x="22483" y="1168514"/>
                                      </a:lnTo>
                                      <a:cubicBezTo>
                                        <a:pt x="9275" y="1162934"/>
                                        <a:pt x="0" y="1149864"/>
                                        <a:pt x="0" y="1134599"/>
                                      </a:cubicBezTo>
                                      <a:lnTo>
                                        <a:pt x="0" y="288106"/>
                                      </a:lnTo>
                                      <a:cubicBezTo>
                                        <a:pt x="0" y="283211"/>
                                        <a:pt x="961" y="278364"/>
                                        <a:pt x="2875" y="273874"/>
                                      </a:cubicBezTo>
                                      <a:lnTo>
                                        <a:pt x="96467" y="50462"/>
                                      </a:lnTo>
                                      <a:lnTo>
                                        <a:pt x="1974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" name="Shape 256"/>
                              <wps:cNvSpPr/>
                              <wps:spPr>
                                <a:xfrm>
                                  <a:off x="510647" y="439073"/>
                                  <a:ext cx="589618" cy="4423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618" h="442339">
                                      <a:moveTo>
                                        <a:pt x="278150" y="0"/>
                                      </a:moveTo>
                                      <a:lnTo>
                                        <a:pt x="589618" y="0"/>
                                      </a:lnTo>
                                      <a:lnTo>
                                        <a:pt x="589618" y="73608"/>
                                      </a:lnTo>
                                      <a:lnTo>
                                        <a:pt x="278150" y="73608"/>
                                      </a:lnTo>
                                      <a:cubicBezTo>
                                        <a:pt x="232064" y="73608"/>
                                        <a:pt x="191097" y="101948"/>
                                        <a:pt x="174854" y="145059"/>
                                      </a:cubicBezTo>
                                      <a:lnTo>
                                        <a:pt x="105128" y="329870"/>
                                      </a:lnTo>
                                      <a:lnTo>
                                        <a:pt x="241921" y="261510"/>
                                      </a:lnTo>
                                      <a:cubicBezTo>
                                        <a:pt x="245376" y="259783"/>
                                        <a:pt x="249012" y="258629"/>
                                        <a:pt x="252830" y="258047"/>
                                      </a:cubicBezTo>
                                      <a:cubicBezTo>
                                        <a:pt x="256648" y="257466"/>
                                        <a:pt x="260464" y="257484"/>
                                        <a:pt x="264276" y="258104"/>
                                      </a:cubicBezTo>
                                      <a:cubicBezTo>
                                        <a:pt x="268088" y="258723"/>
                                        <a:pt x="271713" y="259913"/>
                                        <a:pt x="275151" y="261673"/>
                                      </a:cubicBezTo>
                                      <a:cubicBezTo>
                                        <a:pt x="278588" y="263434"/>
                                        <a:pt x="281673" y="265679"/>
                                        <a:pt x="284404" y="268410"/>
                                      </a:cubicBezTo>
                                      <a:lnTo>
                                        <a:pt x="376054" y="360061"/>
                                      </a:lnTo>
                                      <a:lnTo>
                                        <a:pt x="573157" y="261510"/>
                                      </a:lnTo>
                                      <a:cubicBezTo>
                                        <a:pt x="576612" y="259783"/>
                                        <a:pt x="580248" y="258629"/>
                                        <a:pt x="584067" y="258047"/>
                                      </a:cubicBezTo>
                                      <a:lnTo>
                                        <a:pt x="589618" y="258075"/>
                                      </a:lnTo>
                                      <a:lnTo>
                                        <a:pt x="589618" y="346475"/>
                                      </a:lnTo>
                                      <a:lnTo>
                                        <a:pt x="582358" y="339215"/>
                                      </a:lnTo>
                                      <a:lnTo>
                                        <a:pt x="385255" y="437766"/>
                                      </a:lnTo>
                                      <a:cubicBezTo>
                                        <a:pt x="381800" y="439493"/>
                                        <a:pt x="378164" y="440647"/>
                                        <a:pt x="374346" y="441229"/>
                                      </a:cubicBezTo>
                                      <a:cubicBezTo>
                                        <a:pt x="370528" y="441811"/>
                                        <a:pt x="366712" y="441792"/>
                                        <a:pt x="362900" y="441172"/>
                                      </a:cubicBezTo>
                                      <a:cubicBezTo>
                                        <a:pt x="359088" y="440553"/>
                                        <a:pt x="355463" y="439364"/>
                                        <a:pt x="352025" y="437603"/>
                                      </a:cubicBezTo>
                                      <a:cubicBezTo>
                                        <a:pt x="348587" y="435843"/>
                                        <a:pt x="345503" y="433597"/>
                                        <a:pt x="342773" y="430866"/>
                                      </a:cubicBezTo>
                                      <a:lnTo>
                                        <a:pt x="251122" y="339215"/>
                                      </a:lnTo>
                                      <a:lnTo>
                                        <a:pt x="54019" y="437766"/>
                                      </a:lnTo>
                                      <a:cubicBezTo>
                                        <a:pt x="47242" y="441155"/>
                                        <a:pt x="40100" y="442339"/>
                                        <a:pt x="32593" y="441316"/>
                                      </a:cubicBezTo>
                                      <a:cubicBezTo>
                                        <a:pt x="25086" y="440295"/>
                                        <a:pt x="18520" y="437246"/>
                                        <a:pt x="12896" y="432169"/>
                                      </a:cubicBezTo>
                                      <a:cubicBezTo>
                                        <a:pt x="7271" y="427093"/>
                                        <a:pt x="3567" y="420873"/>
                                        <a:pt x="1784" y="413510"/>
                                      </a:cubicBezTo>
                                      <a:cubicBezTo>
                                        <a:pt x="0" y="406146"/>
                                        <a:pt x="447" y="398921"/>
                                        <a:pt x="3126" y="391833"/>
                                      </a:cubicBezTo>
                                      <a:lnTo>
                                        <a:pt x="105918" y="119110"/>
                                      </a:lnTo>
                                      <a:cubicBezTo>
                                        <a:pt x="132883" y="47541"/>
                                        <a:pt x="201678" y="0"/>
                                        <a:pt x="2781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" name="Shape 258"/>
                              <wps:cNvSpPr/>
                              <wps:spPr>
                                <a:xfrm>
                                  <a:off x="1100265" y="439072"/>
                                  <a:ext cx="736080" cy="16176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6080" h="1617678">
                                      <a:moveTo>
                                        <a:pt x="0" y="1"/>
                                      </a:moveTo>
                                      <a:lnTo>
                                        <a:pt x="644070" y="1"/>
                                      </a:lnTo>
                                      <a:cubicBezTo>
                                        <a:pt x="644238" y="0"/>
                                        <a:pt x="644406" y="0"/>
                                        <a:pt x="644573" y="1"/>
                                      </a:cubicBezTo>
                                      <a:cubicBezTo>
                                        <a:pt x="645800" y="36"/>
                                        <a:pt x="647022" y="131"/>
                                        <a:pt x="648240" y="288"/>
                                      </a:cubicBezTo>
                                      <a:cubicBezTo>
                                        <a:pt x="648865" y="392"/>
                                        <a:pt x="649489" y="512"/>
                                        <a:pt x="650108" y="648"/>
                                      </a:cubicBezTo>
                                      <a:cubicBezTo>
                                        <a:pt x="667080" y="1464"/>
                                        <a:pt x="683239" y="5592"/>
                                        <a:pt x="697931" y="12398"/>
                                      </a:cubicBezTo>
                                      <a:lnTo>
                                        <a:pt x="736080" y="39593"/>
                                      </a:lnTo>
                                      <a:lnTo>
                                        <a:pt x="736080" y="390181"/>
                                      </a:lnTo>
                                      <a:lnTo>
                                        <a:pt x="588864" y="743414"/>
                                      </a:lnTo>
                                      <a:lnTo>
                                        <a:pt x="588864" y="1545770"/>
                                      </a:lnTo>
                                      <a:lnTo>
                                        <a:pt x="736080" y="1545770"/>
                                      </a:lnTo>
                                      <a:lnTo>
                                        <a:pt x="736080" y="1617678"/>
                                      </a:lnTo>
                                      <a:lnTo>
                                        <a:pt x="0" y="1617678"/>
                                      </a:lnTo>
                                      <a:lnTo>
                                        <a:pt x="0" y="1545770"/>
                                      </a:lnTo>
                                      <a:lnTo>
                                        <a:pt x="515256" y="1545770"/>
                                      </a:lnTo>
                                      <a:lnTo>
                                        <a:pt x="515256" y="736081"/>
                                      </a:lnTo>
                                      <a:cubicBezTo>
                                        <a:pt x="515256" y="731224"/>
                                        <a:pt x="516183" y="726411"/>
                                        <a:pt x="518060" y="721921"/>
                                      </a:cubicBezTo>
                                      <a:lnTo>
                                        <a:pt x="699276" y="287029"/>
                                      </a:lnTo>
                                      <a:lnTo>
                                        <a:pt x="699276" y="128815"/>
                                      </a:lnTo>
                                      <a:cubicBezTo>
                                        <a:pt x="699276" y="97870"/>
                                        <a:pt x="675016" y="73609"/>
                                        <a:pt x="644070" y="73609"/>
                                      </a:cubicBezTo>
                                      <a:cubicBezTo>
                                        <a:pt x="620038" y="73609"/>
                                        <a:pt x="600117" y="88617"/>
                                        <a:pt x="592315" y="109479"/>
                                      </a:cubicBezTo>
                                      <a:cubicBezTo>
                                        <a:pt x="592291" y="109527"/>
                                        <a:pt x="592267" y="109574"/>
                                        <a:pt x="592243" y="109622"/>
                                      </a:cubicBezTo>
                                      <a:lnTo>
                                        <a:pt x="476080" y="417856"/>
                                      </a:lnTo>
                                      <a:cubicBezTo>
                                        <a:pt x="474992" y="420732"/>
                                        <a:pt x="473567" y="423430"/>
                                        <a:pt x="471803" y="425949"/>
                                      </a:cubicBezTo>
                                      <a:cubicBezTo>
                                        <a:pt x="470040" y="428468"/>
                                        <a:pt x="467992" y="430730"/>
                                        <a:pt x="465662" y="432736"/>
                                      </a:cubicBezTo>
                                      <a:cubicBezTo>
                                        <a:pt x="463331" y="434742"/>
                                        <a:pt x="460789" y="436429"/>
                                        <a:pt x="458035" y="437798"/>
                                      </a:cubicBezTo>
                                      <a:cubicBezTo>
                                        <a:pt x="455282" y="439167"/>
                                        <a:pt x="452402" y="440175"/>
                                        <a:pt x="449396" y="440822"/>
                                      </a:cubicBezTo>
                                      <a:cubicBezTo>
                                        <a:pt x="446390" y="441468"/>
                                        <a:pt x="443350" y="441735"/>
                                        <a:pt x="440277" y="441620"/>
                                      </a:cubicBezTo>
                                      <a:cubicBezTo>
                                        <a:pt x="437205" y="441505"/>
                                        <a:pt x="434193" y="441013"/>
                                        <a:pt x="431244" y="440143"/>
                                      </a:cubicBezTo>
                                      <a:cubicBezTo>
                                        <a:pt x="428294" y="439274"/>
                                        <a:pt x="425498" y="438054"/>
                                        <a:pt x="422854" y="436483"/>
                                      </a:cubicBezTo>
                                      <a:cubicBezTo>
                                        <a:pt x="420210" y="434913"/>
                                        <a:pt x="417801" y="433041"/>
                                        <a:pt x="415627" y="430867"/>
                                      </a:cubicBezTo>
                                      <a:lnTo>
                                        <a:pt x="323976" y="339216"/>
                                      </a:lnTo>
                                      <a:lnTo>
                                        <a:pt x="126873" y="437767"/>
                                      </a:lnTo>
                                      <a:cubicBezTo>
                                        <a:pt x="123418" y="439494"/>
                                        <a:pt x="119782" y="440648"/>
                                        <a:pt x="115964" y="441230"/>
                                      </a:cubicBezTo>
                                      <a:cubicBezTo>
                                        <a:pt x="112145" y="441812"/>
                                        <a:pt x="108330" y="441793"/>
                                        <a:pt x="104518" y="441174"/>
                                      </a:cubicBezTo>
                                      <a:cubicBezTo>
                                        <a:pt x="100706" y="440555"/>
                                        <a:pt x="97081" y="439365"/>
                                        <a:pt x="93643" y="437604"/>
                                      </a:cubicBezTo>
                                      <a:cubicBezTo>
                                        <a:pt x="90205" y="435844"/>
                                        <a:pt x="87121" y="433598"/>
                                        <a:pt x="84390" y="430867"/>
                                      </a:cubicBezTo>
                                      <a:lnTo>
                                        <a:pt x="0" y="346477"/>
                                      </a:lnTo>
                                      <a:lnTo>
                                        <a:pt x="0" y="258076"/>
                                      </a:lnTo>
                                      <a:lnTo>
                                        <a:pt x="5894" y="258105"/>
                                      </a:lnTo>
                                      <a:cubicBezTo>
                                        <a:pt x="9706" y="258724"/>
                                        <a:pt x="13331" y="259914"/>
                                        <a:pt x="16769" y="261674"/>
                                      </a:cubicBezTo>
                                      <a:cubicBezTo>
                                        <a:pt x="20207" y="263435"/>
                                        <a:pt x="23291" y="265680"/>
                                        <a:pt x="26021" y="268412"/>
                                      </a:cubicBezTo>
                                      <a:lnTo>
                                        <a:pt x="117672" y="360062"/>
                                      </a:lnTo>
                                      <a:lnTo>
                                        <a:pt x="314775" y="261511"/>
                                      </a:lnTo>
                                      <a:cubicBezTo>
                                        <a:pt x="318230" y="259785"/>
                                        <a:pt x="321866" y="258630"/>
                                        <a:pt x="325684" y="258049"/>
                                      </a:cubicBezTo>
                                      <a:cubicBezTo>
                                        <a:pt x="329503" y="257467"/>
                                        <a:pt x="333318" y="257485"/>
                                        <a:pt x="337130" y="258105"/>
                                      </a:cubicBezTo>
                                      <a:cubicBezTo>
                                        <a:pt x="340942" y="258724"/>
                                        <a:pt x="344567" y="259914"/>
                                        <a:pt x="348005" y="261674"/>
                                      </a:cubicBezTo>
                                      <a:cubicBezTo>
                                        <a:pt x="351443" y="263435"/>
                                        <a:pt x="354527" y="265680"/>
                                        <a:pt x="357258" y="268412"/>
                                      </a:cubicBezTo>
                                      <a:lnTo>
                                        <a:pt x="427344" y="338497"/>
                                      </a:lnTo>
                                      <a:lnTo>
                                        <a:pt x="523379" y="83601"/>
                                      </a:lnTo>
                                      <a:lnTo>
                                        <a:pt x="523379" y="83745"/>
                                      </a:lnTo>
                                      <a:cubicBezTo>
                                        <a:pt x="524921" y="79623"/>
                                        <a:pt x="529274" y="77516"/>
                                        <a:pt x="531214" y="73609"/>
                                      </a:cubicBezTo>
                                      <a:lnTo>
                                        <a:pt x="0" y="73609"/>
                                      </a:lnTo>
                                      <a:lnTo>
                                        <a:pt x="0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" name="Shape 259"/>
                              <wps:cNvSpPr/>
                              <wps:spPr>
                                <a:xfrm>
                                  <a:off x="1836345" y="478665"/>
                                  <a:ext cx="220834" cy="1578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834" h="1578085">
                                      <a:moveTo>
                                        <a:pt x="0" y="0"/>
                                      </a:moveTo>
                                      <a:lnTo>
                                        <a:pt x="873" y="622"/>
                                      </a:lnTo>
                                      <a:cubicBezTo>
                                        <a:pt x="23081" y="23676"/>
                                        <a:pt x="36804" y="54902"/>
                                        <a:pt x="36804" y="89222"/>
                                      </a:cubicBezTo>
                                      <a:lnTo>
                                        <a:pt x="36804" y="247436"/>
                                      </a:lnTo>
                                      <a:lnTo>
                                        <a:pt x="218021" y="682327"/>
                                      </a:lnTo>
                                      <a:cubicBezTo>
                                        <a:pt x="219899" y="686861"/>
                                        <a:pt x="220834" y="691581"/>
                                        <a:pt x="220824" y="696488"/>
                                      </a:cubicBezTo>
                                      <a:lnTo>
                                        <a:pt x="220824" y="1542981"/>
                                      </a:lnTo>
                                      <a:cubicBezTo>
                                        <a:pt x="220824" y="1547861"/>
                                        <a:pt x="219890" y="1552556"/>
                                        <a:pt x="218022" y="1557065"/>
                                      </a:cubicBezTo>
                                      <a:cubicBezTo>
                                        <a:pt x="216154" y="1561573"/>
                                        <a:pt x="213495" y="1565553"/>
                                        <a:pt x="210043" y="1569004"/>
                                      </a:cubicBezTo>
                                      <a:cubicBezTo>
                                        <a:pt x="206593" y="1572455"/>
                                        <a:pt x="202613" y="1575114"/>
                                        <a:pt x="198104" y="1576982"/>
                                      </a:cubicBezTo>
                                      <a:lnTo>
                                        <a:pt x="192564" y="1578085"/>
                                      </a:lnTo>
                                      <a:lnTo>
                                        <a:pt x="0" y="1578085"/>
                                      </a:lnTo>
                                      <a:lnTo>
                                        <a:pt x="0" y="1506177"/>
                                      </a:lnTo>
                                      <a:lnTo>
                                        <a:pt x="147216" y="1506177"/>
                                      </a:lnTo>
                                      <a:lnTo>
                                        <a:pt x="147216" y="703820"/>
                                      </a:lnTo>
                                      <a:lnTo>
                                        <a:pt x="0" y="3505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9" name="Shape 8079"/>
                              <wps:cNvSpPr/>
                              <wps:spPr>
                                <a:xfrm>
                                  <a:off x="730359" y="1248790"/>
                                  <a:ext cx="741661" cy="600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1661" h="600839">
                                      <a:moveTo>
                                        <a:pt x="0" y="0"/>
                                      </a:moveTo>
                                      <a:lnTo>
                                        <a:pt x="741661" y="0"/>
                                      </a:lnTo>
                                      <a:lnTo>
                                        <a:pt x="741661" y="600839"/>
                                      </a:lnTo>
                                      <a:lnTo>
                                        <a:pt x="0" y="60083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06DB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" name="Shape 261"/>
                              <wps:cNvSpPr/>
                              <wps:spPr>
                                <a:xfrm>
                                  <a:off x="819670" y="1613444"/>
                                  <a:ext cx="223219" cy="181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219" h="181664">
                                      <a:moveTo>
                                        <a:pt x="43882" y="0"/>
                                      </a:moveTo>
                                      <a:lnTo>
                                        <a:pt x="223219" y="0"/>
                                      </a:lnTo>
                                      <a:lnTo>
                                        <a:pt x="223219" y="181664"/>
                                      </a:lnTo>
                                      <a:lnTo>
                                        <a:pt x="89557" y="181664"/>
                                      </a:lnTo>
                                      <a:cubicBezTo>
                                        <a:pt x="39392" y="181664"/>
                                        <a:pt x="0" y="146087"/>
                                        <a:pt x="0" y="95922"/>
                                      </a:cubicBezTo>
                                      <a:cubicBezTo>
                                        <a:pt x="0" y="61579"/>
                                        <a:pt x="34328" y="17773"/>
                                        <a:pt x="438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" name="Shape 262"/>
                              <wps:cNvSpPr/>
                              <wps:spPr>
                                <a:xfrm>
                                  <a:off x="683230" y="1357806"/>
                                  <a:ext cx="268686" cy="355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86" h="355345">
                                      <a:moveTo>
                                        <a:pt x="189143" y="255"/>
                                      </a:moveTo>
                                      <a:cubicBezTo>
                                        <a:pt x="192375" y="0"/>
                                        <a:pt x="195429" y="1772"/>
                                        <a:pt x="196818" y="4702"/>
                                      </a:cubicBezTo>
                                      <a:lnTo>
                                        <a:pt x="265401" y="149583"/>
                                      </a:lnTo>
                                      <a:cubicBezTo>
                                        <a:pt x="268686" y="156528"/>
                                        <a:pt x="261035" y="163548"/>
                                        <a:pt x="254397" y="159681"/>
                                      </a:cubicBezTo>
                                      <a:lnTo>
                                        <a:pt x="219743" y="139478"/>
                                      </a:lnTo>
                                      <a:cubicBezTo>
                                        <a:pt x="201535" y="170281"/>
                                        <a:pt x="132154" y="287795"/>
                                        <a:pt x="124303" y="302770"/>
                                      </a:cubicBezTo>
                                      <a:cubicBezTo>
                                        <a:pt x="110673" y="328768"/>
                                        <a:pt x="114485" y="355345"/>
                                        <a:pt x="114485" y="355345"/>
                                      </a:cubicBezTo>
                                      <a:cubicBezTo>
                                        <a:pt x="100177" y="328285"/>
                                        <a:pt x="74350" y="285237"/>
                                        <a:pt x="49306" y="243949"/>
                                      </a:cubicBezTo>
                                      <a:cubicBezTo>
                                        <a:pt x="24262" y="202665"/>
                                        <a:pt x="0" y="163137"/>
                                        <a:pt x="6717" y="145297"/>
                                      </a:cubicBezTo>
                                      <a:lnTo>
                                        <a:pt x="62872" y="48033"/>
                                      </a:lnTo>
                                      <a:lnTo>
                                        <a:pt x="27183" y="27231"/>
                                      </a:lnTo>
                                      <a:cubicBezTo>
                                        <a:pt x="20566" y="23372"/>
                                        <a:pt x="22873" y="13283"/>
                                        <a:pt x="30508" y="12684"/>
                                      </a:cubicBezTo>
                                      <a:lnTo>
                                        <a:pt x="189143" y="25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" name="Shape 263"/>
                              <wps:cNvSpPr/>
                              <wps:spPr>
                                <a:xfrm>
                                  <a:off x="824447" y="1112475"/>
                                  <a:ext cx="247309" cy="256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309" h="256686">
                                      <a:moveTo>
                                        <a:pt x="153261" y="4120"/>
                                      </a:moveTo>
                                      <a:cubicBezTo>
                                        <a:pt x="164491" y="5493"/>
                                        <a:pt x="175775" y="9231"/>
                                        <a:pt x="186605" y="15554"/>
                                      </a:cubicBezTo>
                                      <a:cubicBezTo>
                                        <a:pt x="216262" y="32872"/>
                                        <a:pt x="236781" y="84609"/>
                                        <a:pt x="247309" y="101819"/>
                                      </a:cubicBezTo>
                                      <a:lnTo>
                                        <a:pt x="156875" y="256686"/>
                                      </a:lnTo>
                                      <a:lnTo>
                                        <a:pt x="0" y="165082"/>
                                      </a:lnTo>
                                      <a:lnTo>
                                        <a:pt x="67402" y="49659"/>
                                      </a:lnTo>
                                      <a:cubicBezTo>
                                        <a:pt x="86374" y="17166"/>
                                        <a:pt x="119572" y="0"/>
                                        <a:pt x="153261" y="412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" name="Shape 264"/>
                              <wps:cNvSpPr/>
                              <wps:spPr>
                                <a:xfrm>
                                  <a:off x="1018854" y="1106630"/>
                                  <a:ext cx="341583" cy="2487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583" h="248721">
                                      <a:moveTo>
                                        <a:pt x="164407" y="21"/>
                                      </a:moveTo>
                                      <a:cubicBezTo>
                                        <a:pt x="198381" y="86"/>
                                        <a:pt x="226714" y="2286"/>
                                        <a:pt x="235727" y="13386"/>
                                      </a:cubicBezTo>
                                      <a:lnTo>
                                        <a:pt x="291403" y="110924"/>
                                      </a:lnTo>
                                      <a:lnTo>
                                        <a:pt x="327367" y="90594"/>
                                      </a:lnTo>
                                      <a:cubicBezTo>
                                        <a:pt x="334036" y="86826"/>
                                        <a:pt x="341583" y="93906"/>
                                        <a:pt x="338251" y="100803"/>
                                      </a:cubicBezTo>
                                      <a:lnTo>
                                        <a:pt x="268993" y="244060"/>
                                      </a:lnTo>
                                      <a:cubicBezTo>
                                        <a:pt x="267580" y="246977"/>
                                        <a:pt x="264511" y="248721"/>
                                        <a:pt x="261282" y="248442"/>
                                      </a:cubicBezTo>
                                      <a:lnTo>
                                        <a:pt x="101586" y="234613"/>
                                      </a:lnTo>
                                      <a:cubicBezTo>
                                        <a:pt x="93935" y="233946"/>
                                        <a:pt x="91728" y="223801"/>
                                        <a:pt x="98413" y="220021"/>
                                      </a:cubicBezTo>
                                      <a:lnTo>
                                        <a:pt x="133335" y="200277"/>
                                      </a:lnTo>
                                      <a:cubicBezTo>
                                        <a:pt x="115914" y="169023"/>
                                        <a:pt x="49422" y="49852"/>
                                        <a:pt x="40450" y="35524"/>
                                      </a:cubicBezTo>
                                      <a:cubicBezTo>
                                        <a:pt x="24869" y="10644"/>
                                        <a:pt x="0" y="530"/>
                                        <a:pt x="0" y="530"/>
                                      </a:cubicBezTo>
                                      <a:cubicBezTo>
                                        <a:pt x="30584" y="1823"/>
                                        <a:pt x="80780" y="1225"/>
                                        <a:pt x="129061" y="418"/>
                                      </a:cubicBezTo>
                                      <a:cubicBezTo>
                                        <a:pt x="141132" y="215"/>
                                        <a:pt x="153083" y="0"/>
                                        <a:pt x="164407" y="2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" name="Shape 265"/>
                              <wps:cNvSpPr/>
                              <wps:spPr>
                                <a:xfrm>
                                  <a:off x="1222501" y="1343115"/>
                                  <a:ext cx="250103" cy="253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103" h="253240">
                                      <a:moveTo>
                                        <a:pt x="156136" y="0"/>
                                      </a:moveTo>
                                      <a:lnTo>
                                        <a:pt x="224460" y="114884"/>
                                      </a:lnTo>
                                      <a:cubicBezTo>
                                        <a:pt x="250103" y="158000"/>
                                        <a:pt x="239658" y="210044"/>
                                        <a:pt x="196542" y="235687"/>
                                      </a:cubicBezTo>
                                      <a:cubicBezTo>
                                        <a:pt x="167024" y="253240"/>
                                        <a:pt x="111827" y="246128"/>
                                        <a:pt x="91668" y="246998"/>
                                      </a:cubicBezTo>
                                      <a:lnTo>
                                        <a:pt x="0" y="92857"/>
                                      </a:lnTo>
                                      <a:lnTo>
                                        <a:pt x="1561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" name="Shape 266"/>
                              <wps:cNvSpPr/>
                              <wps:spPr>
                                <a:xfrm>
                                  <a:off x="1088248" y="1567165"/>
                                  <a:ext cx="345271" cy="2783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5271" h="278358">
                                      <a:moveTo>
                                        <a:pt x="100013" y="911"/>
                                      </a:moveTo>
                                      <a:cubicBezTo>
                                        <a:pt x="103043" y="1821"/>
                                        <a:pt x="105547" y="4488"/>
                                        <a:pt x="105581" y="8327"/>
                                      </a:cubicBezTo>
                                      <a:lnTo>
                                        <a:pt x="105932" y="48442"/>
                                      </a:lnTo>
                                      <a:cubicBezTo>
                                        <a:pt x="141712" y="48342"/>
                                        <a:pt x="278181" y="47911"/>
                                        <a:pt x="295063" y="47006"/>
                                      </a:cubicBezTo>
                                      <a:cubicBezTo>
                                        <a:pt x="324378" y="45429"/>
                                        <a:pt x="345271" y="28570"/>
                                        <a:pt x="345271" y="28570"/>
                                      </a:cubicBezTo>
                                      <a:cubicBezTo>
                                        <a:pt x="329326" y="54701"/>
                                        <a:pt x="305527" y="98902"/>
                                        <a:pt x="282846" y="141531"/>
                                      </a:cubicBezTo>
                                      <a:cubicBezTo>
                                        <a:pt x="260160" y="184160"/>
                                        <a:pt x="238593" y="225216"/>
                                        <a:pt x="219822" y="228561"/>
                                      </a:cubicBezTo>
                                      <a:lnTo>
                                        <a:pt x="107521" y="230014"/>
                                      </a:lnTo>
                                      <a:lnTo>
                                        <a:pt x="107884" y="271322"/>
                                      </a:lnTo>
                                      <a:lnTo>
                                        <a:pt x="102805" y="278358"/>
                                      </a:lnTo>
                                      <a:lnTo>
                                        <a:pt x="101060" y="278358"/>
                                      </a:lnTo>
                                      <a:lnTo>
                                        <a:pt x="93683" y="275896"/>
                                      </a:lnTo>
                                      <a:lnTo>
                                        <a:pt x="1912" y="145905"/>
                                      </a:lnTo>
                                      <a:cubicBezTo>
                                        <a:pt x="40" y="143259"/>
                                        <a:pt x="0" y="139727"/>
                                        <a:pt x="1812" y="137037"/>
                                      </a:cubicBezTo>
                                      <a:lnTo>
                                        <a:pt x="91281" y="4033"/>
                                      </a:lnTo>
                                      <a:cubicBezTo>
                                        <a:pt x="93424" y="846"/>
                                        <a:pt x="96982" y="0"/>
                                        <a:pt x="100013" y="91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399" style="width:201.589pt;height:196.972pt;mso-position-horizontal-relative:char;mso-position-vertical-relative:line" coordsize="25601,25015">
                      <v:shape id="Shape 8080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206db5"/>
                      </v:shape>
                      <v:shape id="Shape 255" style="position:absolute;width:5888;height:11697;left:5114;top:8870;" coordsize="588865,1169703" path="m197462,0l73608,295511l73608,1097795l588865,1097795l588865,1169703l28376,1169703l22483,1168514c9275,1162934,0,1149864,0,1134599l0,288106c0,283211,961,278364,2875,273874l96467,50462l197462,0x">
                        <v:stroke weight="0pt" endcap="flat" joinstyle="miter" miterlimit="10" on="false" color="#000000" opacity="0"/>
                        <v:fill on="true" color="#ffffff"/>
                      </v:shape>
                      <v:shape id="Shape 256" style="position:absolute;width:5896;height:4423;left:5106;top:4390;" coordsize="589618,442339" path="m278150,0l589618,0l589618,73608l278150,73608c232064,73608,191097,101948,174854,145059l105128,329870l241921,261510c245376,259783,249012,258629,252830,258047c256648,257466,260464,257484,264276,258104c268088,258723,271713,259913,275151,261673c278588,263434,281673,265679,284404,268410l376054,360061l573157,261510c576612,259783,580248,258629,584067,258047l589618,258075l589618,346475l582358,339215l385255,437766c381800,439493,378164,440647,374346,441229c370528,441811,366712,441792,362900,441172c359088,440553,355463,439364,352025,437603c348587,435843,345503,433597,342773,430866l251122,339215l54019,437766c47242,441155,40100,442339,32593,441316c25086,440295,18520,437246,12896,432169c7271,427093,3567,420873,1784,413510c0,406146,447,398921,3126,391833l105918,119110c132883,47541,201678,0,278150,0x">
                        <v:stroke weight="0pt" endcap="flat" joinstyle="miter" miterlimit="10" on="false" color="#000000" opacity="0"/>
                        <v:fill on="true" color="#ffffff"/>
                      </v:shape>
                      <v:shape id="Shape 258" style="position:absolute;width:7360;height:16176;left:11002;top:4390;" coordsize="736080,1617678" path="m0,1l644070,1c644238,0,644406,0,644573,1c645800,36,647022,131,648240,288c648865,392,649489,512,650108,648c667080,1464,683239,5592,697931,12398l736080,39593l736080,390181l588864,743414l588864,1545770l736080,1545770l736080,1617678l0,1617678l0,1545770l515256,1545770l515256,736081c515256,731224,516183,726411,518060,721921l699276,287029l699276,128815c699276,97870,675016,73609,644070,73609c620038,73609,600117,88617,592315,109479c592291,109527,592267,109574,592243,109622l476080,417856c474992,420732,473567,423430,471803,425949c470040,428468,467992,430730,465662,432736c463331,434742,460789,436429,458035,437798c455282,439167,452402,440175,449396,440822c446390,441468,443350,441735,440277,441620c437205,441505,434193,441013,431244,440143c428294,439274,425498,438054,422854,436483c420210,434913,417801,433041,415627,430867l323976,339216l126873,437767c123418,439494,119782,440648,115964,441230c112145,441812,108330,441793,104518,441174c100706,440555,97081,439365,93643,437604c90205,435844,87121,433598,84390,430867l0,346477l0,258076l5894,258105c9706,258724,13331,259914,16769,261674c20207,263435,23291,265680,26021,268412l117672,360062l314775,261511c318230,259785,321866,258630,325684,258049c329503,257467,333318,257485,337130,258105c340942,258724,344567,259914,348005,261674c351443,263435,354527,265680,357258,268412l427344,338497l523379,83601l523379,83745c524921,79623,529274,77516,531214,73609l0,73609l0,1x">
                        <v:stroke weight="0pt" endcap="flat" joinstyle="miter" miterlimit="10" on="false" color="#000000" opacity="0"/>
                        <v:fill on="true" color="#ffffff"/>
                      </v:shape>
                      <v:shape id="Shape 259" style="position:absolute;width:2208;height:15780;left:18363;top:4786;" coordsize="220834,1578085" path="m0,0l873,622c23081,23676,36804,54902,36804,89222l36804,247436l218021,682327c219899,686861,220834,691581,220824,696488l220824,1542981c220824,1547861,219890,1552556,218022,1557065c216154,1561573,213495,1565553,210043,1569004c206593,1572455,202613,1575114,198104,1576982l192564,1578085l0,1578085l0,1506177l147216,1506177l147216,703820l0,350588l0,0x">
                        <v:stroke weight="0pt" endcap="flat" joinstyle="miter" miterlimit="10" on="false" color="#000000" opacity="0"/>
                        <v:fill on="true" color="#ffffff"/>
                      </v:shape>
                      <v:shape id="Shape 8081" style="position:absolute;width:7416;height:6008;left:7303;top:12487;" coordsize="741661,600839" path="m0,0l741661,0l741661,600839l0,600839l0,0">
                        <v:stroke weight="0pt" endcap="flat" joinstyle="miter" miterlimit="10" on="false" color="#000000" opacity="0"/>
                        <v:fill on="true" color="#206db5"/>
                      </v:shape>
                      <v:shape id="Shape 261" style="position:absolute;width:2232;height:1816;left:8196;top:16134;" coordsize="223219,181664" path="m43882,0l223219,0l223219,181664l89557,181664c39392,181664,0,146087,0,95922c0,61579,34328,17773,43882,0x">
                        <v:stroke weight="0pt" endcap="flat" joinstyle="miter" miterlimit="10" on="false" color="#000000" opacity="0"/>
                        <v:fill on="true" color="#ffffff"/>
                      </v:shape>
                      <v:shape id="Shape 262" style="position:absolute;width:2686;height:3553;left:6832;top:13578;" coordsize="268686,355345" path="m189143,255c192375,0,195429,1772,196818,4702l265401,149583c268686,156528,261035,163548,254397,159681l219743,139478c201535,170281,132154,287795,124303,302770c110673,328768,114485,355345,114485,355345c100177,328285,74350,285237,49306,243949c24262,202665,0,163137,6717,145297l62872,48033l27183,27231c20566,23372,22873,13283,30508,12684l189143,255x">
                        <v:stroke weight="0pt" endcap="flat" joinstyle="miter" miterlimit="10" on="false" color="#000000" opacity="0"/>
                        <v:fill on="true" color="#ffffff"/>
                      </v:shape>
                      <v:shape id="Shape 263" style="position:absolute;width:2473;height:2566;left:8244;top:11124;" coordsize="247309,256686" path="m153261,4120c164491,5493,175775,9231,186605,15554c216262,32872,236781,84609,247309,101819l156875,256686l0,165082l67402,49659c86374,17166,119572,0,153261,4120x">
                        <v:stroke weight="0pt" endcap="flat" joinstyle="miter" miterlimit="10" on="false" color="#000000" opacity="0"/>
                        <v:fill on="true" color="#ffffff"/>
                      </v:shape>
                      <v:shape id="Shape 264" style="position:absolute;width:3415;height:2487;left:10188;top:11066;" coordsize="341583,248721" path="m164407,21c198381,86,226714,2286,235727,13386l291403,110924l327367,90594c334036,86826,341583,93906,338251,100803l268993,244060c267580,246977,264511,248721,261282,248442l101586,234613c93935,233946,91728,223801,98413,220021l133335,200277c115914,169023,49422,49852,40450,35524c24869,10644,0,530,0,530c30584,1823,80780,1225,129061,418c141132,215,153083,0,164407,21x">
                        <v:stroke weight="0pt" endcap="flat" joinstyle="miter" miterlimit="10" on="false" color="#000000" opacity="0"/>
                        <v:fill on="true" color="#ffffff"/>
                      </v:shape>
                      <v:shape id="Shape 265" style="position:absolute;width:2501;height:2532;left:12225;top:13431;" coordsize="250103,253240" path="m156136,0l224460,114884c250103,158000,239658,210044,196542,235687c167024,253240,111827,246128,91668,246998l0,92857l156136,0x">
                        <v:stroke weight="0pt" endcap="flat" joinstyle="miter" miterlimit="10" on="false" color="#000000" opacity="0"/>
                        <v:fill on="true" color="#ffffff"/>
                      </v:shape>
                      <v:shape id="Shape 266" style="position:absolute;width:3452;height:2783;left:10882;top:15671;" coordsize="345271,278358" path="m100013,911c103043,1821,105547,4488,105581,8327l105932,48442c141712,48342,278181,47911,295063,47006c324378,45429,345271,28570,345271,28570c329326,54701,305527,98902,282846,141531c260160,184160,238593,225216,219822,228561l107521,230014l107884,271322l102805,278358l101060,278358l93683,275896l1912,145905c40,143259,0,139727,1812,137037l91281,4033c93424,846,96982,0,100013,911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00BEFBA5" w14:textId="77777777" w:rsidR="00334C92" w:rsidRDefault="00334C92">
            <w:pPr>
              <w:spacing w:after="0"/>
              <w:ind w:left="-5941" w:right="26433"/>
            </w:pPr>
          </w:p>
          <w:tbl>
            <w:tblPr>
              <w:tblStyle w:val="TableGrid"/>
              <w:tblW w:w="20203" w:type="dxa"/>
              <w:tblInd w:w="289" w:type="dxa"/>
              <w:tblCellMar>
                <w:top w:w="0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750"/>
              <w:gridCol w:w="595"/>
              <w:gridCol w:w="6494"/>
              <w:gridCol w:w="572"/>
              <w:gridCol w:w="3792"/>
            </w:tblGrid>
            <w:tr w:rsidR="00334C92" w14:paraId="0590A652" w14:textId="77777777">
              <w:trPr>
                <w:trHeight w:val="3939"/>
              </w:trPr>
              <w:tc>
                <w:tcPr>
                  <w:tcW w:w="8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4E96D8"/>
                  <w:vAlign w:val="center"/>
                </w:tcPr>
                <w:p w14:paraId="39C8A748" w14:textId="77777777" w:rsidR="00334C92" w:rsidRDefault="008A412A">
                  <w:pPr>
                    <w:spacing w:after="0" w:line="272" w:lineRule="auto"/>
                    <w:jc w:val="center"/>
                  </w:pPr>
                  <w:r>
                    <w:rPr>
                      <w:b/>
                      <w:sz w:val="38"/>
                    </w:rPr>
                    <w:t>All food takeaway containers are bio-degradable/compostable. Buffet</w:t>
                  </w:r>
                </w:p>
                <w:p w14:paraId="61C653CA" w14:textId="77777777" w:rsidR="00334C92" w:rsidRDefault="008A412A">
                  <w:pPr>
                    <w:spacing w:after="24"/>
                    <w:jc w:val="center"/>
                  </w:pPr>
                  <w:r>
                    <w:rPr>
                      <w:b/>
                      <w:sz w:val="38"/>
                    </w:rPr>
                    <w:t>menu/offer revised to offer buffets in boxes</w:t>
                  </w:r>
                </w:p>
                <w:p w14:paraId="10896180" w14:textId="77777777" w:rsidR="00334C92" w:rsidRDefault="008A412A">
                  <w:pPr>
                    <w:spacing w:after="0" w:line="272" w:lineRule="auto"/>
                    <w:jc w:val="center"/>
                  </w:pPr>
                  <w:r>
                    <w:rPr>
                      <w:b/>
                      <w:sz w:val="38"/>
                    </w:rPr>
                    <w:t>(grazing boxes). Other plastic’s used are all recyclable. Sourced multi use takeaway</w:t>
                  </w:r>
                </w:p>
                <w:p w14:paraId="016E1B4F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b/>
                      <w:sz w:val="38"/>
                    </w:rPr>
                    <w:t>containers and plastics. Meaning they serve more  than one purpose.</w:t>
                  </w:r>
                </w:p>
              </w:tc>
              <w:tc>
                <w:tcPr>
                  <w:tcW w:w="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1A54D3" w14:textId="77777777" w:rsidR="00334C92" w:rsidRDefault="00334C9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7BACD8"/>
                  <w:vAlign w:val="center"/>
                </w:tcPr>
                <w:p w14:paraId="25352C86" w14:textId="77777777" w:rsidR="00334C92" w:rsidRDefault="008A412A">
                  <w:pPr>
                    <w:spacing w:after="0" w:line="272" w:lineRule="auto"/>
                    <w:ind w:left="97" w:right="95"/>
                    <w:jc w:val="center"/>
                  </w:pPr>
                  <w:r>
                    <w:rPr>
                      <w:sz w:val="38"/>
                    </w:rPr>
                    <w:t>Internally prepared goods all come in packaging of this type.</w:t>
                  </w:r>
                </w:p>
                <w:p w14:paraId="03F9D817" w14:textId="77777777" w:rsidR="00334C92" w:rsidRDefault="008A412A">
                  <w:pPr>
                    <w:spacing w:after="0"/>
                    <w:ind w:left="206" w:right="204"/>
                    <w:jc w:val="center"/>
                  </w:pPr>
                  <w:r>
                    <w:rPr>
                      <w:sz w:val="38"/>
                    </w:rPr>
                    <w:t>Working with suppliers to reduce the cling film and plastic coated goods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E3A1CE" w14:textId="77777777" w:rsidR="00334C92" w:rsidRDefault="00334C9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56C02B"/>
                  <w:vAlign w:val="center"/>
                </w:tcPr>
                <w:p w14:paraId="11C31F33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b/>
                      <w:sz w:val="36"/>
                    </w:rPr>
                    <w:t>COMPLETE</w:t>
                  </w:r>
                </w:p>
              </w:tc>
            </w:tr>
          </w:tbl>
          <w:p w14:paraId="19495382" w14:textId="77777777" w:rsidR="00334C92" w:rsidRDefault="00334C92"/>
        </w:tc>
      </w:tr>
    </w:tbl>
    <w:p w14:paraId="2AEF593D" w14:textId="77777777" w:rsidR="00334C92" w:rsidRDefault="008A412A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05</w:t>
      </w:r>
    </w:p>
    <w:p w14:paraId="3B3F4A3C" w14:textId="77777777" w:rsidR="00334C92" w:rsidRDefault="008A412A">
      <w:pPr>
        <w:pStyle w:val="Heading1"/>
        <w:ind w:left="-5"/>
      </w:pPr>
      <w:r>
        <w:lastRenderedPageBreak/>
        <w:t>Improve Cooking Practices</w:t>
      </w:r>
    </w:p>
    <w:tbl>
      <w:tblPr>
        <w:tblStyle w:val="TableGrid"/>
        <w:tblpPr w:vertAnchor="text" w:tblpX="4317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44DF17CE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060FA7CF" w14:textId="77777777" w:rsidR="00334C92" w:rsidRDefault="008A412A">
            <w:pPr>
              <w:spacing w:after="0" w:line="272" w:lineRule="auto"/>
              <w:ind w:left="220" w:right="221"/>
              <w:jc w:val="center"/>
            </w:pPr>
            <w:r>
              <w:rPr>
                <w:b/>
                <w:sz w:val="38"/>
              </w:rPr>
              <w:t>Use local seasonal ingredients in cooking where possible, where not</w:t>
            </w:r>
          </w:p>
          <w:p w14:paraId="21A552AB" w14:textId="77777777" w:rsidR="00334C92" w:rsidRDefault="008A412A">
            <w:pPr>
              <w:spacing w:after="0" w:line="272" w:lineRule="auto"/>
              <w:jc w:val="center"/>
            </w:pPr>
            <w:r>
              <w:rPr>
                <w:b/>
                <w:sz w:val="38"/>
              </w:rPr>
              <w:t>possible, adjust menu as first port of call and only reach further for specialist</w:t>
            </w:r>
          </w:p>
          <w:p w14:paraId="5E6132E0" w14:textId="77777777" w:rsidR="00334C92" w:rsidRDefault="008A412A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requirements linked to allergens and</w:t>
            </w:r>
          </w:p>
          <w:p w14:paraId="51E9A386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dietary requirements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B3337F4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46F6512D" w14:textId="77777777" w:rsidR="00334C92" w:rsidRDefault="008A412A">
            <w:pPr>
              <w:spacing w:after="0" w:line="269" w:lineRule="auto"/>
              <w:jc w:val="center"/>
            </w:pPr>
            <w:r>
              <w:rPr>
                <w:sz w:val="34"/>
              </w:rPr>
              <w:t>Local suppliers are used for all products with the exception of one (Brakes there are national but</w:t>
            </w:r>
          </w:p>
          <w:p w14:paraId="7294F466" w14:textId="77777777" w:rsidR="00334C92" w:rsidRDefault="008A412A">
            <w:pPr>
              <w:spacing w:after="0" w:line="269" w:lineRule="auto"/>
              <w:ind w:left="173" w:right="149" w:hanging="25"/>
              <w:jc w:val="center"/>
            </w:pPr>
            <w:r>
              <w:rPr>
                <w:sz w:val="34"/>
              </w:rPr>
              <w:t>with a depot in Bridgend). Meat, fruit and veg suppliers source their items locally where possible to reduce food miles. Menus are planned to take into consideration seasonal</w:t>
            </w:r>
          </w:p>
          <w:p w14:paraId="5770F114" w14:textId="77777777" w:rsidR="00334C92" w:rsidRDefault="008A412A">
            <w:pPr>
              <w:spacing w:after="0"/>
              <w:jc w:val="center"/>
            </w:pPr>
            <w:r>
              <w:rPr>
                <w:sz w:val="34"/>
              </w:rPr>
              <w:t>foods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22DD6834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22F367DD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6EE43C02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tbl>
      <w:tblPr>
        <w:tblStyle w:val="TableGrid"/>
        <w:tblpPr w:vertAnchor="text" w:tblpX="4317" w:tblpY="4242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0AAECB24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3DA11613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Menu to reflect use of alternative cuts of meat, increased vegetarian choices.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7D8A161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7CB3F534" w14:textId="77777777" w:rsidR="00334C92" w:rsidRDefault="008A412A">
            <w:pPr>
              <w:spacing w:after="0" w:line="272" w:lineRule="auto"/>
              <w:jc w:val="center"/>
            </w:pPr>
            <w:r>
              <w:rPr>
                <w:sz w:val="38"/>
              </w:rPr>
              <w:t>Where possible we use alternative cuts of meat e.g. beef shin meat for braising or</w:t>
            </w:r>
          </w:p>
          <w:p w14:paraId="1ED2CC78" w14:textId="77777777" w:rsidR="00334C92" w:rsidRDefault="008A412A">
            <w:pPr>
              <w:spacing w:after="0"/>
              <w:jc w:val="center"/>
            </w:pPr>
            <w:r>
              <w:rPr>
                <w:sz w:val="38"/>
              </w:rPr>
              <w:t>casseroles. Dark and breast meat mix for chicken dishes like curries or pies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7FAE5BF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0F4C952D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08038916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tbl>
      <w:tblPr>
        <w:tblStyle w:val="TableGrid"/>
        <w:tblpPr w:vertAnchor="text" w:tblpX="4317" w:tblpY="8484"/>
        <w:tblOverlap w:val="never"/>
        <w:tblW w:w="20322" w:type="dxa"/>
        <w:tblInd w:w="0" w:type="dxa"/>
        <w:tblCellMar>
          <w:top w:w="0" w:type="dxa"/>
          <w:left w:w="33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844"/>
        <w:gridCol w:w="460"/>
        <w:gridCol w:w="7860"/>
        <w:gridCol w:w="460"/>
        <w:gridCol w:w="3698"/>
      </w:tblGrid>
      <w:tr w:rsidR="00334C92" w14:paraId="59481653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6EB3D5C1" w14:textId="77777777" w:rsidR="00334C92" w:rsidRDefault="008A412A">
            <w:pPr>
              <w:spacing w:after="0"/>
              <w:ind w:right="224"/>
              <w:jc w:val="center"/>
            </w:pPr>
            <w:r>
              <w:rPr>
                <w:b/>
                <w:sz w:val="38"/>
              </w:rPr>
              <w:lastRenderedPageBreak/>
              <w:t>Use ethically certified products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41C375E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4984B424" w14:textId="77777777" w:rsidR="00334C92" w:rsidRDefault="008A412A">
            <w:pPr>
              <w:spacing w:after="0" w:line="272" w:lineRule="auto"/>
              <w:ind w:right="74"/>
              <w:jc w:val="center"/>
            </w:pPr>
            <w:r>
              <w:rPr>
                <w:sz w:val="38"/>
              </w:rPr>
              <w:t>This is implemented; however some products claim to be ethical based on a</w:t>
            </w:r>
          </w:p>
          <w:p w14:paraId="02FF9C41" w14:textId="77777777" w:rsidR="00334C92" w:rsidRDefault="008A412A">
            <w:pPr>
              <w:spacing w:after="24"/>
            </w:pPr>
            <w:r>
              <w:rPr>
                <w:sz w:val="38"/>
              </w:rPr>
              <w:t>standard that may not be completely in line</w:t>
            </w:r>
          </w:p>
          <w:p w14:paraId="231A0E8E" w14:textId="77777777" w:rsidR="00334C92" w:rsidRDefault="008A412A">
            <w:pPr>
              <w:spacing w:after="0"/>
              <w:jc w:val="center"/>
            </w:pPr>
            <w:r>
              <w:rPr>
                <w:sz w:val="38"/>
              </w:rPr>
              <w:t>with the University’s values. Full review of product and detailed research required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9AD261F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FCC30B"/>
            <w:vAlign w:val="center"/>
          </w:tcPr>
          <w:p w14:paraId="429C3726" w14:textId="77777777" w:rsidR="00334C92" w:rsidRDefault="008A412A">
            <w:pPr>
              <w:spacing w:after="24"/>
              <w:ind w:right="224"/>
              <w:jc w:val="center"/>
            </w:pPr>
            <w:r>
              <w:rPr>
                <w:b/>
                <w:sz w:val="38"/>
              </w:rPr>
              <w:t xml:space="preserve"> IN PROGRESS</w:t>
            </w:r>
          </w:p>
          <w:p w14:paraId="7DFC7602" w14:textId="77777777" w:rsidR="00334C92" w:rsidRDefault="008A412A">
            <w:pPr>
              <w:spacing w:after="0"/>
              <w:ind w:right="224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p w14:paraId="3D8D41B3" w14:textId="77777777" w:rsidR="00334C92" w:rsidRDefault="008A412A">
      <w:pPr>
        <w:tabs>
          <w:tab w:val="right" w:pos="26075"/>
        </w:tabs>
        <w:spacing w:after="0"/>
        <w:ind w:left="-405" w:right="-15"/>
      </w:pPr>
      <w:r>
        <w:rPr>
          <w:noProof/>
        </w:rPr>
        <mc:AlternateContent>
          <mc:Choice Requires="wpg">
            <w:drawing>
              <wp:inline distT="0" distB="0" distL="0" distR="0" wp14:anchorId="5FBDED18" wp14:editId="143DA87C">
                <wp:extent cx="2560174" cy="7888046"/>
                <wp:effectExtent l="0" t="0" r="0" b="0"/>
                <wp:docPr id="6733" name="Group 6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7888046"/>
                          <a:chOff x="0" y="0"/>
                          <a:chExt cx="2560174" cy="7888046"/>
                        </a:xfrm>
                      </wpg:grpSpPr>
                      <wps:wsp>
                        <wps:cNvPr id="8082" name="Shape 8082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3" name="Shape 8083"/>
                        <wps:cNvSpPr/>
                        <wps:spPr>
                          <a:xfrm>
                            <a:off x="0" y="2694458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4" name="Shape 8084"/>
                        <wps:cNvSpPr/>
                        <wps:spPr>
                          <a:xfrm>
                            <a:off x="0" y="5386502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514813" y="3228938"/>
                            <a:ext cx="396505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05" h="1263923">
                                <a:moveTo>
                                  <a:pt x="26525" y="0"/>
                                </a:moveTo>
                                <a:lnTo>
                                  <a:pt x="396505" y="0"/>
                                </a:lnTo>
                                <a:lnTo>
                                  <a:pt x="396505" y="53155"/>
                                </a:lnTo>
                                <a:lnTo>
                                  <a:pt x="53167" y="53155"/>
                                </a:lnTo>
                                <a:lnTo>
                                  <a:pt x="53167" y="1210756"/>
                                </a:lnTo>
                                <a:lnTo>
                                  <a:pt x="396505" y="1210756"/>
                                </a:lnTo>
                                <a:lnTo>
                                  <a:pt x="396505" y="1263923"/>
                                </a:lnTo>
                                <a:lnTo>
                                  <a:pt x="26584" y="1263923"/>
                                </a:lnTo>
                                <a:cubicBezTo>
                                  <a:pt x="23058" y="1263923"/>
                                  <a:pt x="19667" y="1263249"/>
                                  <a:pt x="16410" y="1261900"/>
                                </a:cubicBezTo>
                                <a:cubicBezTo>
                                  <a:pt x="13154" y="1260551"/>
                                  <a:pt x="10279" y="1258629"/>
                                  <a:pt x="7786" y="1256137"/>
                                </a:cubicBezTo>
                                <a:cubicBezTo>
                                  <a:pt x="5293" y="1253644"/>
                                  <a:pt x="3372" y="1250769"/>
                                  <a:pt x="2023" y="1247513"/>
                                </a:cubicBezTo>
                                <a:cubicBezTo>
                                  <a:pt x="675" y="1244256"/>
                                  <a:pt x="0" y="1240865"/>
                                  <a:pt x="0" y="1237340"/>
                                </a:cubicBezTo>
                                <a:lnTo>
                                  <a:pt x="0" y="26572"/>
                                </a:lnTo>
                                <a:cubicBezTo>
                                  <a:pt x="0" y="23047"/>
                                  <a:pt x="675" y="19655"/>
                                  <a:pt x="2024" y="16399"/>
                                </a:cubicBezTo>
                                <a:cubicBezTo>
                                  <a:pt x="3373" y="13142"/>
                                  <a:pt x="5293" y="10267"/>
                                  <a:pt x="7786" y="7774"/>
                                </a:cubicBezTo>
                                <a:cubicBezTo>
                                  <a:pt x="10279" y="5282"/>
                                  <a:pt x="13154" y="3361"/>
                                  <a:pt x="16411" y="2012"/>
                                </a:cubicBezTo>
                                <a:lnTo>
                                  <a:pt x="265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911318" y="3228938"/>
                            <a:ext cx="396505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05" h="1263923">
                                <a:moveTo>
                                  <a:pt x="0" y="0"/>
                                </a:moveTo>
                                <a:lnTo>
                                  <a:pt x="199194" y="0"/>
                                </a:lnTo>
                                <a:lnTo>
                                  <a:pt x="237578" y="3820"/>
                                </a:lnTo>
                                <a:cubicBezTo>
                                  <a:pt x="250286" y="6359"/>
                                  <a:pt x="262625" y="10112"/>
                                  <a:pt x="274595" y="15078"/>
                                </a:cubicBezTo>
                                <a:cubicBezTo>
                                  <a:pt x="286565" y="20044"/>
                                  <a:pt x="297936" y="26129"/>
                                  <a:pt x="308710" y="33332"/>
                                </a:cubicBezTo>
                                <a:cubicBezTo>
                                  <a:pt x="319483" y="40535"/>
                                  <a:pt x="329451" y="48718"/>
                                  <a:pt x="338614" y="57882"/>
                                </a:cubicBezTo>
                                <a:cubicBezTo>
                                  <a:pt x="347778" y="67045"/>
                                  <a:pt x="355961" y="77014"/>
                                  <a:pt x="363164" y="87787"/>
                                </a:cubicBezTo>
                                <a:cubicBezTo>
                                  <a:pt x="370367" y="98560"/>
                                  <a:pt x="376451" y="109932"/>
                                  <a:pt x="381417" y="121902"/>
                                </a:cubicBezTo>
                                <a:cubicBezTo>
                                  <a:pt x="386383" y="133872"/>
                                  <a:pt x="390136" y="146211"/>
                                  <a:pt x="392675" y="158919"/>
                                </a:cubicBezTo>
                                <a:cubicBezTo>
                                  <a:pt x="395214" y="171627"/>
                                  <a:pt x="396490" y="184461"/>
                                  <a:pt x="396505" y="197420"/>
                                </a:cubicBezTo>
                                <a:lnTo>
                                  <a:pt x="396505" y="1237340"/>
                                </a:lnTo>
                                <a:cubicBezTo>
                                  <a:pt x="396505" y="1240865"/>
                                  <a:pt x="395831" y="1244256"/>
                                  <a:pt x="394482" y="1247513"/>
                                </a:cubicBezTo>
                                <a:cubicBezTo>
                                  <a:pt x="393132" y="1250769"/>
                                  <a:pt x="391212" y="1253644"/>
                                  <a:pt x="388719" y="1256137"/>
                                </a:cubicBezTo>
                                <a:cubicBezTo>
                                  <a:pt x="386226" y="1258629"/>
                                  <a:pt x="383351" y="1260551"/>
                                  <a:pt x="380094" y="1261900"/>
                                </a:cubicBezTo>
                                <a:cubicBezTo>
                                  <a:pt x="376838" y="1263249"/>
                                  <a:pt x="373447" y="1263923"/>
                                  <a:pt x="369922" y="1263923"/>
                                </a:cubicBezTo>
                                <a:lnTo>
                                  <a:pt x="0" y="1263923"/>
                                </a:lnTo>
                                <a:lnTo>
                                  <a:pt x="0" y="1210756"/>
                                </a:lnTo>
                                <a:lnTo>
                                  <a:pt x="343338" y="1210756"/>
                                </a:lnTo>
                                <a:lnTo>
                                  <a:pt x="343338" y="197420"/>
                                </a:lnTo>
                                <a:cubicBezTo>
                                  <a:pt x="343328" y="187951"/>
                                  <a:pt x="342394" y="178573"/>
                                  <a:pt x="340539" y="169287"/>
                                </a:cubicBezTo>
                                <a:cubicBezTo>
                                  <a:pt x="338684" y="160001"/>
                                  <a:pt x="335942" y="150985"/>
                                  <a:pt x="332313" y="142239"/>
                                </a:cubicBezTo>
                                <a:cubicBezTo>
                                  <a:pt x="328685" y="133492"/>
                                  <a:pt x="324239" y="125183"/>
                                  <a:pt x="318976" y="117311"/>
                                </a:cubicBezTo>
                                <a:cubicBezTo>
                                  <a:pt x="313713" y="109439"/>
                                  <a:pt x="307733" y="102155"/>
                                  <a:pt x="301038" y="95459"/>
                                </a:cubicBezTo>
                                <a:cubicBezTo>
                                  <a:pt x="294342" y="88763"/>
                                  <a:pt x="287058" y="82783"/>
                                  <a:pt x="279186" y="77520"/>
                                </a:cubicBezTo>
                                <a:cubicBezTo>
                                  <a:pt x="271314" y="72257"/>
                                  <a:pt x="263005" y="67811"/>
                                  <a:pt x="254258" y="64182"/>
                                </a:cubicBezTo>
                                <a:cubicBezTo>
                                  <a:pt x="245512" y="60553"/>
                                  <a:pt x="236496" y="57810"/>
                                  <a:pt x="227210" y="55955"/>
                                </a:cubicBezTo>
                                <a:cubicBezTo>
                                  <a:pt x="217924" y="54099"/>
                                  <a:pt x="208546" y="53167"/>
                                  <a:pt x="199077" y="53155"/>
                                </a:cubicBezTo>
                                <a:lnTo>
                                  <a:pt x="0" y="53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" name="Shape 332"/>
                        <wps:cNvSpPr/>
                        <wps:spPr>
                          <a:xfrm>
                            <a:off x="1278805" y="3397525"/>
                            <a:ext cx="5797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" h="53167">
                                <a:moveTo>
                                  <a:pt x="0" y="0"/>
                                </a:moveTo>
                                <a:lnTo>
                                  <a:pt x="5797" y="0"/>
                                </a:lnTo>
                                <a:cubicBezTo>
                                  <a:pt x="4173" y="9542"/>
                                  <a:pt x="3361" y="19153"/>
                                  <a:pt x="3361" y="28834"/>
                                </a:cubicBezTo>
                                <a:lnTo>
                                  <a:pt x="3361" y="53167"/>
                                </a:lnTo>
                                <a:lnTo>
                                  <a:pt x="2436" y="53167"/>
                                </a:lnTo>
                                <a:lnTo>
                                  <a:pt x="2436" y="28834"/>
                                </a:lnTo>
                                <a:cubicBezTo>
                                  <a:pt x="2436" y="19153"/>
                                  <a:pt x="1624" y="954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364728" y="3397525"/>
                            <a:ext cx="1835417" cy="126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417" h="1260163">
                                <a:moveTo>
                                  <a:pt x="96563" y="0"/>
                                </a:moveTo>
                                <a:lnTo>
                                  <a:pt x="176670" y="0"/>
                                </a:lnTo>
                                <a:lnTo>
                                  <a:pt x="176670" y="53167"/>
                                </a:lnTo>
                                <a:lnTo>
                                  <a:pt x="96563" y="53167"/>
                                </a:lnTo>
                                <a:cubicBezTo>
                                  <a:pt x="90809" y="53174"/>
                                  <a:pt x="85275" y="54279"/>
                                  <a:pt x="79961" y="56484"/>
                                </a:cubicBezTo>
                                <a:cubicBezTo>
                                  <a:pt x="74646" y="58689"/>
                                  <a:pt x="69955" y="61825"/>
                                  <a:pt x="65886" y="65894"/>
                                </a:cubicBezTo>
                                <a:cubicBezTo>
                                  <a:pt x="61818" y="69962"/>
                                  <a:pt x="58681" y="74654"/>
                                  <a:pt x="56477" y="79968"/>
                                </a:cubicBezTo>
                                <a:cubicBezTo>
                                  <a:pt x="54272" y="85282"/>
                                  <a:pt x="53166" y="90817"/>
                                  <a:pt x="53159" y="96570"/>
                                </a:cubicBezTo>
                                <a:lnTo>
                                  <a:pt x="53159" y="1167315"/>
                                </a:lnTo>
                                <a:cubicBezTo>
                                  <a:pt x="53166" y="1173069"/>
                                  <a:pt x="54272" y="1178603"/>
                                  <a:pt x="56476" y="1183918"/>
                                </a:cubicBezTo>
                                <a:cubicBezTo>
                                  <a:pt x="58681" y="1189232"/>
                                  <a:pt x="61818" y="1193923"/>
                                  <a:pt x="65886" y="1197992"/>
                                </a:cubicBezTo>
                                <a:cubicBezTo>
                                  <a:pt x="69955" y="1202060"/>
                                  <a:pt x="74646" y="1205197"/>
                                  <a:pt x="79961" y="1207402"/>
                                </a:cubicBezTo>
                                <a:cubicBezTo>
                                  <a:pt x="85275" y="1209606"/>
                                  <a:pt x="90809" y="1210712"/>
                                  <a:pt x="96563" y="1210718"/>
                                </a:cubicBezTo>
                                <a:lnTo>
                                  <a:pt x="1738838" y="1210718"/>
                                </a:lnTo>
                                <a:cubicBezTo>
                                  <a:pt x="1744591" y="1210712"/>
                                  <a:pt x="1750125" y="1209606"/>
                                  <a:pt x="1755439" y="1207402"/>
                                </a:cubicBezTo>
                                <a:cubicBezTo>
                                  <a:pt x="1760754" y="1205197"/>
                                  <a:pt x="1765445" y="1202060"/>
                                  <a:pt x="1769514" y="1197992"/>
                                </a:cubicBezTo>
                                <a:cubicBezTo>
                                  <a:pt x="1773583" y="1193923"/>
                                  <a:pt x="1776719" y="1189232"/>
                                  <a:pt x="1778924" y="1183917"/>
                                </a:cubicBezTo>
                                <a:cubicBezTo>
                                  <a:pt x="1781129" y="1178603"/>
                                  <a:pt x="1782234" y="1173069"/>
                                  <a:pt x="1782241" y="1167315"/>
                                </a:cubicBezTo>
                                <a:lnTo>
                                  <a:pt x="1782241" y="96570"/>
                                </a:lnTo>
                                <a:cubicBezTo>
                                  <a:pt x="1782234" y="90817"/>
                                  <a:pt x="1781129" y="85282"/>
                                  <a:pt x="1778924" y="79968"/>
                                </a:cubicBezTo>
                                <a:cubicBezTo>
                                  <a:pt x="1776719" y="74654"/>
                                  <a:pt x="1773583" y="69962"/>
                                  <a:pt x="1769514" y="65894"/>
                                </a:cubicBezTo>
                                <a:cubicBezTo>
                                  <a:pt x="1765446" y="61825"/>
                                  <a:pt x="1760754" y="58689"/>
                                  <a:pt x="1755440" y="56484"/>
                                </a:cubicBezTo>
                                <a:cubicBezTo>
                                  <a:pt x="1750125" y="54279"/>
                                  <a:pt x="1744591" y="53174"/>
                                  <a:pt x="1738838" y="53167"/>
                                </a:cubicBezTo>
                                <a:lnTo>
                                  <a:pt x="1657280" y="53167"/>
                                </a:lnTo>
                                <a:lnTo>
                                  <a:pt x="1657280" y="0"/>
                                </a:lnTo>
                                <a:lnTo>
                                  <a:pt x="1738838" y="0"/>
                                </a:lnTo>
                                <a:cubicBezTo>
                                  <a:pt x="1745177" y="7"/>
                                  <a:pt x="1751455" y="631"/>
                                  <a:pt x="1757671" y="1872"/>
                                </a:cubicBezTo>
                                <a:cubicBezTo>
                                  <a:pt x="1763888" y="3114"/>
                                  <a:pt x="1769924" y="4949"/>
                                  <a:pt x="1775780" y="7378"/>
                                </a:cubicBezTo>
                                <a:cubicBezTo>
                                  <a:pt x="1781635" y="9807"/>
                                  <a:pt x="1787198" y="12783"/>
                                  <a:pt x="1792468" y="16306"/>
                                </a:cubicBezTo>
                                <a:cubicBezTo>
                                  <a:pt x="1797738" y="19829"/>
                                  <a:pt x="1802615" y="23832"/>
                                  <a:pt x="1807098" y="28314"/>
                                </a:cubicBezTo>
                                <a:cubicBezTo>
                                  <a:pt x="1811581" y="32796"/>
                                  <a:pt x="1815584" y="37673"/>
                                  <a:pt x="1819107" y="42943"/>
                                </a:cubicBezTo>
                                <a:cubicBezTo>
                                  <a:pt x="1822631" y="48213"/>
                                  <a:pt x="1825607" y="53775"/>
                                  <a:pt x="1828037" y="59630"/>
                                </a:cubicBezTo>
                                <a:cubicBezTo>
                                  <a:pt x="1830466" y="65486"/>
                                  <a:pt x="1832301" y="71522"/>
                                  <a:pt x="1833544" y="77738"/>
                                </a:cubicBezTo>
                                <a:cubicBezTo>
                                  <a:pt x="1834786" y="83955"/>
                                  <a:pt x="1835410" y="90232"/>
                                  <a:pt x="1835417" y="96572"/>
                                </a:cubicBezTo>
                                <a:lnTo>
                                  <a:pt x="1835417" y="1167317"/>
                                </a:lnTo>
                                <a:cubicBezTo>
                                  <a:pt x="1835410" y="1173656"/>
                                  <a:pt x="1834785" y="1179933"/>
                                  <a:pt x="1833544" y="1186150"/>
                                </a:cubicBezTo>
                                <a:cubicBezTo>
                                  <a:pt x="1832301" y="1192366"/>
                                  <a:pt x="1830466" y="1198401"/>
                                  <a:pt x="1828037" y="1204256"/>
                                </a:cubicBezTo>
                                <a:cubicBezTo>
                                  <a:pt x="1825608" y="1210111"/>
                                  <a:pt x="1822632" y="1215673"/>
                                  <a:pt x="1819109" y="1220943"/>
                                </a:cubicBezTo>
                                <a:cubicBezTo>
                                  <a:pt x="1815585" y="1226213"/>
                                  <a:pt x="1811583" y="1231088"/>
                                  <a:pt x="1807100" y="1235570"/>
                                </a:cubicBezTo>
                                <a:cubicBezTo>
                                  <a:pt x="1802618" y="1240053"/>
                                  <a:pt x="1797742" y="1244056"/>
                                  <a:pt x="1792472" y="1247579"/>
                                </a:cubicBezTo>
                                <a:cubicBezTo>
                                  <a:pt x="1787203" y="1251102"/>
                                  <a:pt x="1781641" y="1254079"/>
                                  <a:pt x="1775786" y="1256507"/>
                                </a:cubicBezTo>
                                <a:lnTo>
                                  <a:pt x="1763764" y="1260163"/>
                                </a:lnTo>
                                <a:lnTo>
                                  <a:pt x="71654" y="1260163"/>
                                </a:lnTo>
                                <a:lnTo>
                                  <a:pt x="59631" y="1256507"/>
                                </a:lnTo>
                                <a:cubicBezTo>
                                  <a:pt x="53776" y="1254078"/>
                                  <a:pt x="48214" y="1251102"/>
                                  <a:pt x="42945" y="1247579"/>
                                </a:cubicBezTo>
                                <a:cubicBezTo>
                                  <a:pt x="37675" y="1244055"/>
                                  <a:pt x="32799" y="1240052"/>
                                  <a:pt x="28317" y="1235570"/>
                                </a:cubicBezTo>
                                <a:cubicBezTo>
                                  <a:pt x="23835" y="1231088"/>
                                  <a:pt x="19832" y="1226212"/>
                                  <a:pt x="16309" y="1220943"/>
                                </a:cubicBezTo>
                                <a:cubicBezTo>
                                  <a:pt x="12786" y="1215673"/>
                                  <a:pt x="9809" y="1210111"/>
                                  <a:pt x="7380" y="1204256"/>
                                </a:cubicBezTo>
                                <a:cubicBezTo>
                                  <a:pt x="4951" y="1198401"/>
                                  <a:pt x="3116" y="1192365"/>
                                  <a:pt x="1874" y="1186149"/>
                                </a:cubicBezTo>
                                <a:cubicBezTo>
                                  <a:pt x="632" y="1179933"/>
                                  <a:pt x="7" y="1173656"/>
                                  <a:pt x="0" y="1167317"/>
                                </a:cubicBezTo>
                                <a:lnTo>
                                  <a:pt x="0" y="96572"/>
                                </a:lnTo>
                                <a:cubicBezTo>
                                  <a:pt x="7" y="90233"/>
                                  <a:pt x="632" y="83956"/>
                                  <a:pt x="1873" y="77740"/>
                                </a:cubicBezTo>
                                <a:cubicBezTo>
                                  <a:pt x="3115" y="71525"/>
                                  <a:pt x="4950" y="65489"/>
                                  <a:pt x="7379" y="59634"/>
                                </a:cubicBezTo>
                                <a:cubicBezTo>
                                  <a:pt x="9808" y="53780"/>
                                  <a:pt x="12784" y="48217"/>
                                  <a:pt x="16307" y="42948"/>
                                </a:cubicBezTo>
                                <a:cubicBezTo>
                                  <a:pt x="19830" y="37678"/>
                                  <a:pt x="23832" y="32802"/>
                                  <a:pt x="28314" y="28320"/>
                                </a:cubicBezTo>
                                <a:cubicBezTo>
                                  <a:pt x="32795" y="23838"/>
                                  <a:pt x="37671" y="19835"/>
                                  <a:pt x="42940" y="16311"/>
                                </a:cubicBezTo>
                                <a:cubicBezTo>
                                  <a:pt x="48209" y="12788"/>
                                  <a:pt x="53771" y="9812"/>
                                  <a:pt x="59626" y="7382"/>
                                </a:cubicBezTo>
                                <a:cubicBezTo>
                                  <a:pt x="65481" y="4953"/>
                                  <a:pt x="71516" y="3117"/>
                                  <a:pt x="77731" y="1875"/>
                                </a:cubicBezTo>
                                <a:cubicBezTo>
                                  <a:pt x="83947" y="633"/>
                                  <a:pt x="90224" y="8"/>
                                  <a:pt x="965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1255583" y="3228938"/>
                            <a:ext cx="396510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10" h="1263923">
                                <a:moveTo>
                                  <a:pt x="197315" y="0"/>
                                </a:moveTo>
                                <a:lnTo>
                                  <a:pt x="396510" y="0"/>
                                </a:lnTo>
                                <a:lnTo>
                                  <a:pt x="396510" y="53155"/>
                                </a:lnTo>
                                <a:lnTo>
                                  <a:pt x="197432" y="53155"/>
                                </a:lnTo>
                                <a:cubicBezTo>
                                  <a:pt x="187962" y="53166"/>
                                  <a:pt x="178585" y="54099"/>
                                  <a:pt x="169299" y="55954"/>
                                </a:cubicBezTo>
                                <a:cubicBezTo>
                                  <a:pt x="160013" y="57810"/>
                                  <a:pt x="150996" y="60552"/>
                                  <a:pt x="142249" y="64181"/>
                                </a:cubicBezTo>
                                <a:cubicBezTo>
                                  <a:pt x="133503" y="67809"/>
                                  <a:pt x="125194" y="72255"/>
                                  <a:pt x="117322" y="77519"/>
                                </a:cubicBezTo>
                                <a:cubicBezTo>
                                  <a:pt x="109449" y="82782"/>
                                  <a:pt x="102165" y="88761"/>
                                  <a:pt x="95469" y="95457"/>
                                </a:cubicBezTo>
                                <a:cubicBezTo>
                                  <a:pt x="88773" y="102153"/>
                                  <a:pt x="82794" y="109437"/>
                                  <a:pt x="77530" y="117309"/>
                                </a:cubicBezTo>
                                <a:cubicBezTo>
                                  <a:pt x="72267" y="125182"/>
                                  <a:pt x="67821" y="133491"/>
                                  <a:pt x="64192" y="142238"/>
                                </a:cubicBezTo>
                                <a:cubicBezTo>
                                  <a:pt x="60563" y="150984"/>
                                  <a:pt x="57821" y="160001"/>
                                  <a:pt x="55966" y="169287"/>
                                </a:cubicBezTo>
                                <a:cubicBezTo>
                                  <a:pt x="54111" y="178573"/>
                                  <a:pt x="53178" y="187951"/>
                                  <a:pt x="53167" y="197420"/>
                                </a:cubicBezTo>
                                <a:lnTo>
                                  <a:pt x="53177" y="1210756"/>
                                </a:lnTo>
                                <a:lnTo>
                                  <a:pt x="396510" y="1210756"/>
                                </a:lnTo>
                                <a:lnTo>
                                  <a:pt x="396510" y="1263923"/>
                                </a:lnTo>
                                <a:lnTo>
                                  <a:pt x="26583" y="1263923"/>
                                </a:lnTo>
                                <a:cubicBezTo>
                                  <a:pt x="23058" y="1263923"/>
                                  <a:pt x="19667" y="1263249"/>
                                  <a:pt x="16410" y="1261900"/>
                                </a:cubicBezTo>
                                <a:cubicBezTo>
                                  <a:pt x="13153" y="1260551"/>
                                  <a:pt x="10279" y="1258629"/>
                                  <a:pt x="7786" y="1256137"/>
                                </a:cubicBezTo>
                                <a:cubicBezTo>
                                  <a:pt x="5293" y="1253644"/>
                                  <a:pt x="3372" y="1250769"/>
                                  <a:pt x="2024" y="1247513"/>
                                </a:cubicBezTo>
                                <a:cubicBezTo>
                                  <a:pt x="674" y="1244256"/>
                                  <a:pt x="0" y="1240865"/>
                                  <a:pt x="0" y="1237340"/>
                                </a:cubicBezTo>
                                <a:lnTo>
                                  <a:pt x="0" y="197420"/>
                                </a:lnTo>
                                <a:cubicBezTo>
                                  <a:pt x="15" y="184461"/>
                                  <a:pt x="1292" y="171627"/>
                                  <a:pt x="3831" y="158919"/>
                                </a:cubicBezTo>
                                <a:cubicBezTo>
                                  <a:pt x="6370" y="146210"/>
                                  <a:pt x="10122" y="133871"/>
                                  <a:pt x="15088" y="121901"/>
                                </a:cubicBezTo>
                                <a:cubicBezTo>
                                  <a:pt x="20054" y="109931"/>
                                  <a:pt x="26139" y="98559"/>
                                  <a:pt x="33342" y="87785"/>
                                </a:cubicBezTo>
                                <a:cubicBezTo>
                                  <a:pt x="40545" y="77012"/>
                                  <a:pt x="48728" y="67044"/>
                                  <a:pt x="57892" y="57880"/>
                                </a:cubicBezTo>
                                <a:cubicBezTo>
                                  <a:pt x="67056" y="48716"/>
                                  <a:pt x="77024" y="40533"/>
                                  <a:pt x="87798" y="33330"/>
                                </a:cubicBezTo>
                                <a:cubicBezTo>
                                  <a:pt x="98571" y="26127"/>
                                  <a:pt x="109942" y="20043"/>
                                  <a:pt x="121913" y="15077"/>
                                </a:cubicBezTo>
                                <a:cubicBezTo>
                                  <a:pt x="133883" y="10110"/>
                                  <a:pt x="146222" y="6358"/>
                                  <a:pt x="158930" y="3819"/>
                                </a:cubicBezTo>
                                <a:lnTo>
                                  <a:pt x="19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1652093" y="3228938"/>
                            <a:ext cx="396510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10" h="1263923">
                                <a:moveTo>
                                  <a:pt x="0" y="0"/>
                                </a:moveTo>
                                <a:lnTo>
                                  <a:pt x="369985" y="0"/>
                                </a:lnTo>
                                <a:lnTo>
                                  <a:pt x="380099" y="2012"/>
                                </a:lnTo>
                                <a:cubicBezTo>
                                  <a:pt x="383356" y="3361"/>
                                  <a:pt x="386231" y="5281"/>
                                  <a:pt x="388723" y="7774"/>
                                </a:cubicBezTo>
                                <a:cubicBezTo>
                                  <a:pt x="391216" y="10267"/>
                                  <a:pt x="393137" y="13142"/>
                                  <a:pt x="394486" y="16399"/>
                                </a:cubicBezTo>
                                <a:cubicBezTo>
                                  <a:pt x="395835" y="19655"/>
                                  <a:pt x="396510" y="23047"/>
                                  <a:pt x="396510" y="26572"/>
                                </a:cubicBezTo>
                                <a:lnTo>
                                  <a:pt x="396510" y="1237340"/>
                                </a:lnTo>
                                <a:cubicBezTo>
                                  <a:pt x="396510" y="1240865"/>
                                  <a:pt x="395835" y="1244256"/>
                                  <a:pt x="394486" y="1247513"/>
                                </a:cubicBezTo>
                                <a:cubicBezTo>
                                  <a:pt x="393137" y="1250769"/>
                                  <a:pt x="391216" y="1253644"/>
                                  <a:pt x="388723" y="1256137"/>
                                </a:cubicBezTo>
                                <a:cubicBezTo>
                                  <a:pt x="386231" y="1258629"/>
                                  <a:pt x="383356" y="1260551"/>
                                  <a:pt x="380099" y="1261900"/>
                                </a:cubicBezTo>
                                <a:cubicBezTo>
                                  <a:pt x="376842" y="1263249"/>
                                  <a:pt x="373451" y="1263923"/>
                                  <a:pt x="369926" y="1263923"/>
                                </a:cubicBezTo>
                                <a:lnTo>
                                  <a:pt x="0" y="1263923"/>
                                </a:lnTo>
                                <a:lnTo>
                                  <a:pt x="0" y="1210756"/>
                                </a:lnTo>
                                <a:lnTo>
                                  <a:pt x="343343" y="1210756"/>
                                </a:lnTo>
                                <a:lnTo>
                                  <a:pt x="343343" y="53155"/>
                                </a:lnTo>
                                <a:lnTo>
                                  <a:pt x="0" y="53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709863" y="3493954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500"/>
                                  <a:pt x="0" y="30109"/>
                                  <a:pt x="0" y="26584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709863" y="3673427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8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500"/>
                                  <a:pt x="0" y="30108"/>
                                  <a:pt x="0" y="26584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3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709863" y="3852890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5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3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3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500"/>
                                  <a:pt x="0" y="30109"/>
                                  <a:pt x="0" y="26583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4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709863" y="4032373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7"/>
                                  <a:pt x="395123" y="45380"/>
                                </a:cubicBezTo>
                                <a:cubicBezTo>
                                  <a:pt x="392630" y="47873"/>
                                  <a:pt x="389755" y="49793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3"/>
                                  <a:pt x="10279" y="47873"/>
                                  <a:pt x="7786" y="45380"/>
                                </a:cubicBezTo>
                                <a:cubicBezTo>
                                  <a:pt x="5293" y="42887"/>
                                  <a:pt x="3372" y="40013"/>
                                  <a:pt x="2023" y="36756"/>
                                </a:cubicBezTo>
                                <a:cubicBezTo>
                                  <a:pt x="674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709863" y="4211845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1450633" y="3493954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500"/>
                                  <a:pt x="0" y="30109"/>
                                  <a:pt x="0" y="26584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1450633" y="3673427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8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500"/>
                                  <a:pt x="0" y="30108"/>
                                  <a:pt x="0" y="26584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3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1450633" y="3852890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5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3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3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500"/>
                                  <a:pt x="0" y="30109"/>
                                  <a:pt x="0" y="26583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4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" name="Shape 344"/>
                        <wps:cNvSpPr/>
                        <wps:spPr>
                          <a:xfrm>
                            <a:off x="1450633" y="4032373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7"/>
                                  <a:pt x="395123" y="45380"/>
                                </a:cubicBezTo>
                                <a:cubicBezTo>
                                  <a:pt x="392630" y="47873"/>
                                  <a:pt x="389755" y="49793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3"/>
                                  <a:pt x="10279" y="47873"/>
                                  <a:pt x="7786" y="45380"/>
                                </a:cubicBezTo>
                                <a:cubicBezTo>
                                  <a:pt x="5293" y="42887"/>
                                  <a:pt x="3372" y="40013"/>
                                  <a:pt x="2023" y="36756"/>
                                </a:cubicBezTo>
                                <a:cubicBezTo>
                                  <a:pt x="675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1450633" y="4211845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514779" y="6028253"/>
                            <a:ext cx="1533525" cy="1217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3525" h="1217964">
                                <a:moveTo>
                                  <a:pt x="1325029" y="0"/>
                                </a:moveTo>
                                <a:lnTo>
                                  <a:pt x="1533525" y="208460"/>
                                </a:lnTo>
                                <a:lnTo>
                                  <a:pt x="1533525" y="212031"/>
                                </a:lnTo>
                                <a:lnTo>
                                  <a:pt x="527665" y="1217964"/>
                                </a:lnTo>
                                <a:lnTo>
                                  <a:pt x="0" y="690262"/>
                                </a:lnTo>
                                <a:lnTo>
                                  <a:pt x="210263" y="479944"/>
                                </a:lnTo>
                                <a:lnTo>
                                  <a:pt x="527665" y="797327"/>
                                </a:lnTo>
                                <a:lnTo>
                                  <a:pt x="13250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902116" y="655930"/>
                            <a:ext cx="239038" cy="48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038" h="486326">
                                <a:moveTo>
                                  <a:pt x="116361" y="4223"/>
                                </a:moveTo>
                                <a:cubicBezTo>
                                  <a:pt x="141172" y="12494"/>
                                  <a:pt x="164076" y="21414"/>
                                  <a:pt x="185205" y="30890"/>
                                </a:cubicBezTo>
                                <a:lnTo>
                                  <a:pt x="239038" y="58646"/>
                                </a:lnTo>
                                <a:lnTo>
                                  <a:pt x="239038" y="126273"/>
                                </a:lnTo>
                                <a:lnTo>
                                  <a:pt x="201663" y="101579"/>
                                </a:lnTo>
                                <a:cubicBezTo>
                                  <a:pt x="178830" y="89129"/>
                                  <a:pt x="153666" y="77779"/>
                                  <a:pt x="126215" y="67573"/>
                                </a:cubicBezTo>
                                <a:cubicBezTo>
                                  <a:pt x="103339" y="154503"/>
                                  <a:pt x="91615" y="304628"/>
                                  <a:pt x="226960" y="409970"/>
                                </a:cubicBezTo>
                                <a:lnTo>
                                  <a:pt x="239038" y="418329"/>
                                </a:lnTo>
                                <a:lnTo>
                                  <a:pt x="239038" y="486326"/>
                                </a:lnTo>
                                <a:lnTo>
                                  <a:pt x="233079" y="483216"/>
                                </a:lnTo>
                                <a:cubicBezTo>
                                  <a:pt x="0" y="342945"/>
                                  <a:pt x="53891" y="101359"/>
                                  <a:pt x="79759" y="22524"/>
                                </a:cubicBezTo>
                                <a:cubicBezTo>
                                  <a:pt x="85390" y="7039"/>
                                  <a:pt x="102283" y="0"/>
                                  <a:pt x="116361" y="422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1141155" y="714576"/>
                            <a:ext cx="252317" cy="48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317" h="481936">
                                <a:moveTo>
                                  <a:pt x="0" y="0"/>
                                </a:moveTo>
                                <a:lnTo>
                                  <a:pt x="4360" y="2248"/>
                                </a:lnTo>
                                <a:cubicBezTo>
                                  <a:pt x="252317" y="149197"/>
                                  <a:pt x="178409" y="387088"/>
                                  <a:pt x="147614" y="462228"/>
                                </a:cubicBezTo>
                                <a:cubicBezTo>
                                  <a:pt x="141983" y="476305"/>
                                  <a:pt x="126498" y="481936"/>
                                  <a:pt x="112420" y="477713"/>
                                </a:cubicBezTo>
                                <a:cubicBezTo>
                                  <a:pt x="89456" y="470146"/>
                                  <a:pt x="68185" y="461870"/>
                                  <a:pt x="48493" y="452981"/>
                                </a:cubicBezTo>
                                <a:lnTo>
                                  <a:pt x="0" y="427679"/>
                                </a:lnTo>
                                <a:lnTo>
                                  <a:pt x="0" y="359683"/>
                                </a:lnTo>
                                <a:lnTo>
                                  <a:pt x="21828" y="374789"/>
                                </a:lnTo>
                                <a:cubicBezTo>
                                  <a:pt x="46255" y="389837"/>
                                  <a:pt x="74410" y="403629"/>
                                  <a:pt x="106789" y="415771"/>
                                </a:cubicBezTo>
                                <a:cubicBezTo>
                                  <a:pt x="123682" y="362276"/>
                                  <a:pt x="143391" y="270771"/>
                                  <a:pt x="103973" y="183490"/>
                                </a:cubicBezTo>
                                <a:cubicBezTo>
                                  <a:pt x="87080" y="146184"/>
                                  <a:pt x="60332" y="112749"/>
                                  <a:pt x="24082" y="83538"/>
                                </a:cubicBezTo>
                                <a:lnTo>
                                  <a:pt x="0" y="67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1302318" y="495932"/>
                            <a:ext cx="148792" cy="317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92" h="317667">
                                <a:moveTo>
                                  <a:pt x="148792" y="0"/>
                                </a:moveTo>
                                <a:lnTo>
                                  <a:pt x="148792" y="76553"/>
                                </a:lnTo>
                                <a:lnTo>
                                  <a:pt x="138819" y="86552"/>
                                </a:lnTo>
                                <a:cubicBezTo>
                                  <a:pt x="108134" y="125947"/>
                                  <a:pt x="93089" y="179002"/>
                                  <a:pt x="121596" y="248687"/>
                                </a:cubicBezTo>
                                <a:lnTo>
                                  <a:pt x="148792" y="223330"/>
                                </a:lnTo>
                                <a:lnTo>
                                  <a:pt x="148792" y="297358"/>
                                </a:lnTo>
                                <a:lnTo>
                                  <a:pt x="144439" y="300598"/>
                                </a:lnTo>
                                <a:cubicBezTo>
                                  <a:pt x="135520" y="306427"/>
                                  <a:pt x="127227" y="311156"/>
                                  <a:pt x="120188" y="314852"/>
                                </a:cubicBezTo>
                                <a:cubicBezTo>
                                  <a:pt x="117373" y="317667"/>
                                  <a:pt x="113149" y="317667"/>
                                  <a:pt x="108926" y="317667"/>
                                </a:cubicBezTo>
                                <a:cubicBezTo>
                                  <a:pt x="99072" y="317667"/>
                                  <a:pt x="89217" y="312036"/>
                                  <a:pt x="84994" y="303590"/>
                                </a:cubicBezTo>
                                <a:cubicBezTo>
                                  <a:pt x="0" y="144688"/>
                                  <a:pt x="88535" y="45066"/>
                                  <a:pt x="148778" y="10"/>
                                </a:cubicBezTo>
                                <a:lnTo>
                                  <a:pt x="1487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1451110" y="474768"/>
                            <a:ext cx="138216" cy="318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16" h="318522">
                                <a:moveTo>
                                  <a:pt x="33558" y="1386"/>
                                </a:moveTo>
                                <a:cubicBezTo>
                                  <a:pt x="43984" y="0"/>
                                  <a:pt x="54806" y="5543"/>
                                  <a:pt x="60085" y="15045"/>
                                </a:cubicBezTo>
                                <a:cubicBezTo>
                                  <a:pt x="138216" y="161805"/>
                                  <a:pt x="80938" y="252342"/>
                                  <a:pt x="23659" y="300910"/>
                                </a:cubicBezTo>
                                <a:lnTo>
                                  <a:pt x="0" y="318522"/>
                                </a:lnTo>
                                <a:lnTo>
                                  <a:pt x="0" y="244495"/>
                                </a:lnTo>
                                <a:lnTo>
                                  <a:pt x="9230" y="235889"/>
                                </a:lnTo>
                                <a:cubicBezTo>
                                  <a:pt x="20668" y="222339"/>
                                  <a:pt x="30523" y="206502"/>
                                  <a:pt x="36154" y="188201"/>
                                </a:cubicBezTo>
                                <a:cubicBezTo>
                                  <a:pt x="47416" y="155822"/>
                                  <a:pt x="43192" y="116405"/>
                                  <a:pt x="24891" y="72764"/>
                                </a:cubicBezTo>
                                <a:lnTo>
                                  <a:pt x="0" y="97718"/>
                                </a:lnTo>
                                <a:lnTo>
                                  <a:pt x="0" y="21165"/>
                                </a:lnTo>
                                <a:lnTo>
                                  <a:pt x="23483" y="5191"/>
                                </a:lnTo>
                                <a:cubicBezTo>
                                  <a:pt x="26651" y="3079"/>
                                  <a:pt x="30082" y="1848"/>
                                  <a:pt x="33558" y="138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465225" y="658745"/>
                            <a:ext cx="518059" cy="563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059" h="563107">
                                <a:moveTo>
                                  <a:pt x="157670" y="0"/>
                                </a:moveTo>
                                <a:cubicBezTo>
                                  <a:pt x="244952" y="0"/>
                                  <a:pt x="315340" y="71796"/>
                                  <a:pt x="315340" y="160486"/>
                                </a:cubicBezTo>
                                <a:cubicBezTo>
                                  <a:pt x="315340" y="183010"/>
                                  <a:pt x="309709" y="205534"/>
                                  <a:pt x="301262" y="225243"/>
                                </a:cubicBezTo>
                                <a:lnTo>
                                  <a:pt x="518059" y="563107"/>
                                </a:lnTo>
                                <a:lnTo>
                                  <a:pt x="450486" y="563107"/>
                                </a:lnTo>
                                <a:lnTo>
                                  <a:pt x="253398" y="256214"/>
                                </a:lnTo>
                                <a:cubicBezTo>
                                  <a:pt x="243544" y="239320"/>
                                  <a:pt x="242136" y="219612"/>
                                  <a:pt x="249175" y="202719"/>
                                </a:cubicBezTo>
                                <a:cubicBezTo>
                                  <a:pt x="254806" y="190049"/>
                                  <a:pt x="257621" y="174563"/>
                                  <a:pt x="257621" y="160486"/>
                                </a:cubicBezTo>
                                <a:cubicBezTo>
                                  <a:pt x="257621" y="102767"/>
                                  <a:pt x="212573" y="56311"/>
                                  <a:pt x="156262" y="56311"/>
                                </a:cubicBezTo>
                                <a:cubicBezTo>
                                  <a:pt x="99951" y="56311"/>
                                  <a:pt x="54903" y="102767"/>
                                  <a:pt x="54903" y="160486"/>
                                </a:cubicBezTo>
                                <a:cubicBezTo>
                                  <a:pt x="54903" y="211165"/>
                                  <a:pt x="92913" y="256214"/>
                                  <a:pt x="142185" y="263253"/>
                                </a:cubicBezTo>
                                <a:cubicBezTo>
                                  <a:pt x="161893" y="266068"/>
                                  <a:pt x="177379" y="278738"/>
                                  <a:pt x="185825" y="295631"/>
                                </a:cubicBezTo>
                                <a:lnTo>
                                  <a:pt x="309709" y="563107"/>
                                </a:lnTo>
                                <a:lnTo>
                                  <a:pt x="247767" y="563107"/>
                                </a:lnTo>
                                <a:lnTo>
                                  <a:pt x="135146" y="319563"/>
                                </a:lnTo>
                                <a:cubicBezTo>
                                  <a:pt x="59126" y="308301"/>
                                  <a:pt x="0" y="240728"/>
                                  <a:pt x="0" y="160486"/>
                                </a:cubicBezTo>
                                <a:cubicBezTo>
                                  <a:pt x="0" y="71796"/>
                                  <a:pt x="70388" y="0"/>
                                  <a:pt x="157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493380" y="1278163"/>
                            <a:ext cx="801723" cy="871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723" h="871099">
                                <a:moveTo>
                                  <a:pt x="52087" y="0"/>
                                </a:moveTo>
                                <a:lnTo>
                                  <a:pt x="801723" y="0"/>
                                </a:lnTo>
                                <a:lnTo>
                                  <a:pt x="801723" y="56311"/>
                                </a:lnTo>
                                <a:lnTo>
                                  <a:pt x="57718" y="56311"/>
                                </a:lnTo>
                                <a:cubicBezTo>
                                  <a:pt x="59126" y="84466"/>
                                  <a:pt x="63350" y="112621"/>
                                  <a:pt x="67573" y="140777"/>
                                </a:cubicBezTo>
                                <a:lnTo>
                                  <a:pt x="801723" y="140777"/>
                                </a:lnTo>
                                <a:lnTo>
                                  <a:pt x="801723" y="197087"/>
                                </a:lnTo>
                                <a:lnTo>
                                  <a:pt x="78835" y="197087"/>
                                </a:lnTo>
                                <a:cubicBezTo>
                                  <a:pt x="140777" y="436408"/>
                                  <a:pt x="309709" y="622233"/>
                                  <a:pt x="546214" y="695437"/>
                                </a:cubicBezTo>
                                <a:cubicBezTo>
                                  <a:pt x="557476" y="699660"/>
                                  <a:pt x="565923" y="709515"/>
                                  <a:pt x="565923" y="722185"/>
                                </a:cubicBezTo>
                                <a:lnTo>
                                  <a:pt x="565923" y="795389"/>
                                </a:lnTo>
                                <a:cubicBezTo>
                                  <a:pt x="565923" y="806651"/>
                                  <a:pt x="575777" y="816505"/>
                                  <a:pt x="587039" y="816505"/>
                                </a:cubicBezTo>
                                <a:lnTo>
                                  <a:pt x="801723" y="816505"/>
                                </a:lnTo>
                                <a:lnTo>
                                  <a:pt x="801723" y="871099"/>
                                </a:lnTo>
                                <a:lnTo>
                                  <a:pt x="571862" y="871099"/>
                                </a:lnTo>
                                <a:lnTo>
                                  <a:pt x="557124" y="868064"/>
                                </a:lnTo>
                                <a:cubicBezTo>
                                  <a:pt x="529409" y="856187"/>
                                  <a:pt x="509612" y="828471"/>
                                  <a:pt x="509612" y="796796"/>
                                </a:cubicBezTo>
                                <a:lnTo>
                                  <a:pt x="509612" y="743301"/>
                                </a:lnTo>
                                <a:cubicBezTo>
                                  <a:pt x="215388" y="643350"/>
                                  <a:pt x="21116" y="381505"/>
                                  <a:pt x="0" y="54903"/>
                                </a:cubicBezTo>
                                <a:cubicBezTo>
                                  <a:pt x="0" y="40825"/>
                                  <a:pt x="4223" y="26747"/>
                                  <a:pt x="14078" y="16893"/>
                                </a:cubicBezTo>
                                <a:cubicBezTo>
                                  <a:pt x="23932" y="5631"/>
                                  <a:pt x="38010" y="0"/>
                                  <a:pt x="520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1295103" y="1278163"/>
                            <a:ext cx="804539" cy="871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539" h="871099">
                                <a:moveTo>
                                  <a:pt x="0" y="0"/>
                                </a:moveTo>
                                <a:lnTo>
                                  <a:pt x="751044" y="0"/>
                                </a:lnTo>
                                <a:cubicBezTo>
                                  <a:pt x="765122" y="0"/>
                                  <a:pt x="779200" y="7039"/>
                                  <a:pt x="789054" y="16893"/>
                                </a:cubicBezTo>
                                <a:cubicBezTo>
                                  <a:pt x="798908" y="26748"/>
                                  <a:pt x="804539" y="40825"/>
                                  <a:pt x="804539" y="54903"/>
                                </a:cubicBezTo>
                                <a:cubicBezTo>
                                  <a:pt x="783423" y="381505"/>
                                  <a:pt x="589151" y="643350"/>
                                  <a:pt x="294927" y="743301"/>
                                </a:cubicBezTo>
                                <a:lnTo>
                                  <a:pt x="294927" y="796796"/>
                                </a:lnTo>
                                <a:cubicBezTo>
                                  <a:pt x="294927" y="829527"/>
                                  <a:pt x="275131" y="856714"/>
                                  <a:pt x="247415" y="868263"/>
                                </a:cubicBezTo>
                                <a:lnTo>
                                  <a:pt x="233181" y="871099"/>
                                </a:lnTo>
                                <a:lnTo>
                                  <a:pt x="0" y="871099"/>
                                </a:lnTo>
                                <a:lnTo>
                                  <a:pt x="0" y="816505"/>
                                </a:lnTo>
                                <a:lnTo>
                                  <a:pt x="216092" y="816505"/>
                                </a:lnTo>
                                <a:cubicBezTo>
                                  <a:pt x="227355" y="816505"/>
                                  <a:pt x="237209" y="806651"/>
                                  <a:pt x="237209" y="795389"/>
                                </a:cubicBezTo>
                                <a:lnTo>
                                  <a:pt x="237209" y="722185"/>
                                </a:lnTo>
                                <a:cubicBezTo>
                                  <a:pt x="237209" y="709515"/>
                                  <a:pt x="245655" y="699660"/>
                                  <a:pt x="256918" y="695437"/>
                                </a:cubicBezTo>
                                <a:cubicBezTo>
                                  <a:pt x="493423" y="622233"/>
                                  <a:pt x="662355" y="436408"/>
                                  <a:pt x="722889" y="197087"/>
                                </a:cubicBezTo>
                                <a:lnTo>
                                  <a:pt x="0" y="197087"/>
                                </a:lnTo>
                                <a:lnTo>
                                  <a:pt x="0" y="140777"/>
                                </a:lnTo>
                                <a:lnTo>
                                  <a:pt x="736966" y="140777"/>
                                </a:lnTo>
                                <a:cubicBezTo>
                                  <a:pt x="741189" y="112621"/>
                                  <a:pt x="745413" y="84466"/>
                                  <a:pt x="746821" y="56311"/>
                                </a:cubicBezTo>
                                <a:lnTo>
                                  <a:pt x="0" y="56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1657604" y="574015"/>
                            <a:ext cx="122586" cy="278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86" h="278651">
                                <a:moveTo>
                                  <a:pt x="76196" y="440"/>
                                </a:moveTo>
                                <a:cubicBezTo>
                                  <a:pt x="85610" y="0"/>
                                  <a:pt x="95068" y="484"/>
                                  <a:pt x="104461" y="1870"/>
                                </a:cubicBezTo>
                                <a:lnTo>
                                  <a:pt x="122586" y="6319"/>
                                </a:lnTo>
                                <a:lnTo>
                                  <a:pt x="122586" y="67310"/>
                                </a:lnTo>
                                <a:lnTo>
                                  <a:pt x="114029" y="62206"/>
                                </a:lnTo>
                                <a:cubicBezTo>
                                  <a:pt x="106990" y="59390"/>
                                  <a:pt x="99952" y="57630"/>
                                  <a:pt x="92913" y="56927"/>
                                </a:cubicBezTo>
                                <a:cubicBezTo>
                                  <a:pt x="85874" y="56223"/>
                                  <a:pt x="78835" y="56574"/>
                                  <a:pt x="71796" y="57982"/>
                                </a:cubicBezTo>
                                <a:lnTo>
                                  <a:pt x="122586" y="165423"/>
                                </a:lnTo>
                                <a:lnTo>
                                  <a:pt x="122586" y="278651"/>
                                </a:lnTo>
                                <a:lnTo>
                                  <a:pt x="118252" y="277242"/>
                                </a:lnTo>
                                <a:cubicBezTo>
                                  <a:pt x="114029" y="274427"/>
                                  <a:pt x="110510" y="270555"/>
                                  <a:pt x="108398" y="266332"/>
                                </a:cubicBezTo>
                                <a:cubicBezTo>
                                  <a:pt x="108398" y="266332"/>
                                  <a:pt x="7039" y="52351"/>
                                  <a:pt x="7039" y="52351"/>
                                </a:cubicBezTo>
                                <a:cubicBezTo>
                                  <a:pt x="0" y="39681"/>
                                  <a:pt x="5631" y="22788"/>
                                  <a:pt x="19709" y="15749"/>
                                </a:cubicBezTo>
                                <a:cubicBezTo>
                                  <a:pt x="21117" y="14342"/>
                                  <a:pt x="21117" y="14342"/>
                                  <a:pt x="21117" y="14342"/>
                                </a:cubicBezTo>
                                <a:cubicBezTo>
                                  <a:pt x="38714" y="5895"/>
                                  <a:pt x="57367" y="1320"/>
                                  <a:pt x="76196" y="4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1780190" y="580334"/>
                            <a:ext cx="126589" cy="275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89" h="275499">
                                <a:moveTo>
                                  <a:pt x="0" y="0"/>
                                </a:moveTo>
                                <a:lnTo>
                                  <a:pt x="9744" y="2392"/>
                                </a:lnTo>
                                <a:cubicBezTo>
                                  <a:pt x="46346" y="15062"/>
                                  <a:pt x="75909" y="41809"/>
                                  <a:pt x="92802" y="77003"/>
                                </a:cubicBezTo>
                                <a:cubicBezTo>
                                  <a:pt x="126589" y="150207"/>
                                  <a:pt x="95618" y="237489"/>
                                  <a:pt x="23821" y="272683"/>
                                </a:cubicBezTo>
                                <a:cubicBezTo>
                                  <a:pt x="19598" y="274091"/>
                                  <a:pt x="15375" y="275499"/>
                                  <a:pt x="9744" y="275499"/>
                                </a:cubicBezTo>
                                <a:lnTo>
                                  <a:pt x="0" y="272332"/>
                                </a:lnTo>
                                <a:lnTo>
                                  <a:pt x="0" y="159104"/>
                                </a:lnTo>
                                <a:lnTo>
                                  <a:pt x="22414" y="206518"/>
                                </a:lnTo>
                                <a:cubicBezTo>
                                  <a:pt x="50569" y="179770"/>
                                  <a:pt x="59016" y="138945"/>
                                  <a:pt x="42123" y="102343"/>
                                </a:cubicBezTo>
                                <a:cubicBezTo>
                                  <a:pt x="37195" y="91081"/>
                                  <a:pt x="30156" y="81579"/>
                                  <a:pt x="21534" y="73836"/>
                                </a:cubicBezTo>
                                <a:lnTo>
                                  <a:pt x="0" y="609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1056487" y="349036"/>
                            <a:ext cx="112621" cy="225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21" h="225243">
                                <a:moveTo>
                                  <a:pt x="112620" y="0"/>
                                </a:moveTo>
                                <a:lnTo>
                                  <a:pt x="112621" y="0"/>
                                </a:lnTo>
                                <a:lnTo>
                                  <a:pt x="112621" y="56311"/>
                                </a:lnTo>
                                <a:lnTo>
                                  <a:pt x="112621" y="56311"/>
                                </a:lnTo>
                                <a:cubicBezTo>
                                  <a:pt x="81650" y="56311"/>
                                  <a:pt x="56311" y="81650"/>
                                  <a:pt x="56311" y="112621"/>
                                </a:cubicBezTo>
                                <a:cubicBezTo>
                                  <a:pt x="56311" y="143592"/>
                                  <a:pt x="81650" y="168932"/>
                                  <a:pt x="112621" y="168932"/>
                                </a:cubicBezTo>
                                <a:lnTo>
                                  <a:pt x="112621" y="168932"/>
                                </a:lnTo>
                                <a:lnTo>
                                  <a:pt x="112621" y="225243"/>
                                </a:lnTo>
                                <a:lnTo>
                                  <a:pt x="112621" y="225243"/>
                                </a:lnTo>
                                <a:cubicBezTo>
                                  <a:pt x="50680" y="225243"/>
                                  <a:pt x="0" y="174563"/>
                                  <a:pt x="0" y="112621"/>
                                </a:cubicBezTo>
                                <a:cubicBezTo>
                                  <a:pt x="0" y="66165"/>
                                  <a:pt x="28507" y="26044"/>
                                  <a:pt x="68893" y="8886"/>
                                </a:cubicBezTo>
                                <a:lnTo>
                                  <a:pt x="112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1169108" y="349036"/>
                            <a:ext cx="112621" cy="225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21" h="225243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43729" y="8886"/>
                                </a:lnTo>
                                <a:cubicBezTo>
                                  <a:pt x="84114" y="26044"/>
                                  <a:pt x="112621" y="66165"/>
                                  <a:pt x="112621" y="112621"/>
                                </a:cubicBezTo>
                                <a:cubicBezTo>
                                  <a:pt x="112621" y="159078"/>
                                  <a:pt x="84114" y="199199"/>
                                  <a:pt x="43729" y="216356"/>
                                </a:cubicBezTo>
                                <a:lnTo>
                                  <a:pt x="0" y="225243"/>
                                </a:lnTo>
                                <a:lnTo>
                                  <a:pt x="0" y="168932"/>
                                </a:lnTo>
                                <a:lnTo>
                                  <a:pt x="21864" y="164489"/>
                                </a:lnTo>
                                <a:cubicBezTo>
                                  <a:pt x="42057" y="155910"/>
                                  <a:pt x="56311" y="135849"/>
                                  <a:pt x="56311" y="112621"/>
                                </a:cubicBezTo>
                                <a:cubicBezTo>
                                  <a:pt x="56311" y="89393"/>
                                  <a:pt x="42057" y="69332"/>
                                  <a:pt x="21864" y="60754"/>
                                </a:cubicBezTo>
                                <a:lnTo>
                                  <a:pt x="0" y="56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1830759" y="982532"/>
                            <a:ext cx="98544" cy="197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44" h="197087">
                                <a:moveTo>
                                  <a:pt x="28155" y="0"/>
                                </a:moveTo>
                                <a:lnTo>
                                  <a:pt x="98544" y="0"/>
                                </a:lnTo>
                                <a:lnTo>
                                  <a:pt x="98544" y="56311"/>
                                </a:lnTo>
                                <a:lnTo>
                                  <a:pt x="56311" y="56311"/>
                                </a:lnTo>
                                <a:lnTo>
                                  <a:pt x="56311" y="140777"/>
                                </a:lnTo>
                                <a:lnTo>
                                  <a:pt x="98544" y="140777"/>
                                </a:lnTo>
                                <a:lnTo>
                                  <a:pt x="98544" y="197087"/>
                                </a:lnTo>
                                <a:lnTo>
                                  <a:pt x="28155" y="197087"/>
                                </a:lnTo>
                                <a:cubicBezTo>
                                  <a:pt x="12670" y="197087"/>
                                  <a:pt x="0" y="184417"/>
                                  <a:pt x="0" y="168932"/>
                                </a:cubicBezTo>
                                <a:lnTo>
                                  <a:pt x="0" y="28155"/>
                                </a:lnTo>
                                <a:cubicBezTo>
                                  <a:pt x="0" y="12670"/>
                                  <a:pt x="12670" y="0"/>
                                  <a:pt x="281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1929303" y="982532"/>
                            <a:ext cx="98544" cy="197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44" h="197087">
                                <a:moveTo>
                                  <a:pt x="0" y="0"/>
                                </a:moveTo>
                                <a:lnTo>
                                  <a:pt x="70388" y="0"/>
                                </a:lnTo>
                                <a:cubicBezTo>
                                  <a:pt x="85874" y="0"/>
                                  <a:pt x="98544" y="12670"/>
                                  <a:pt x="98544" y="28155"/>
                                </a:cubicBezTo>
                                <a:lnTo>
                                  <a:pt x="98544" y="168932"/>
                                </a:lnTo>
                                <a:cubicBezTo>
                                  <a:pt x="98544" y="184417"/>
                                  <a:pt x="85874" y="197087"/>
                                  <a:pt x="70388" y="197087"/>
                                </a:cubicBezTo>
                                <a:lnTo>
                                  <a:pt x="0" y="197087"/>
                                </a:lnTo>
                                <a:lnTo>
                                  <a:pt x="0" y="140777"/>
                                </a:lnTo>
                                <a:lnTo>
                                  <a:pt x="42233" y="140777"/>
                                </a:lnTo>
                                <a:lnTo>
                                  <a:pt x="42233" y="56311"/>
                                </a:lnTo>
                                <a:lnTo>
                                  <a:pt x="0" y="56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828429" y="1587872"/>
                            <a:ext cx="230874" cy="212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874" h="212573">
                                <a:moveTo>
                                  <a:pt x="40649" y="2464"/>
                                </a:moveTo>
                                <a:cubicBezTo>
                                  <a:pt x="47160" y="4927"/>
                                  <a:pt x="52791" y="9854"/>
                                  <a:pt x="56311" y="16893"/>
                                </a:cubicBezTo>
                                <a:cubicBezTo>
                                  <a:pt x="57719" y="18301"/>
                                  <a:pt x="101359" y="109806"/>
                                  <a:pt x="211165" y="157670"/>
                                </a:cubicBezTo>
                                <a:cubicBezTo>
                                  <a:pt x="225243" y="163301"/>
                                  <a:pt x="230874" y="180194"/>
                                  <a:pt x="225243" y="195680"/>
                                </a:cubicBezTo>
                                <a:cubicBezTo>
                                  <a:pt x="221019" y="205534"/>
                                  <a:pt x="211165" y="212573"/>
                                  <a:pt x="199903" y="212573"/>
                                </a:cubicBezTo>
                                <a:cubicBezTo>
                                  <a:pt x="195680" y="212573"/>
                                  <a:pt x="192864" y="211165"/>
                                  <a:pt x="188641" y="209757"/>
                                </a:cubicBezTo>
                                <a:cubicBezTo>
                                  <a:pt x="59126" y="153447"/>
                                  <a:pt x="7039" y="45049"/>
                                  <a:pt x="5631" y="40825"/>
                                </a:cubicBezTo>
                                <a:cubicBezTo>
                                  <a:pt x="0" y="25340"/>
                                  <a:pt x="5631" y="9854"/>
                                  <a:pt x="19709" y="2816"/>
                                </a:cubicBezTo>
                                <a:cubicBezTo>
                                  <a:pt x="26748" y="0"/>
                                  <a:pt x="34138" y="0"/>
                                  <a:pt x="40649" y="24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1436584" y="826621"/>
                            <a:ext cx="147816" cy="367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16" h="367075">
                                <a:moveTo>
                                  <a:pt x="114029" y="1760"/>
                                </a:moveTo>
                                <a:cubicBezTo>
                                  <a:pt x="121068" y="0"/>
                                  <a:pt x="128811" y="1056"/>
                                  <a:pt x="135146" y="5279"/>
                                </a:cubicBezTo>
                                <a:lnTo>
                                  <a:pt x="147816" y="15275"/>
                                </a:lnTo>
                                <a:lnTo>
                                  <a:pt x="147816" y="130570"/>
                                </a:lnTo>
                                <a:cubicBezTo>
                                  <a:pt x="97136" y="130570"/>
                                  <a:pt x="56311" y="171396"/>
                                  <a:pt x="56311" y="220668"/>
                                </a:cubicBezTo>
                                <a:cubicBezTo>
                                  <a:pt x="56311" y="269939"/>
                                  <a:pt x="97136" y="310765"/>
                                  <a:pt x="147816" y="310765"/>
                                </a:cubicBezTo>
                                <a:lnTo>
                                  <a:pt x="147816" y="367075"/>
                                </a:lnTo>
                                <a:cubicBezTo>
                                  <a:pt x="66165" y="367075"/>
                                  <a:pt x="0" y="300910"/>
                                  <a:pt x="0" y="219260"/>
                                </a:cubicBezTo>
                                <a:cubicBezTo>
                                  <a:pt x="0" y="148871"/>
                                  <a:pt x="52087" y="88337"/>
                                  <a:pt x="119660" y="75667"/>
                                </a:cubicBezTo>
                                <a:cubicBezTo>
                                  <a:pt x="118252" y="61590"/>
                                  <a:pt x="109806" y="54551"/>
                                  <a:pt x="106990" y="53143"/>
                                </a:cubicBezTo>
                                <a:cubicBezTo>
                                  <a:pt x="94321" y="46104"/>
                                  <a:pt x="88690" y="29211"/>
                                  <a:pt x="97136" y="15133"/>
                                </a:cubicBezTo>
                                <a:cubicBezTo>
                                  <a:pt x="100655" y="8094"/>
                                  <a:pt x="106990" y="3519"/>
                                  <a:pt x="114029" y="17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1584400" y="841896"/>
                            <a:ext cx="147816" cy="35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16" h="351801">
                                <a:moveTo>
                                  <a:pt x="0" y="0"/>
                                </a:moveTo>
                                <a:lnTo>
                                  <a:pt x="44" y="35"/>
                                </a:lnTo>
                                <a:cubicBezTo>
                                  <a:pt x="13374" y="12705"/>
                                  <a:pt x="27100" y="33293"/>
                                  <a:pt x="28155" y="61800"/>
                                </a:cubicBezTo>
                                <a:cubicBezTo>
                                  <a:pt x="95728" y="74470"/>
                                  <a:pt x="147816" y="133597"/>
                                  <a:pt x="147816" y="205393"/>
                                </a:cubicBezTo>
                                <a:cubicBezTo>
                                  <a:pt x="147816" y="285636"/>
                                  <a:pt x="81651" y="351801"/>
                                  <a:pt x="0" y="351801"/>
                                </a:cubicBezTo>
                                <a:lnTo>
                                  <a:pt x="0" y="295490"/>
                                </a:lnTo>
                                <a:cubicBezTo>
                                  <a:pt x="50680" y="295490"/>
                                  <a:pt x="91505" y="254665"/>
                                  <a:pt x="91505" y="205393"/>
                                </a:cubicBezTo>
                                <a:cubicBezTo>
                                  <a:pt x="91505" y="154713"/>
                                  <a:pt x="50680" y="115296"/>
                                  <a:pt x="0" y="11529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733" style="width:201.589pt;height:621.106pt;mso-position-horizontal-relative:char;mso-position-vertical-relative:line" coordsize="25601,78880">
                <v:shape id="Shape 8085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086" style="position:absolute;width:25601;height:25015;left:0;top:26944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087" style="position:absolute;width:25601;height:25015;left:0;top:53865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330" style="position:absolute;width:3965;height:12639;left:5148;top:32289;" coordsize="396505,1263923" path="m26525,0l396505,0l396505,53155l53167,53155l53167,1210756l396505,1210756l396505,1263923l26584,1263923c23058,1263923,19667,1263249,16410,1261900c13154,1260551,10279,1258629,7786,1256137c5293,1253644,3372,1250769,2023,1247513c675,1244256,0,1240865,0,1237340l0,26572c0,23047,675,19655,2024,16399c3373,13142,5293,10267,7786,7774c10279,5282,13154,3361,16411,2012l26525,0x">
                  <v:stroke weight="0pt" endcap="flat" joinstyle="miter" miterlimit="10" on="false" color="#000000" opacity="0"/>
                  <v:fill on="true" color="#ffffff"/>
                </v:shape>
                <v:shape id="Shape 331" style="position:absolute;width:3965;height:12639;left:9113;top:32289;" coordsize="396505,1263923" path="m0,0l199194,0l237578,3820c250286,6359,262625,10112,274595,15078c286565,20044,297936,26129,308710,33332c319483,40535,329451,48718,338614,57882c347778,67045,355961,77014,363164,87787c370367,98560,376451,109932,381417,121902c386383,133872,390136,146211,392675,158919c395214,171627,396490,184461,396505,197420l396505,1237340c396505,1240865,395831,1244256,394482,1247513c393132,1250769,391212,1253644,388719,1256137c386226,1258629,383351,1260551,380094,1261900c376838,1263249,373447,1263923,369922,1263923l0,1263923l0,1210756l343338,1210756l343338,197420c343328,187951,342394,178573,340539,169287c338684,160001,335942,150985,332313,142239c328685,133492,324239,125183,318976,117311c313713,109439,307733,102155,301038,95459c294342,88763,287058,82783,279186,77520c271314,72257,263005,67811,254258,64182c245512,60553,236496,57810,227210,55955c217924,54099,208546,53167,199077,53155l0,53155l0,0x">
                  <v:stroke weight="0pt" endcap="flat" joinstyle="miter" miterlimit="10" on="false" color="#000000" opacity="0"/>
                  <v:fill on="true" color="#ffffff"/>
                </v:shape>
                <v:shape id="Shape 332" style="position:absolute;width:57;height:531;left:12788;top:33975;" coordsize="5797,53167" path="m0,0l5797,0c4173,9542,3361,19153,3361,28834l3361,53167l2436,53167l2436,28834c2436,19153,1624,9542,0,0x">
                  <v:stroke weight="0pt" endcap="flat" joinstyle="miter" miterlimit="10" on="false" color="#000000" opacity="0"/>
                  <v:fill on="true" color="#ffffff"/>
                </v:shape>
                <v:shape id="Shape 333" style="position:absolute;width:18354;height:12601;left:3647;top:33975;" coordsize="1835417,1260163" path="m96563,0l176670,0l176670,53167l96563,53167c90809,53174,85275,54279,79961,56484c74646,58689,69955,61825,65886,65894c61818,69962,58681,74654,56477,79968c54272,85282,53166,90817,53159,96570l53159,1167315c53166,1173069,54272,1178603,56476,1183918c58681,1189232,61818,1193923,65886,1197992c69955,1202060,74646,1205197,79961,1207402c85275,1209606,90809,1210712,96563,1210718l1738838,1210718c1744591,1210712,1750125,1209606,1755439,1207402c1760754,1205197,1765445,1202060,1769514,1197992c1773583,1193923,1776719,1189232,1778924,1183917c1781129,1178603,1782234,1173069,1782241,1167315l1782241,96570c1782234,90817,1781129,85282,1778924,79968c1776719,74654,1773583,69962,1769514,65894c1765446,61825,1760754,58689,1755440,56484c1750125,54279,1744591,53174,1738838,53167l1657280,53167l1657280,0l1738838,0c1745177,7,1751455,631,1757671,1872c1763888,3114,1769924,4949,1775780,7378c1781635,9807,1787198,12783,1792468,16306c1797738,19829,1802615,23832,1807098,28314c1811581,32796,1815584,37673,1819107,42943c1822631,48213,1825607,53775,1828037,59630c1830466,65486,1832301,71522,1833544,77738c1834786,83955,1835410,90232,1835417,96572l1835417,1167317c1835410,1173656,1834785,1179933,1833544,1186150c1832301,1192366,1830466,1198401,1828037,1204256c1825608,1210111,1822632,1215673,1819109,1220943c1815585,1226213,1811583,1231088,1807100,1235570c1802618,1240053,1797742,1244056,1792472,1247579c1787203,1251102,1781641,1254079,1775786,1256507l1763764,1260163l71654,1260163l59631,1256507c53776,1254078,48214,1251102,42945,1247579c37675,1244055,32799,1240052,28317,1235570c23835,1231088,19832,1226212,16309,1220943c12786,1215673,9809,1210111,7380,1204256c4951,1198401,3116,1192365,1874,1186149c632,1179933,7,1173656,0,1167317l0,96572c7,90233,632,83956,1873,77740c3115,71525,4950,65489,7379,59634c9808,53780,12784,48217,16307,42948c19830,37678,23832,32802,28314,28320c32795,23838,37671,19835,42940,16311c48209,12788,53771,9812,59626,7382c65481,4953,71516,3117,77731,1875c83947,633,90224,8,96563,0x">
                  <v:stroke weight="0pt" endcap="flat" joinstyle="miter" miterlimit="10" on="false" color="#000000" opacity="0"/>
                  <v:fill on="true" color="#ffffff"/>
                </v:shape>
                <v:shape id="Shape 334" style="position:absolute;width:3965;height:12639;left:12555;top:32289;" coordsize="396510,1263923" path="m197315,0l396510,0l396510,53155l197432,53155c187962,53166,178585,54099,169299,55954c160013,57810,150996,60552,142249,64181c133503,67809,125194,72255,117322,77519c109449,82782,102165,88761,95469,95457c88773,102153,82794,109437,77530,117309c72267,125182,67821,133491,64192,142238c60563,150984,57821,160001,55966,169287c54111,178573,53178,187951,53167,197420l53177,1210756l396510,1210756l396510,1263923l26583,1263923c23058,1263923,19667,1263249,16410,1261900c13153,1260551,10279,1258629,7786,1256137c5293,1253644,3372,1250769,2024,1247513c674,1244256,0,1240865,0,1237340l0,197420c15,184461,1292,171627,3831,158919c6370,146210,10122,133871,15088,121901c20054,109931,26139,98559,33342,87785c40545,77012,48728,67044,57892,57880c67056,48716,77024,40533,87798,33330c98571,26127,109942,20043,121913,15077c133883,10110,146222,6358,158930,3819l197315,0x">
                  <v:stroke weight="0pt" endcap="flat" joinstyle="miter" miterlimit="10" on="false" color="#000000" opacity="0"/>
                  <v:fill on="true" color="#ffffff"/>
                </v:shape>
                <v:shape id="Shape 335" style="position:absolute;width:3965;height:12639;left:16520;top:32289;" coordsize="396510,1263923" path="m0,0l369985,0l380099,2012c383356,3361,386231,5281,388723,7774c391216,10267,393137,13142,394486,16399c395835,19655,396510,23047,396510,26572l396510,1237340c396510,1240865,395835,1244256,394486,1247513c393137,1250769,391216,1253644,388723,1256137c386231,1258629,383356,1260551,380099,1261900c376842,1263249,373451,1263923,369926,1263923l0,1263923l0,1210756l343343,1210756l343343,53155l0,53155l0,0x">
                  <v:stroke weight="0pt" endcap="flat" joinstyle="miter" miterlimit="10" on="false" color="#000000" opacity="0"/>
                  <v:fill on="true" color="#ffffff"/>
                </v:shape>
                <v:shape id="Shape 336" style="position:absolute;width:4029;height:531;left:7098;top:34939;" coordsize="402909,53167" path="m26584,0l376325,0c379850,0,383241,674,386498,2024c389755,3372,392630,5293,395123,7786c397615,10278,399536,13153,400885,16410c402234,19667,402909,23058,402909,26584c402909,30109,402234,33500,400885,36756c399536,40013,397615,42888,395123,45381c392630,47873,389755,49794,386498,51143c383241,52492,379850,53167,376325,53167l26584,53167c23058,53167,19667,52492,16410,51143c13154,49794,10279,47873,7786,45381c5293,42888,3372,40013,2023,36756c674,33500,0,30109,0,26584c0,23058,674,19667,2023,16410c3372,13153,5293,10278,7786,7786c10279,5293,13154,3372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37" style="position:absolute;width:4029;height:531;left:7098;top:36734;" coordsize="402909,53167" path="m26584,0l376325,0c379850,0,383241,674,386498,2023c389755,3372,392630,5293,395123,7786c397615,10278,399536,13153,400885,16410c402234,19667,402909,23058,402909,26584c402909,30108,402234,33500,400885,36756c399536,40013,397615,42888,395123,45381c392630,47873,389755,49794,386498,51143c383241,52492,379850,53167,376325,53167l26584,53167c23058,53167,19667,52492,16410,51143c13154,49794,10279,47873,7786,45381c5293,42888,3372,40013,2023,36756c674,33500,0,30108,0,26584c0,23058,674,19667,2023,16410c3372,13153,5293,10278,7786,7786c10279,5293,13154,3373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38" style="position:absolute;width:4029;height:531;left:7098;top:38528;" coordsize="402909,53167" path="m26584,0l376325,0c379850,0,383241,675,386498,2024c389755,3372,392630,5293,395123,7786c397615,10278,399536,13153,400885,16410c402234,19667,402909,23058,402909,26583c402909,30109,402234,33500,400885,36756c399536,40013,397615,42888,395123,45381c392630,47873,389755,49794,386498,51143c383241,52493,379850,53167,376325,53167l26584,53167c23058,53167,19667,52493,16410,51143c13154,49794,10279,47873,7786,45381c5293,42888,3372,40013,2023,36756c674,33500,0,30109,0,26583c0,23058,674,19667,2023,16410c3372,13153,5293,10278,7786,7786c10279,5293,13154,3372,16410,2024c19667,674,23058,0,26584,0x">
                  <v:stroke weight="0pt" endcap="flat" joinstyle="miter" miterlimit="10" on="false" color="#000000" opacity="0"/>
                  <v:fill on="true" color="#ffffff"/>
                </v:shape>
                <v:shape id="Shape 339" style="position:absolute;width:4029;height:531;left:7098;top:40323;" coordsize="402909,53167" path="m26584,0l376325,0c379850,0,383241,674,386498,2023c389755,3372,392630,5293,395123,7786c397615,10278,399536,13153,400885,16410c402234,19667,402909,23058,402909,26583c402909,30108,402234,33499,400885,36756c399536,40013,397615,42887,395123,45380c392630,47873,389755,49793,386498,51143c383241,52492,379850,53167,376325,53167l26584,53167c23058,53167,19667,52492,16410,51143c13154,49793,10279,47873,7786,45380c5293,42887,3372,40013,2023,36756c674,33499,0,30108,0,26583c0,23058,674,19667,2023,16410c3372,13153,5293,10278,7786,7786c10279,5293,13154,3372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40" style="position:absolute;width:4029;height:531;left:7098;top:42118;" coordsize="402909,53167" path="m26584,0l376325,0c379850,0,383241,674,386498,2023c389755,3372,392630,5293,395123,7786c397615,10278,399536,13153,400885,16410c402234,19667,402909,23058,402909,26583c402909,30108,402234,33499,400885,36756c399536,40013,397615,42888,395123,45381c392630,47873,389755,49794,386498,51143c383241,52492,379850,53167,376325,53167l26584,53167c23058,53167,19667,52492,16410,51143c13154,49794,10279,47873,7786,45381c5293,42888,3372,40013,2023,36756c674,33499,0,30108,0,26583c0,23058,674,19667,2023,16410c3372,13153,5293,10278,7786,7786c10279,5293,13154,3372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41" style="position:absolute;width:4029;height:531;left:14506;top:34939;" coordsize="402909,53167" path="m26583,0l376325,0c379850,0,383241,674,386498,2024c389755,3372,392630,5293,395123,7786c397615,10278,399536,13153,400885,16410c402234,19667,402909,23058,402909,26584c402909,30109,402234,33500,400885,36756c399536,40013,397615,42888,395123,45381c392630,47873,389755,49794,386498,51143c383242,52492,379850,53167,376325,53167l26583,53167c23058,53167,19667,52492,16410,51143c13153,49794,10279,47873,7786,45381c5293,42888,3372,40013,2023,36756c675,33500,0,30109,0,26584c0,23058,675,19667,2024,16410c3372,13153,5293,10278,7786,7786c10279,5293,13153,3372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42" style="position:absolute;width:4029;height:531;left:14506;top:36734;" coordsize="402909,53167" path="m26583,0l376325,0c379850,0,383241,674,386498,2023c389755,3372,392630,5293,395123,7786c397615,10278,399536,13153,400885,16410c402234,19667,402909,23058,402909,26584c402909,30108,402234,33500,400885,36756c399536,40013,397615,42888,395123,45381c392630,47873,389755,49794,386498,51143c383242,52492,379850,53167,376325,53167l26583,53167c23058,53167,19667,52492,16410,51143c13153,49794,10279,47873,7786,45381c5293,42888,3372,40013,2023,36756c675,33500,0,30108,0,26584c0,23058,675,19667,2024,16410c3372,13153,5293,10278,7786,7786c10279,5293,13153,3373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43" style="position:absolute;width:4029;height:531;left:14506;top:38528;" coordsize="402909,53167" path="m26583,0l376325,0c379850,0,383241,675,386498,2024c389755,3372,392630,5293,395123,7786c397615,10278,399536,13153,400885,16410c402234,19667,402909,23058,402909,26583c402909,30109,402234,33500,400885,36756c399536,40013,397615,42888,395123,45381c392630,47873,389755,49794,386498,51143c383242,52493,379850,53167,376325,53167l26583,53167c23058,53167,19667,52493,16410,51143c13153,49794,10279,47873,7786,45381c5293,42888,3372,40013,2023,36756c675,33500,0,30109,0,26583c0,23058,675,19667,2024,16410c3372,13153,5293,10278,7786,7786c10279,5293,13153,3372,16410,2024c19667,674,23058,0,26583,0x">
                  <v:stroke weight="0pt" endcap="flat" joinstyle="miter" miterlimit="10" on="false" color="#000000" opacity="0"/>
                  <v:fill on="true" color="#ffffff"/>
                </v:shape>
                <v:shape id="Shape 344" style="position:absolute;width:4029;height:531;left:14506;top:40323;" coordsize="402909,53167" path="m26583,0l376325,0c379850,0,383241,674,386498,2023c389755,3372,392630,5293,395123,7786c397615,10278,399536,13153,400885,16410c402234,19667,402909,23058,402909,26583c402909,30108,402234,33499,400885,36756c399536,40013,397615,42887,395123,45380c392630,47873,389755,49793,386498,51143c383242,52492,379850,53167,376325,53167l26583,53167c23058,53167,19667,52492,16410,51143c13153,49793,10279,47873,7786,45380c5293,42887,3372,40013,2023,36756c675,33499,0,30108,0,26583c0,23058,675,19667,2024,16410c3372,13153,5293,10278,7786,7786c10279,5293,13153,3372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45" style="position:absolute;width:4029;height:531;left:14506;top:42118;" coordsize="402909,53167" path="m26583,0l376325,0c379850,0,383241,674,386498,2023c389755,3372,392630,5293,395123,7786c397615,10278,399536,13153,400885,16410c402234,19667,402909,23058,402909,26583c402909,30108,402234,33499,400885,36756c399536,40013,397615,42888,395123,45381c392630,47873,389755,49794,386498,51143c383242,52492,379850,53167,376325,53167l26583,53167c23058,53167,19667,52492,16410,51143c13153,49794,10279,47873,7786,45381c5293,42888,3372,40013,2023,36756c675,33499,0,30108,0,26583c0,23058,675,19667,2024,16410c3372,13153,5293,10278,7786,7786c10279,5293,13153,3372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46" style="position:absolute;width:15335;height:12179;left:5147;top:60282;" coordsize="1533525,1217964" path="m1325029,0l1533525,208460l1533525,212031l527665,1217964l0,690262l210263,479944l527665,797327l1325029,0x">
                  <v:stroke weight="0pt" endcap="flat" joinstyle="miter" miterlimit="10" on="false" color="#000000" opacity="0"/>
                  <v:fill on="true" color="#ffffff"/>
                </v:shape>
                <v:shape id="Shape 347" style="position:absolute;width:2390;height:4863;left:9021;top:6559;" coordsize="239038,486326" path="m116361,4223c141172,12494,164076,21414,185205,30890l239038,58646l239038,126273l201663,101579c178830,89129,153666,77779,126215,67573c103339,154503,91615,304628,226960,409970l239038,418329l239038,486326l233079,483216c0,342945,53891,101359,79759,22524c85390,7039,102283,0,116361,4223x">
                  <v:stroke weight="0pt" endcap="flat" joinstyle="miter" miterlimit="10" on="false" color="#000000" opacity="0"/>
                  <v:fill on="true" color="#ffffff"/>
                </v:shape>
                <v:shape id="Shape 348" style="position:absolute;width:2523;height:4819;left:11411;top:7145;" coordsize="252317,481936" path="m0,0l4360,2248c252317,149197,178409,387088,147614,462228c141983,476305,126498,481936,112420,477713c89456,470146,68185,461870,48493,452981l0,427679l0,359683l21828,374789c46255,389837,74410,403629,106789,415771c123682,362276,143391,270771,103973,183490c87080,146184,60332,112749,24082,83538l0,67627l0,0x">
                  <v:stroke weight="0pt" endcap="flat" joinstyle="miter" miterlimit="10" on="false" color="#000000" opacity="0"/>
                  <v:fill on="true" color="#ffffff"/>
                </v:shape>
                <v:shape id="Shape 349" style="position:absolute;width:1487;height:3176;left:13023;top:4959;" coordsize="148792,317667" path="m148792,0l148792,76553l138819,86552c108134,125947,93089,179002,121596,248687l148792,223330l148792,297358l144439,300598c135520,306427,127227,311156,120188,314852c117373,317667,113149,317667,108926,317667c99072,317667,89217,312036,84994,303590c0,144688,88535,45066,148778,10l148792,0x">
                  <v:stroke weight="0pt" endcap="flat" joinstyle="miter" miterlimit="10" on="false" color="#000000" opacity="0"/>
                  <v:fill on="true" color="#ffffff"/>
                </v:shape>
                <v:shape id="Shape 350" style="position:absolute;width:1382;height:3185;left:14511;top:4747;" coordsize="138216,318522" path="m33558,1386c43984,0,54806,5543,60085,15045c138216,161805,80938,252342,23659,300910l0,318522l0,244495l9230,235889c20668,222339,30523,206502,36154,188201c47416,155822,43192,116405,24891,72764l0,97718l0,21165l23483,5191c26651,3079,30082,1848,33558,1386x">
                  <v:stroke weight="0pt" endcap="flat" joinstyle="miter" miterlimit="10" on="false" color="#000000" opacity="0"/>
                  <v:fill on="true" color="#ffffff"/>
                </v:shape>
                <v:shape id="Shape 351" style="position:absolute;width:5180;height:5631;left:4652;top:6587;" coordsize="518059,563107" path="m157670,0c244952,0,315340,71796,315340,160486c315340,183010,309709,205534,301262,225243l518059,563107l450486,563107l253398,256214c243544,239320,242136,219612,249175,202719c254806,190049,257621,174563,257621,160486c257621,102767,212573,56311,156262,56311c99951,56311,54903,102767,54903,160486c54903,211165,92913,256214,142185,263253c161893,266068,177379,278738,185825,295631l309709,563107l247767,563107l135146,319563c59126,308301,0,240728,0,160486c0,71796,70388,0,157670,0x">
                  <v:stroke weight="0pt" endcap="flat" joinstyle="miter" miterlimit="10" on="false" color="#000000" opacity="0"/>
                  <v:fill on="true" color="#ffffff"/>
                </v:shape>
                <v:shape id="Shape 352" style="position:absolute;width:8017;height:8710;left:4933;top:12781;" coordsize="801723,871099" path="m52087,0l801723,0l801723,56311l57718,56311c59126,84466,63350,112621,67573,140777l801723,140777l801723,197087l78835,197087c140777,436408,309709,622233,546214,695437c557476,699660,565923,709515,565923,722185l565923,795389c565923,806651,575777,816505,587039,816505l801723,816505l801723,871099l571862,871099l557124,868064c529409,856187,509612,828471,509612,796796l509612,743301c215388,643350,21116,381505,0,54903c0,40825,4223,26747,14078,16893c23932,5631,38010,0,52087,0x">
                  <v:stroke weight="0pt" endcap="flat" joinstyle="miter" miterlimit="10" on="false" color="#000000" opacity="0"/>
                  <v:fill on="true" color="#ffffff"/>
                </v:shape>
                <v:shape id="Shape 353" style="position:absolute;width:8045;height:8710;left:12951;top:12781;" coordsize="804539,871099" path="m0,0l751044,0c765122,0,779200,7039,789054,16893c798908,26748,804539,40825,804539,54903c783423,381505,589151,643350,294927,743301l294927,796796c294927,829527,275131,856714,247415,868263l233181,871099l0,871099l0,816505l216092,816505c227355,816505,237209,806651,237209,795389l237209,722185c237209,709515,245655,699660,256918,695437c493423,622233,662355,436408,722889,197087l0,197087l0,140777l736966,140777c741189,112621,745413,84466,746821,56311l0,56311l0,0x">
                  <v:stroke weight="0pt" endcap="flat" joinstyle="miter" miterlimit="10" on="false" color="#000000" opacity="0"/>
                  <v:fill on="true" color="#ffffff"/>
                </v:shape>
                <v:shape id="Shape 354" style="position:absolute;width:1225;height:2786;left:16576;top:5740;" coordsize="122586,278651" path="m76196,440c85610,0,95068,484,104461,1870l122586,6319l122586,67310l114029,62206c106990,59390,99952,57630,92913,56927c85874,56223,78835,56574,71796,57982l122586,165423l122586,278651l118252,277242c114029,274427,110510,270555,108398,266332c108398,266332,7039,52351,7039,52351c0,39681,5631,22788,19709,15749c21117,14342,21117,14342,21117,14342c38714,5895,57367,1320,76196,440x">
                  <v:stroke weight="0pt" endcap="flat" joinstyle="miter" miterlimit="10" on="false" color="#000000" opacity="0"/>
                  <v:fill on="true" color="#ffffff"/>
                </v:shape>
                <v:shape id="Shape 355" style="position:absolute;width:1265;height:2754;left:17801;top:5803;" coordsize="126589,275499" path="m0,0l9744,2392c46346,15062,75909,41809,92802,77003c126589,150207,95618,237489,23821,272683c19598,274091,15375,275499,9744,275499l0,272332l0,159104l22414,206518c50569,179770,59016,138945,42123,102343c37195,91081,30156,81579,21534,73836l0,60991l0,0x">
                  <v:stroke weight="0pt" endcap="flat" joinstyle="miter" miterlimit="10" on="false" color="#000000" opacity="0"/>
                  <v:fill on="true" color="#ffffff"/>
                </v:shape>
                <v:shape id="Shape 356" style="position:absolute;width:1126;height:2252;left:10564;top:3490;" coordsize="112621,225243" path="m112620,0l112621,0l112621,56311l112621,56311c81650,56311,56311,81650,56311,112621c56311,143592,81650,168932,112621,168932l112621,168932l112621,225243l112621,225243c50680,225243,0,174563,0,112621c0,66165,28507,26044,68893,8886l112620,0x">
                  <v:stroke weight="0pt" endcap="flat" joinstyle="miter" miterlimit="10" on="false" color="#000000" opacity="0"/>
                  <v:fill on="true" color="#ffffff"/>
                </v:shape>
                <v:shape id="Shape 357" style="position:absolute;width:1126;height:2252;left:11691;top:3490;" coordsize="112621,225243" path="m0,0l1,0l43729,8886c84114,26044,112621,66165,112621,112621c112621,159078,84114,199199,43729,216356l0,225243l0,168932l21864,164489c42057,155910,56311,135849,56311,112621c56311,89393,42057,69332,21864,60754l0,56311l0,0x">
                  <v:stroke weight="0pt" endcap="flat" joinstyle="miter" miterlimit="10" on="false" color="#000000" opacity="0"/>
                  <v:fill on="true" color="#ffffff"/>
                </v:shape>
                <v:shape id="Shape 358" style="position:absolute;width:985;height:1970;left:18307;top:9825;" coordsize="98544,197087" path="m28155,0l98544,0l98544,56311l56311,56311l56311,140777l98544,140777l98544,197087l28155,197087c12670,197087,0,184417,0,168932l0,28155c0,12670,12670,0,28155,0x">
                  <v:stroke weight="0pt" endcap="flat" joinstyle="miter" miterlimit="10" on="false" color="#000000" opacity="0"/>
                  <v:fill on="true" color="#ffffff"/>
                </v:shape>
                <v:shape id="Shape 359" style="position:absolute;width:985;height:1970;left:19293;top:9825;" coordsize="98544,197087" path="m0,0l70388,0c85874,0,98544,12670,98544,28155l98544,168932c98544,184417,85874,197087,70388,197087l0,197087l0,140777l42233,140777l42233,56311l0,56311l0,0x">
                  <v:stroke weight="0pt" endcap="flat" joinstyle="miter" miterlimit="10" on="false" color="#000000" opacity="0"/>
                  <v:fill on="true" color="#ffffff"/>
                </v:shape>
                <v:shape id="Shape 360" style="position:absolute;width:2308;height:2125;left:8284;top:15878;" coordsize="230874,212573" path="m40649,2464c47160,4927,52791,9854,56311,16893c57719,18301,101359,109806,211165,157670c225243,163301,230874,180194,225243,195680c221019,205534,211165,212573,199903,212573c195680,212573,192864,211165,188641,209757c59126,153447,7039,45049,5631,40825c0,25340,5631,9854,19709,2816c26748,0,34138,0,40649,2464x">
                  <v:stroke weight="0pt" endcap="flat" joinstyle="miter" miterlimit="10" on="false" color="#000000" opacity="0"/>
                  <v:fill on="true" color="#ffffff"/>
                </v:shape>
                <v:shape id="Shape 361" style="position:absolute;width:1478;height:3670;left:14365;top:8266;" coordsize="147816,367075" path="m114029,1760c121068,0,128811,1056,135146,5279l147816,15275l147816,130570c97136,130570,56311,171396,56311,220668c56311,269939,97136,310765,147816,310765l147816,367075c66165,367075,0,300910,0,219260c0,148871,52087,88337,119660,75667c118252,61590,109806,54551,106990,53143c94321,46104,88690,29211,97136,15133c100655,8094,106990,3519,114029,1760x">
                  <v:stroke weight="0pt" endcap="flat" joinstyle="miter" miterlimit="10" on="false" color="#000000" opacity="0"/>
                  <v:fill on="true" color="#ffffff"/>
                </v:shape>
                <v:shape id="Shape 362" style="position:absolute;width:1478;height:3518;left:15844;top:8418;" coordsize="147816,351801" path="m0,0l44,35c13374,12705,27100,33293,28155,61800c95728,74470,147816,133597,147816,205393c147816,285636,81651,351801,0,351801l0,295490c50680,295490,91505,254665,91505,205393c91505,154713,50680,115296,0,115296l0,0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06</w:t>
      </w:r>
    </w:p>
    <w:p w14:paraId="6F1E37CE" w14:textId="77777777" w:rsidR="00334C92" w:rsidRDefault="008A412A">
      <w:pPr>
        <w:spacing w:after="0" w:line="265" w:lineRule="auto"/>
        <w:ind w:left="-5" w:hanging="10"/>
      </w:pPr>
      <w:r>
        <w:rPr>
          <w:b/>
          <w:color w:val="F1EFE1"/>
          <w:sz w:val="102"/>
        </w:rPr>
        <w:lastRenderedPageBreak/>
        <w:t>Improve Cooking Practices Contd.</w:t>
      </w:r>
    </w:p>
    <w:tbl>
      <w:tblPr>
        <w:tblStyle w:val="TableGrid"/>
        <w:tblpPr w:vertAnchor="text" w:tblpX="4317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71072493" w14:textId="77777777">
        <w:trPr>
          <w:trHeight w:val="3949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754FDA7C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Stop use of "at risk" species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37DC29B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5A9F7C04" w14:textId="77777777" w:rsidR="00334C92" w:rsidRDefault="008A412A">
            <w:pPr>
              <w:spacing w:after="0" w:line="267" w:lineRule="auto"/>
              <w:ind w:left="77" w:right="78"/>
              <w:jc w:val="center"/>
            </w:pPr>
            <w:r>
              <w:rPr>
                <w:sz w:val="32"/>
              </w:rPr>
              <w:t>Our fish suppliers provide us with product information on their online ordering portal using a</w:t>
            </w:r>
          </w:p>
          <w:p w14:paraId="336578C6" w14:textId="77777777" w:rsidR="00334C92" w:rsidRDefault="008A412A">
            <w:pPr>
              <w:spacing w:after="0" w:line="267" w:lineRule="auto"/>
              <w:jc w:val="center"/>
            </w:pPr>
            <w:r>
              <w:rPr>
                <w:sz w:val="32"/>
              </w:rPr>
              <w:t>‘fish’ symbol or the ‘MSC’ lettering. This helps us to identify if the product is sustainably sourced. We do</w:t>
            </w:r>
          </w:p>
          <w:p w14:paraId="56D71D2B" w14:textId="77777777" w:rsidR="00334C92" w:rsidRDefault="008A412A">
            <w:pPr>
              <w:spacing w:after="0"/>
              <w:ind w:left="176" w:right="176"/>
              <w:jc w:val="center"/>
            </w:pPr>
            <w:r>
              <w:rPr>
                <w:sz w:val="32"/>
              </w:rPr>
              <w:t>not include on the catering menus any products that are not sustainable and at times change the dish to ensure this.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586E147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727D0E6C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429F36D3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tbl>
      <w:tblPr>
        <w:tblStyle w:val="TableGrid"/>
        <w:tblpPr w:vertAnchor="text" w:tblpX="4317" w:tblpY="4249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156AF05F" w14:textId="77777777">
        <w:trPr>
          <w:trHeight w:val="3927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3A131922" w14:textId="77777777" w:rsidR="00334C92" w:rsidRDefault="008A412A">
            <w:pPr>
              <w:spacing w:after="0"/>
              <w:jc w:val="center"/>
            </w:pPr>
            <w:r>
              <w:rPr>
                <w:b/>
                <w:sz w:val="38"/>
              </w:rPr>
              <w:t>Healthy cooking methods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9B7FF67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72CDC1EB" w14:textId="77777777" w:rsidR="00334C92" w:rsidRDefault="008A412A">
            <w:pPr>
              <w:numPr>
                <w:ilvl w:val="0"/>
                <w:numId w:val="1"/>
              </w:numPr>
              <w:spacing w:after="17"/>
              <w:jc w:val="center"/>
            </w:pPr>
            <w:r>
              <w:rPr>
                <w:sz w:val="26"/>
              </w:rPr>
              <w:t>All vegetables are steamed</w:t>
            </w:r>
          </w:p>
          <w:p w14:paraId="5A955AB7" w14:textId="77777777" w:rsidR="00334C92" w:rsidRDefault="008A412A">
            <w:pPr>
              <w:numPr>
                <w:ilvl w:val="0"/>
                <w:numId w:val="1"/>
              </w:numPr>
              <w:spacing w:after="0" w:line="272" w:lineRule="auto"/>
              <w:jc w:val="center"/>
            </w:pPr>
            <w:r>
              <w:rPr>
                <w:sz w:val="26"/>
              </w:rPr>
              <w:t>Rapeseed oil used for fryers as a healthy alternative- Wholegrain foods offered on all menus  (wholemeal pasta, brown rice)</w:t>
            </w:r>
          </w:p>
          <w:p w14:paraId="2EC6128C" w14:textId="77777777" w:rsidR="00334C92" w:rsidRDefault="008A412A">
            <w:pPr>
              <w:numPr>
                <w:ilvl w:val="0"/>
                <w:numId w:val="1"/>
              </w:numPr>
              <w:spacing w:after="17"/>
              <w:jc w:val="center"/>
            </w:pPr>
            <w:r>
              <w:rPr>
                <w:sz w:val="26"/>
              </w:rPr>
              <w:t>Homemade salads without dressings available across all sites</w:t>
            </w:r>
          </w:p>
          <w:p w14:paraId="7FC24631" w14:textId="77777777" w:rsidR="00334C92" w:rsidRDefault="008A412A">
            <w:pPr>
              <w:numPr>
                <w:ilvl w:val="0"/>
                <w:numId w:val="1"/>
              </w:numPr>
              <w:spacing w:after="17"/>
              <w:jc w:val="center"/>
            </w:pPr>
            <w:r>
              <w:rPr>
                <w:sz w:val="26"/>
              </w:rPr>
              <w:t>Use of salt reduced when cooking</w:t>
            </w:r>
          </w:p>
          <w:p w14:paraId="5B0BD4FD" w14:textId="77777777" w:rsidR="00334C92" w:rsidRDefault="008A412A">
            <w:pPr>
              <w:numPr>
                <w:ilvl w:val="0"/>
                <w:numId w:val="1"/>
              </w:numPr>
              <w:spacing w:after="0" w:line="272" w:lineRule="auto"/>
              <w:jc w:val="center"/>
            </w:pPr>
            <w:r>
              <w:rPr>
                <w:sz w:val="26"/>
              </w:rPr>
              <w:t xml:space="preserve">Home cooked food where possible to reduce bought in </w:t>
            </w:r>
            <w:proofErr w:type="spellStart"/>
            <w:r>
              <w:rPr>
                <w:sz w:val="26"/>
              </w:rPr>
              <w:t>goodswith</w:t>
            </w:r>
            <w:proofErr w:type="spellEnd"/>
            <w:r>
              <w:rPr>
                <w:sz w:val="26"/>
              </w:rPr>
              <w:t xml:space="preserve"> additives, GM elements and trans fats</w:t>
            </w:r>
          </w:p>
          <w:p w14:paraId="6FF6CC3E" w14:textId="77777777" w:rsidR="00334C92" w:rsidRDefault="008A412A">
            <w:pPr>
              <w:numPr>
                <w:ilvl w:val="0"/>
                <w:numId w:val="1"/>
              </w:numPr>
              <w:spacing w:after="0"/>
              <w:jc w:val="center"/>
            </w:pPr>
            <w:r>
              <w:rPr>
                <w:sz w:val="26"/>
              </w:rPr>
              <w:t>Purchasing filtration fryers (Carmarthen) to reduce oil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A065AA9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10D0F437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3B35AE42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tbl>
      <w:tblPr>
        <w:tblStyle w:val="TableGrid"/>
        <w:tblpPr w:vertAnchor="text" w:tblpX="4317" w:tblpY="8476"/>
        <w:tblOverlap w:val="never"/>
        <w:tblW w:w="20322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334C92" w14:paraId="584C86BA" w14:textId="77777777">
        <w:trPr>
          <w:trHeight w:val="4121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4294308C" w14:textId="77777777" w:rsidR="00334C92" w:rsidRDefault="008A412A">
            <w:pPr>
              <w:spacing w:after="0"/>
              <w:ind w:left="453" w:right="454"/>
              <w:jc w:val="center"/>
            </w:pPr>
            <w:r>
              <w:rPr>
                <w:b/>
                <w:sz w:val="38"/>
              </w:rPr>
              <w:lastRenderedPageBreak/>
              <w:t>Increase the use of Vegan/ plant based and allergen free products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4A174200" w14:textId="77777777" w:rsidR="00334C92" w:rsidRDefault="00334C9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794BDD5A" w14:textId="77777777" w:rsidR="00334C92" w:rsidRDefault="008A412A">
            <w:pPr>
              <w:numPr>
                <w:ilvl w:val="0"/>
                <w:numId w:val="2"/>
              </w:numPr>
              <w:spacing w:after="0" w:line="274" w:lineRule="auto"/>
              <w:jc w:val="center"/>
            </w:pPr>
            <w:r>
              <w:rPr>
                <w:sz w:val="28"/>
              </w:rPr>
              <w:t xml:space="preserve">Vegan conference menu now </w:t>
            </w:r>
            <w:proofErr w:type="spellStart"/>
            <w:r>
              <w:rPr>
                <w:sz w:val="28"/>
              </w:rPr>
              <w:t>availableto</w:t>
            </w:r>
            <w:proofErr w:type="spellEnd"/>
            <w:r>
              <w:rPr>
                <w:sz w:val="28"/>
              </w:rPr>
              <w:t xml:space="preserve"> offer for events</w:t>
            </w:r>
          </w:p>
          <w:p w14:paraId="6E77C05A" w14:textId="77777777" w:rsidR="00334C92" w:rsidRDefault="008A412A">
            <w:pPr>
              <w:numPr>
                <w:ilvl w:val="0"/>
                <w:numId w:val="2"/>
              </w:numPr>
              <w:spacing w:after="0" w:line="274" w:lineRule="auto"/>
              <w:jc w:val="center"/>
            </w:pPr>
            <w:r>
              <w:rPr>
                <w:sz w:val="28"/>
              </w:rPr>
              <w:t xml:space="preserve">Increased vegan options across all sites with these </w:t>
            </w:r>
            <w:proofErr w:type="spellStart"/>
            <w:r>
              <w:rPr>
                <w:sz w:val="28"/>
              </w:rPr>
              <w:t>itemshaving</w:t>
            </w:r>
            <w:proofErr w:type="spellEnd"/>
            <w:r>
              <w:rPr>
                <w:sz w:val="28"/>
              </w:rPr>
              <w:t xml:space="preserve"> their own self-display fridges. Looking to increase these options further each semester</w:t>
            </w:r>
          </w:p>
          <w:p w14:paraId="031B23E0" w14:textId="77777777" w:rsidR="00334C92" w:rsidRDefault="008A412A">
            <w:pPr>
              <w:numPr>
                <w:ilvl w:val="0"/>
                <w:numId w:val="2"/>
              </w:numPr>
              <w:spacing w:after="21"/>
              <w:jc w:val="center"/>
            </w:pPr>
            <w:r>
              <w:rPr>
                <w:sz w:val="28"/>
              </w:rPr>
              <w:t>When making a dish, we try to also make it allergen free</w:t>
            </w:r>
          </w:p>
          <w:p w14:paraId="433C007F" w14:textId="77777777" w:rsidR="00334C92" w:rsidRDefault="008A412A">
            <w:pPr>
              <w:spacing w:after="0"/>
              <w:jc w:val="center"/>
            </w:pPr>
            <w:r>
              <w:rPr>
                <w:sz w:val="28"/>
              </w:rPr>
              <w:t>(where possible)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FEBE3D9" w14:textId="77777777" w:rsidR="00334C92" w:rsidRDefault="00334C9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4790F943" w14:textId="77777777" w:rsidR="00334C92" w:rsidRDefault="008A412A">
            <w:pPr>
              <w:spacing w:after="24"/>
              <w:jc w:val="center"/>
            </w:pPr>
            <w:r>
              <w:rPr>
                <w:b/>
                <w:sz w:val="38"/>
              </w:rPr>
              <w:t>COMPLETE</w:t>
            </w:r>
          </w:p>
          <w:p w14:paraId="1FB75BE1" w14:textId="77777777" w:rsidR="00334C92" w:rsidRDefault="008A412A">
            <w:pPr>
              <w:spacing w:after="0"/>
              <w:ind w:right="1"/>
              <w:jc w:val="center"/>
            </w:pPr>
            <w:r>
              <w:rPr>
                <w:b/>
                <w:sz w:val="38"/>
              </w:rPr>
              <w:t>-ON-GOING-</w:t>
            </w:r>
          </w:p>
        </w:tc>
      </w:tr>
    </w:tbl>
    <w:p w14:paraId="0AD96C0F" w14:textId="77777777" w:rsidR="00334C92" w:rsidRDefault="008A412A">
      <w:pPr>
        <w:tabs>
          <w:tab w:val="right" w:pos="26075"/>
        </w:tabs>
        <w:spacing w:after="0"/>
        <w:ind w:left="-405" w:right="-15"/>
      </w:pPr>
      <w:r>
        <w:rPr>
          <w:noProof/>
        </w:rPr>
        <mc:AlternateContent>
          <mc:Choice Requires="wpg">
            <w:drawing>
              <wp:inline distT="0" distB="0" distL="0" distR="0" wp14:anchorId="1C754CB4" wp14:editId="5B0C5CF2">
                <wp:extent cx="2565003" cy="7999254"/>
                <wp:effectExtent l="0" t="0" r="0" b="0"/>
                <wp:docPr id="7179" name="Group 7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5003" cy="7999254"/>
                          <a:chOff x="0" y="0"/>
                          <a:chExt cx="2565003" cy="7999254"/>
                        </a:xfrm>
                      </wpg:grpSpPr>
                      <wps:wsp>
                        <wps:cNvPr id="8106" name="Shape 8106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7" name="Shape 8107"/>
                        <wps:cNvSpPr/>
                        <wps:spPr>
                          <a:xfrm>
                            <a:off x="0" y="2694458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8" name="Shape 8108"/>
                        <wps:cNvSpPr/>
                        <wps:spPr>
                          <a:xfrm>
                            <a:off x="0" y="5386502"/>
                            <a:ext cx="2565003" cy="2612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003" h="2612751">
                                <a:moveTo>
                                  <a:pt x="0" y="0"/>
                                </a:moveTo>
                                <a:lnTo>
                                  <a:pt x="2565003" y="0"/>
                                </a:lnTo>
                                <a:lnTo>
                                  <a:pt x="2565003" y="2612751"/>
                                </a:lnTo>
                                <a:lnTo>
                                  <a:pt x="0" y="26127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412128" y="938623"/>
                            <a:ext cx="305959" cy="624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959" h="624357">
                                <a:moveTo>
                                  <a:pt x="305959" y="0"/>
                                </a:moveTo>
                                <a:lnTo>
                                  <a:pt x="305959" y="37935"/>
                                </a:lnTo>
                                <a:lnTo>
                                  <a:pt x="244269" y="87665"/>
                                </a:lnTo>
                                <a:cubicBezTo>
                                  <a:pt x="132709" y="184509"/>
                                  <a:pt x="56374" y="282933"/>
                                  <a:pt x="34706" y="312096"/>
                                </a:cubicBezTo>
                                <a:cubicBezTo>
                                  <a:pt x="35259" y="312839"/>
                                  <a:pt x="35826" y="313610"/>
                                  <a:pt x="36451" y="314447"/>
                                </a:cubicBezTo>
                                <a:cubicBezTo>
                                  <a:pt x="41851" y="321663"/>
                                  <a:pt x="49886" y="332147"/>
                                  <a:pt x="60351" y="345171"/>
                                </a:cubicBezTo>
                                <a:cubicBezTo>
                                  <a:pt x="81277" y="371199"/>
                                  <a:pt x="111925" y="407314"/>
                                  <a:pt x="150603" y="447435"/>
                                </a:cubicBezTo>
                                <a:cubicBezTo>
                                  <a:pt x="183545" y="481615"/>
                                  <a:pt x="222352" y="518663"/>
                                  <a:pt x="265919" y="554853"/>
                                </a:cubicBezTo>
                                <a:lnTo>
                                  <a:pt x="305959" y="585808"/>
                                </a:lnTo>
                                <a:lnTo>
                                  <a:pt x="305959" y="624357"/>
                                </a:lnTo>
                                <a:lnTo>
                                  <a:pt x="304576" y="623449"/>
                                </a:lnTo>
                                <a:cubicBezTo>
                                  <a:pt x="273860" y="600878"/>
                                  <a:pt x="244988" y="577374"/>
                                  <a:pt x="218222" y="553859"/>
                                </a:cubicBezTo>
                                <a:cubicBezTo>
                                  <a:pt x="85722" y="437386"/>
                                  <a:pt x="4119" y="321398"/>
                                  <a:pt x="3670" y="320793"/>
                                </a:cubicBezTo>
                                <a:cubicBezTo>
                                  <a:pt x="0" y="315572"/>
                                  <a:pt x="0" y="308635"/>
                                  <a:pt x="3670" y="303419"/>
                                </a:cubicBezTo>
                                <a:cubicBezTo>
                                  <a:pt x="3986" y="302960"/>
                                  <a:pt x="50004" y="237592"/>
                                  <a:pt x="128864" y="155795"/>
                                </a:cubicBezTo>
                                <a:cubicBezTo>
                                  <a:pt x="161716" y="121737"/>
                                  <a:pt x="200270" y="84830"/>
                                  <a:pt x="243636" y="48584"/>
                                </a:cubicBezTo>
                                <a:lnTo>
                                  <a:pt x="3059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718087" y="774760"/>
                            <a:ext cx="761159" cy="951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159" h="951892">
                                <a:moveTo>
                                  <a:pt x="434539" y="0"/>
                                </a:moveTo>
                                <a:cubicBezTo>
                                  <a:pt x="440412" y="0"/>
                                  <a:pt x="446276" y="128"/>
                                  <a:pt x="452112" y="317"/>
                                </a:cubicBezTo>
                                <a:cubicBezTo>
                                  <a:pt x="453895" y="383"/>
                                  <a:pt x="455677" y="473"/>
                                  <a:pt x="457455" y="539"/>
                                </a:cubicBezTo>
                                <a:cubicBezTo>
                                  <a:pt x="461598" y="709"/>
                                  <a:pt x="465741" y="936"/>
                                  <a:pt x="469869" y="1201"/>
                                </a:cubicBezTo>
                                <a:cubicBezTo>
                                  <a:pt x="471803" y="1334"/>
                                  <a:pt x="473747" y="1466"/>
                                  <a:pt x="475686" y="1608"/>
                                </a:cubicBezTo>
                                <a:cubicBezTo>
                                  <a:pt x="479932" y="1925"/>
                                  <a:pt x="484151" y="2312"/>
                                  <a:pt x="488373" y="2719"/>
                                </a:cubicBezTo>
                                <a:cubicBezTo>
                                  <a:pt x="489967" y="2880"/>
                                  <a:pt x="491580" y="3012"/>
                                  <a:pt x="493164" y="3183"/>
                                </a:cubicBezTo>
                                <a:cubicBezTo>
                                  <a:pt x="498914" y="3802"/>
                                  <a:pt x="504641" y="4493"/>
                                  <a:pt x="510368" y="5282"/>
                                </a:cubicBezTo>
                                <a:cubicBezTo>
                                  <a:pt x="511106" y="5377"/>
                                  <a:pt x="511843" y="5509"/>
                                  <a:pt x="512581" y="5613"/>
                                </a:cubicBezTo>
                                <a:cubicBezTo>
                                  <a:pt x="517556" y="6313"/>
                                  <a:pt x="522521" y="7093"/>
                                  <a:pt x="527458" y="7926"/>
                                </a:cubicBezTo>
                                <a:cubicBezTo>
                                  <a:pt x="529250" y="8228"/>
                                  <a:pt x="531043" y="8545"/>
                                  <a:pt x="532826" y="8862"/>
                                </a:cubicBezTo>
                                <a:cubicBezTo>
                                  <a:pt x="536807" y="9576"/>
                                  <a:pt x="540803" y="10333"/>
                                  <a:pt x="544761" y="11113"/>
                                </a:cubicBezTo>
                                <a:cubicBezTo>
                                  <a:pt x="546610" y="11482"/>
                                  <a:pt x="548464" y="11851"/>
                                  <a:pt x="550318" y="12234"/>
                                </a:cubicBezTo>
                                <a:cubicBezTo>
                                  <a:pt x="554602" y="13132"/>
                                  <a:pt x="558878" y="14069"/>
                                  <a:pt x="563114" y="15048"/>
                                </a:cubicBezTo>
                                <a:cubicBezTo>
                                  <a:pt x="564467" y="15364"/>
                                  <a:pt x="565824" y="15658"/>
                                  <a:pt x="567181" y="15974"/>
                                </a:cubicBezTo>
                                <a:cubicBezTo>
                                  <a:pt x="572747" y="17294"/>
                                  <a:pt x="578309" y="18684"/>
                                  <a:pt x="583813" y="20164"/>
                                </a:cubicBezTo>
                                <a:cubicBezTo>
                                  <a:pt x="584906" y="20453"/>
                                  <a:pt x="585984" y="20755"/>
                                  <a:pt x="587072" y="21063"/>
                                </a:cubicBezTo>
                                <a:cubicBezTo>
                                  <a:pt x="591526" y="22264"/>
                                  <a:pt x="595957" y="23517"/>
                                  <a:pt x="600388" y="24827"/>
                                </a:cubicBezTo>
                                <a:cubicBezTo>
                                  <a:pt x="602133" y="25328"/>
                                  <a:pt x="603869" y="25858"/>
                                  <a:pt x="605600" y="26388"/>
                                </a:cubicBezTo>
                                <a:cubicBezTo>
                                  <a:pt x="609496" y="27560"/>
                                  <a:pt x="613369" y="28776"/>
                                  <a:pt x="617238" y="30034"/>
                                </a:cubicBezTo>
                                <a:cubicBezTo>
                                  <a:pt x="618916" y="30578"/>
                                  <a:pt x="620609" y="31117"/>
                                  <a:pt x="622288" y="31670"/>
                                </a:cubicBezTo>
                                <a:cubicBezTo>
                                  <a:pt x="626847" y="33178"/>
                                  <a:pt x="631377" y="34739"/>
                                  <a:pt x="635926" y="36337"/>
                                </a:cubicBezTo>
                                <a:cubicBezTo>
                                  <a:pt x="636744" y="36640"/>
                                  <a:pt x="637591" y="36919"/>
                                  <a:pt x="638423" y="37222"/>
                                </a:cubicBezTo>
                                <a:cubicBezTo>
                                  <a:pt x="643838" y="39165"/>
                                  <a:pt x="649243" y="41175"/>
                                  <a:pt x="654610" y="43246"/>
                                </a:cubicBezTo>
                                <a:cubicBezTo>
                                  <a:pt x="655783" y="43696"/>
                                  <a:pt x="656961" y="44173"/>
                                  <a:pt x="658138" y="44637"/>
                                </a:cubicBezTo>
                                <a:cubicBezTo>
                                  <a:pt x="661042" y="45772"/>
                                  <a:pt x="663950" y="46892"/>
                                  <a:pt x="666844" y="48070"/>
                                </a:cubicBezTo>
                                <a:cubicBezTo>
                                  <a:pt x="667572" y="48363"/>
                                  <a:pt x="668287" y="48704"/>
                                  <a:pt x="669024" y="49011"/>
                                </a:cubicBezTo>
                                <a:cubicBezTo>
                                  <a:pt x="676846" y="52208"/>
                                  <a:pt x="684606" y="55523"/>
                                  <a:pt x="692295" y="58970"/>
                                </a:cubicBezTo>
                                <a:cubicBezTo>
                                  <a:pt x="693894" y="59684"/>
                                  <a:pt x="695454" y="60412"/>
                                  <a:pt x="697038" y="61141"/>
                                </a:cubicBezTo>
                                <a:cubicBezTo>
                                  <a:pt x="703910" y="64271"/>
                                  <a:pt x="710743" y="67482"/>
                                  <a:pt x="717505" y="70797"/>
                                </a:cubicBezTo>
                                <a:cubicBezTo>
                                  <a:pt x="718867" y="71459"/>
                                  <a:pt x="720258" y="72107"/>
                                  <a:pt x="721620" y="72779"/>
                                </a:cubicBezTo>
                                <a:cubicBezTo>
                                  <a:pt x="722159" y="73058"/>
                                  <a:pt x="722726" y="73322"/>
                                  <a:pt x="723294" y="73602"/>
                                </a:cubicBezTo>
                                <a:cubicBezTo>
                                  <a:pt x="724921" y="74419"/>
                                  <a:pt x="726519" y="75332"/>
                                  <a:pt x="728160" y="76150"/>
                                </a:cubicBezTo>
                                <a:cubicBezTo>
                                  <a:pt x="736284" y="80274"/>
                                  <a:pt x="744319" y="84487"/>
                                  <a:pt x="752287" y="88824"/>
                                </a:cubicBezTo>
                                <a:lnTo>
                                  <a:pt x="761159" y="93768"/>
                                </a:lnTo>
                                <a:lnTo>
                                  <a:pt x="761159" y="129471"/>
                                </a:lnTo>
                                <a:lnTo>
                                  <a:pt x="732082" y="112134"/>
                                </a:lnTo>
                                <a:cubicBezTo>
                                  <a:pt x="707254" y="98827"/>
                                  <a:pt x="681688" y="86677"/>
                                  <a:pt x="655495" y="76056"/>
                                </a:cubicBezTo>
                                <a:cubicBezTo>
                                  <a:pt x="585629" y="47715"/>
                                  <a:pt x="511384" y="30204"/>
                                  <a:pt x="434539" y="30204"/>
                                </a:cubicBezTo>
                                <a:cubicBezTo>
                                  <a:pt x="321493" y="30180"/>
                                  <a:pt x="213853" y="68220"/>
                                  <a:pt x="117874" y="122730"/>
                                </a:cubicBezTo>
                                <a:cubicBezTo>
                                  <a:pt x="137187" y="136511"/>
                                  <a:pt x="155469" y="151842"/>
                                  <a:pt x="172446" y="168767"/>
                                </a:cubicBezTo>
                                <a:lnTo>
                                  <a:pt x="172456" y="168781"/>
                                </a:lnTo>
                                <a:cubicBezTo>
                                  <a:pt x="254758" y="251117"/>
                                  <a:pt x="301438" y="363912"/>
                                  <a:pt x="301452" y="480452"/>
                                </a:cubicBezTo>
                                <a:lnTo>
                                  <a:pt x="301452" y="490563"/>
                                </a:lnTo>
                                <a:cubicBezTo>
                                  <a:pt x="301438" y="606999"/>
                                  <a:pt x="254758" y="719771"/>
                                  <a:pt x="172456" y="802088"/>
                                </a:cubicBezTo>
                                <a:cubicBezTo>
                                  <a:pt x="159834" y="814719"/>
                                  <a:pt x="146409" y="826413"/>
                                  <a:pt x="132430" y="837281"/>
                                </a:cubicBezTo>
                                <a:cubicBezTo>
                                  <a:pt x="224677" y="887426"/>
                                  <a:pt x="327130" y="921711"/>
                                  <a:pt x="434539" y="921697"/>
                                </a:cubicBezTo>
                                <a:cubicBezTo>
                                  <a:pt x="511384" y="921697"/>
                                  <a:pt x="585629" y="904195"/>
                                  <a:pt x="655495" y="875854"/>
                                </a:cubicBezTo>
                                <a:cubicBezTo>
                                  <a:pt x="690420" y="861684"/>
                                  <a:pt x="724231" y="844805"/>
                                  <a:pt x="756663" y="826091"/>
                                </a:cubicBezTo>
                                <a:lnTo>
                                  <a:pt x="761159" y="823149"/>
                                </a:lnTo>
                                <a:lnTo>
                                  <a:pt x="761159" y="858139"/>
                                </a:lnTo>
                                <a:lnTo>
                                  <a:pt x="749341" y="864727"/>
                                </a:lnTo>
                                <a:cubicBezTo>
                                  <a:pt x="748745" y="865053"/>
                                  <a:pt x="748149" y="865394"/>
                                  <a:pt x="747558" y="865720"/>
                                </a:cubicBezTo>
                                <a:cubicBezTo>
                                  <a:pt x="740011" y="869778"/>
                                  <a:pt x="732387" y="873722"/>
                                  <a:pt x="724698" y="877571"/>
                                </a:cubicBezTo>
                                <a:cubicBezTo>
                                  <a:pt x="724221" y="877812"/>
                                  <a:pt x="723757" y="878068"/>
                                  <a:pt x="723294" y="878309"/>
                                </a:cubicBezTo>
                                <a:cubicBezTo>
                                  <a:pt x="719052" y="880404"/>
                                  <a:pt x="714786" y="882461"/>
                                  <a:pt x="710516" y="884494"/>
                                </a:cubicBezTo>
                                <a:cubicBezTo>
                                  <a:pt x="709277" y="885090"/>
                                  <a:pt x="708048" y="885705"/>
                                  <a:pt x="706818" y="886287"/>
                                </a:cubicBezTo>
                                <a:cubicBezTo>
                                  <a:pt x="700751" y="889157"/>
                                  <a:pt x="694636" y="891929"/>
                                  <a:pt x="688489" y="894643"/>
                                </a:cubicBezTo>
                                <a:cubicBezTo>
                                  <a:pt x="686375" y="895574"/>
                                  <a:pt x="684261" y="896458"/>
                                  <a:pt x="682147" y="897367"/>
                                </a:cubicBezTo>
                                <a:cubicBezTo>
                                  <a:pt x="678000" y="899159"/>
                                  <a:pt x="673848" y="900923"/>
                                  <a:pt x="669658" y="902644"/>
                                </a:cubicBezTo>
                                <a:cubicBezTo>
                                  <a:pt x="668722" y="903032"/>
                                  <a:pt x="667785" y="903453"/>
                                  <a:pt x="666844" y="903831"/>
                                </a:cubicBezTo>
                                <a:cubicBezTo>
                                  <a:pt x="663884" y="905042"/>
                                  <a:pt x="660886" y="906191"/>
                                  <a:pt x="657897" y="907354"/>
                                </a:cubicBezTo>
                                <a:cubicBezTo>
                                  <a:pt x="656828" y="907775"/>
                                  <a:pt x="655745" y="908215"/>
                                  <a:pt x="654686" y="908636"/>
                                </a:cubicBezTo>
                                <a:cubicBezTo>
                                  <a:pt x="649271" y="910717"/>
                                  <a:pt x="643828" y="912740"/>
                                  <a:pt x="638366" y="914703"/>
                                </a:cubicBezTo>
                                <a:cubicBezTo>
                                  <a:pt x="637643" y="914968"/>
                                  <a:pt x="636900" y="915209"/>
                                  <a:pt x="636186" y="915464"/>
                                </a:cubicBezTo>
                                <a:cubicBezTo>
                                  <a:pt x="631538" y="917110"/>
                                  <a:pt x="626870" y="918708"/>
                                  <a:pt x="622179" y="920269"/>
                                </a:cubicBezTo>
                                <a:cubicBezTo>
                                  <a:pt x="620595" y="920789"/>
                                  <a:pt x="618997" y="921300"/>
                                  <a:pt x="617398" y="921820"/>
                                </a:cubicBezTo>
                                <a:cubicBezTo>
                                  <a:pt x="613421" y="923102"/>
                                  <a:pt x="609458" y="924350"/>
                                  <a:pt x="605467" y="925561"/>
                                </a:cubicBezTo>
                                <a:cubicBezTo>
                                  <a:pt x="603788" y="926057"/>
                                  <a:pt x="602143" y="926568"/>
                                  <a:pt x="600473" y="927050"/>
                                </a:cubicBezTo>
                                <a:cubicBezTo>
                                  <a:pt x="595933" y="928393"/>
                                  <a:pt x="591379" y="929675"/>
                                  <a:pt x="586807" y="930914"/>
                                </a:cubicBezTo>
                                <a:cubicBezTo>
                                  <a:pt x="585823" y="931179"/>
                                  <a:pt x="584853" y="931467"/>
                                  <a:pt x="583889" y="931722"/>
                                </a:cubicBezTo>
                                <a:cubicBezTo>
                                  <a:pt x="578309" y="933198"/>
                                  <a:pt x="572724" y="934617"/>
                                  <a:pt x="567096" y="935950"/>
                                </a:cubicBezTo>
                                <a:cubicBezTo>
                                  <a:pt x="565848" y="936239"/>
                                  <a:pt x="564604" y="936503"/>
                                  <a:pt x="563356" y="936797"/>
                                </a:cubicBezTo>
                                <a:cubicBezTo>
                                  <a:pt x="558996" y="937799"/>
                                  <a:pt x="554626" y="938769"/>
                                  <a:pt x="550242" y="939677"/>
                                </a:cubicBezTo>
                                <a:cubicBezTo>
                                  <a:pt x="548441" y="940055"/>
                                  <a:pt x="546648" y="940414"/>
                                  <a:pt x="544847" y="940778"/>
                                </a:cubicBezTo>
                                <a:cubicBezTo>
                                  <a:pt x="540827" y="941577"/>
                                  <a:pt x="536784" y="942329"/>
                                  <a:pt x="532726" y="943044"/>
                                </a:cubicBezTo>
                                <a:cubicBezTo>
                                  <a:pt x="530996" y="943356"/>
                                  <a:pt x="529265" y="943673"/>
                                  <a:pt x="527520" y="943961"/>
                                </a:cubicBezTo>
                                <a:cubicBezTo>
                                  <a:pt x="522460" y="944821"/>
                                  <a:pt x="517390" y="945611"/>
                                  <a:pt x="512292" y="946321"/>
                                </a:cubicBezTo>
                                <a:cubicBezTo>
                                  <a:pt x="511664" y="946420"/>
                                  <a:pt x="511035" y="946529"/>
                                  <a:pt x="510415" y="946614"/>
                                </a:cubicBezTo>
                                <a:cubicBezTo>
                                  <a:pt x="504665" y="947399"/>
                                  <a:pt x="498900" y="948103"/>
                                  <a:pt x="493116" y="948718"/>
                                </a:cubicBezTo>
                                <a:cubicBezTo>
                                  <a:pt x="491580" y="948879"/>
                                  <a:pt x="490029" y="949011"/>
                                  <a:pt x="488482" y="949168"/>
                                </a:cubicBezTo>
                                <a:cubicBezTo>
                                  <a:pt x="484212" y="949593"/>
                                  <a:pt x="479932" y="949967"/>
                                  <a:pt x="475648" y="950293"/>
                                </a:cubicBezTo>
                                <a:cubicBezTo>
                                  <a:pt x="473737" y="950440"/>
                                  <a:pt x="471827" y="950572"/>
                                  <a:pt x="469916" y="950695"/>
                                </a:cubicBezTo>
                                <a:cubicBezTo>
                                  <a:pt x="465741" y="950960"/>
                                  <a:pt x="461575" y="951178"/>
                                  <a:pt x="457385" y="951357"/>
                                </a:cubicBezTo>
                                <a:cubicBezTo>
                                  <a:pt x="455640" y="951433"/>
                                  <a:pt x="453895" y="951527"/>
                                  <a:pt x="452150" y="951575"/>
                                </a:cubicBezTo>
                                <a:cubicBezTo>
                                  <a:pt x="446286" y="951768"/>
                                  <a:pt x="440427" y="951892"/>
                                  <a:pt x="434539" y="951892"/>
                                </a:cubicBezTo>
                                <a:cubicBezTo>
                                  <a:pt x="427412" y="951892"/>
                                  <a:pt x="420324" y="951721"/>
                                  <a:pt x="413245" y="951442"/>
                                </a:cubicBezTo>
                                <a:cubicBezTo>
                                  <a:pt x="411050" y="951357"/>
                                  <a:pt x="408856" y="951201"/>
                                  <a:pt x="406662" y="951092"/>
                                </a:cubicBezTo>
                                <a:cubicBezTo>
                                  <a:pt x="401777" y="950837"/>
                                  <a:pt x="396897" y="950548"/>
                                  <a:pt x="392035" y="950175"/>
                                </a:cubicBezTo>
                                <a:cubicBezTo>
                                  <a:pt x="389486" y="949967"/>
                                  <a:pt x="386952" y="949735"/>
                                  <a:pt x="384403" y="949508"/>
                                </a:cubicBezTo>
                                <a:cubicBezTo>
                                  <a:pt x="379858" y="949082"/>
                                  <a:pt x="375333" y="948624"/>
                                  <a:pt x="370826" y="948089"/>
                                </a:cubicBezTo>
                                <a:cubicBezTo>
                                  <a:pt x="368253" y="947787"/>
                                  <a:pt x="365681" y="947484"/>
                                  <a:pt x="363122" y="947158"/>
                                </a:cubicBezTo>
                                <a:cubicBezTo>
                                  <a:pt x="358498" y="946552"/>
                                  <a:pt x="353896" y="945876"/>
                                  <a:pt x="349295" y="945162"/>
                                </a:cubicBezTo>
                                <a:cubicBezTo>
                                  <a:pt x="346963" y="944807"/>
                                  <a:pt x="344627" y="944472"/>
                                  <a:pt x="342301" y="944084"/>
                                </a:cubicBezTo>
                                <a:cubicBezTo>
                                  <a:pt x="336758" y="943153"/>
                                  <a:pt x="331235" y="942136"/>
                                  <a:pt x="325726" y="941057"/>
                                </a:cubicBezTo>
                                <a:cubicBezTo>
                                  <a:pt x="324416" y="940802"/>
                                  <a:pt x="323096" y="940584"/>
                                  <a:pt x="321801" y="940320"/>
                                </a:cubicBezTo>
                                <a:cubicBezTo>
                                  <a:pt x="315029" y="938939"/>
                                  <a:pt x="308295" y="937449"/>
                                  <a:pt x="301580" y="935851"/>
                                </a:cubicBezTo>
                                <a:cubicBezTo>
                                  <a:pt x="299631" y="935392"/>
                                  <a:pt x="297697" y="934872"/>
                                  <a:pt x="295754" y="934385"/>
                                </a:cubicBezTo>
                                <a:cubicBezTo>
                                  <a:pt x="290987" y="933198"/>
                                  <a:pt x="286234" y="931987"/>
                                  <a:pt x="281491" y="930706"/>
                                </a:cubicBezTo>
                                <a:cubicBezTo>
                                  <a:pt x="278999" y="930029"/>
                                  <a:pt x="276526" y="929301"/>
                                  <a:pt x="274033" y="928601"/>
                                </a:cubicBezTo>
                                <a:cubicBezTo>
                                  <a:pt x="269834" y="927400"/>
                                  <a:pt x="265649" y="926166"/>
                                  <a:pt x="261483" y="924894"/>
                                </a:cubicBezTo>
                                <a:cubicBezTo>
                                  <a:pt x="258901" y="924095"/>
                                  <a:pt x="256328" y="923296"/>
                                  <a:pt x="253770" y="922472"/>
                                </a:cubicBezTo>
                                <a:cubicBezTo>
                                  <a:pt x="249627" y="921153"/>
                                  <a:pt x="245499" y="919787"/>
                                  <a:pt x="241394" y="918382"/>
                                </a:cubicBezTo>
                                <a:cubicBezTo>
                                  <a:pt x="238954" y="917545"/>
                                  <a:pt x="236500" y="916736"/>
                                  <a:pt x="234069" y="915876"/>
                                </a:cubicBezTo>
                                <a:cubicBezTo>
                                  <a:pt x="229458" y="914240"/>
                                  <a:pt x="224867" y="912547"/>
                                  <a:pt x="220289" y="910830"/>
                                </a:cubicBezTo>
                                <a:cubicBezTo>
                                  <a:pt x="218463" y="910139"/>
                                  <a:pt x="216610" y="909482"/>
                                  <a:pt x="214784" y="908783"/>
                                </a:cubicBezTo>
                                <a:cubicBezTo>
                                  <a:pt x="208400" y="906323"/>
                                  <a:pt x="202068" y="903793"/>
                                  <a:pt x="195765" y="901169"/>
                                </a:cubicBezTo>
                                <a:cubicBezTo>
                                  <a:pt x="194540" y="900658"/>
                                  <a:pt x="193334" y="900114"/>
                                  <a:pt x="192109" y="899594"/>
                                </a:cubicBezTo>
                                <a:cubicBezTo>
                                  <a:pt x="187002" y="897438"/>
                                  <a:pt x="181904" y="895234"/>
                                  <a:pt x="176844" y="892969"/>
                                </a:cubicBezTo>
                                <a:cubicBezTo>
                                  <a:pt x="174768" y="892037"/>
                                  <a:pt x="172706" y="891082"/>
                                  <a:pt x="170640" y="890136"/>
                                </a:cubicBezTo>
                                <a:cubicBezTo>
                                  <a:pt x="166417" y="888202"/>
                                  <a:pt x="162203" y="886239"/>
                                  <a:pt x="158018" y="884244"/>
                                </a:cubicBezTo>
                                <a:cubicBezTo>
                                  <a:pt x="155847" y="883203"/>
                                  <a:pt x="153677" y="882149"/>
                                  <a:pt x="151506" y="881085"/>
                                </a:cubicBezTo>
                                <a:cubicBezTo>
                                  <a:pt x="149610" y="880149"/>
                                  <a:pt x="147671" y="879255"/>
                                  <a:pt x="145775" y="878309"/>
                                </a:cubicBezTo>
                                <a:cubicBezTo>
                                  <a:pt x="144687" y="877765"/>
                                  <a:pt x="143637" y="877160"/>
                                  <a:pt x="142554" y="876616"/>
                                </a:cubicBezTo>
                                <a:cubicBezTo>
                                  <a:pt x="133021" y="871811"/>
                                  <a:pt x="123582" y="866884"/>
                                  <a:pt x="114289" y="861772"/>
                                </a:cubicBezTo>
                                <a:cubicBezTo>
                                  <a:pt x="112956" y="861034"/>
                                  <a:pt x="111636" y="860273"/>
                                  <a:pt x="110312" y="859535"/>
                                </a:cubicBezTo>
                                <a:cubicBezTo>
                                  <a:pt x="105900" y="857090"/>
                                  <a:pt x="101479" y="854645"/>
                                  <a:pt x="97123" y="852125"/>
                                </a:cubicBezTo>
                                <a:cubicBezTo>
                                  <a:pt x="96721" y="851893"/>
                                  <a:pt x="96414" y="851567"/>
                                  <a:pt x="96040" y="851302"/>
                                </a:cubicBezTo>
                                <a:lnTo>
                                  <a:pt x="0" y="788221"/>
                                </a:lnTo>
                                <a:lnTo>
                                  <a:pt x="0" y="749671"/>
                                </a:lnTo>
                                <a:lnTo>
                                  <a:pt x="28744" y="771893"/>
                                </a:lnTo>
                                <a:cubicBezTo>
                                  <a:pt x="52769" y="789094"/>
                                  <a:pt x="77847" y="805614"/>
                                  <a:pt x="103838" y="820989"/>
                                </a:cubicBezTo>
                                <a:cubicBezTo>
                                  <a:pt x="120527" y="808798"/>
                                  <a:pt x="136430" y="795420"/>
                                  <a:pt x="151104" y="780746"/>
                                </a:cubicBezTo>
                                <a:cubicBezTo>
                                  <a:pt x="227699" y="704165"/>
                                  <a:pt x="271262" y="598913"/>
                                  <a:pt x="271253" y="490563"/>
                                </a:cubicBezTo>
                                <a:lnTo>
                                  <a:pt x="271253" y="480452"/>
                                </a:lnTo>
                                <a:cubicBezTo>
                                  <a:pt x="271262" y="371999"/>
                                  <a:pt x="227699" y="266708"/>
                                  <a:pt x="151104" y="190137"/>
                                </a:cubicBezTo>
                                <a:lnTo>
                                  <a:pt x="151118" y="190161"/>
                                </a:lnTo>
                                <a:cubicBezTo>
                                  <a:pt x="132184" y="171278"/>
                                  <a:pt x="111376" y="154590"/>
                                  <a:pt x="89245" y="139816"/>
                                </a:cubicBezTo>
                                <a:cubicBezTo>
                                  <a:pt x="61706" y="156777"/>
                                  <a:pt x="35226" y="174932"/>
                                  <a:pt x="10004" y="193734"/>
                                </a:cubicBezTo>
                                <a:lnTo>
                                  <a:pt x="0" y="201799"/>
                                </a:lnTo>
                                <a:lnTo>
                                  <a:pt x="0" y="163863"/>
                                </a:lnTo>
                                <a:lnTo>
                                  <a:pt x="6223" y="159012"/>
                                </a:lnTo>
                                <a:cubicBezTo>
                                  <a:pt x="30200" y="141658"/>
                                  <a:pt x="55270" y="124908"/>
                                  <a:pt x="81319" y="109201"/>
                                </a:cubicBezTo>
                                <a:cubicBezTo>
                                  <a:pt x="81470" y="109107"/>
                                  <a:pt x="81574" y="108960"/>
                                  <a:pt x="81745" y="108870"/>
                                </a:cubicBezTo>
                                <a:cubicBezTo>
                                  <a:pt x="84374" y="107295"/>
                                  <a:pt x="87051" y="105763"/>
                                  <a:pt x="89703" y="104203"/>
                                </a:cubicBezTo>
                                <a:cubicBezTo>
                                  <a:pt x="93080" y="102221"/>
                                  <a:pt x="96428" y="100211"/>
                                  <a:pt x="99838" y="98272"/>
                                </a:cubicBezTo>
                                <a:cubicBezTo>
                                  <a:pt x="104240" y="95747"/>
                                  <a:pt x="108695" y="93288"/>
                                  <a:pt x="113145" y="90843"/>
                                </a:cubicBezTo>
                                <a:cubicBezTo>
                                  <a:pt x="118418" y="87925"/>
                                  <a:pt x="123738" y="85069"/>
                                  <a:pt x="129082" y="82255"/>
                                </a:cubicBezTo>
                                <a:cubicBezTo>
                                  <a:pt x="133730" y="79811"/>
                                  <a:pt x="138364" y="77366"/>
                                  <a:pt x="143060" y="75001"/>
                                </a:cubicBezTo>
                                <a:cubicBezTo>
                                  <a:pt x="143968" y="74552"/>
                                  <a:pt x="144867" y="74051"/>
                                  <a:pt x="145775" y="73602"/>
                                </a:cubicBezTo>
                                <a:cubicBezTo>
                                  <a:pt x="158009" y="67511"/>
                                  <a:pt x="170427" y="61722"/>
                                  <a:pt x="183006" y="56208"/>
                                </a:cubicBezTo>
                                <a:cubicBezTo>
                                  <a:pt x="183862" y="55840"/>
                                  <a:pt x="184737" y="55471"/>
                                  <a:pt x="185612" y="55102"/>
                                </a:cubicBezTo>
                                <a:cubicBezTo>
                                  <a:pt x="191400" y="52591"/>
                                  <a:pt x="197231" y="50146"/>
                                  <a:pt x="203104" y="47781"/>
                                </a:cubicBezTo>
                                <a:cubicBezTo>
                                  <a:pt x="204485" y="47214"/>
                                  <a:pt x="205875" y="46656"/>
                                  <a:pt x="207265" y="46103"/>
                                </a:cubicBezTo>
                                <a:cubicBezTo>
                                  <a:pt x="213035" y="43804"/>
                                  <a:pt x="218828" y="41596"/>
                                  <a:pt x="224654" y="39439"/>
                                </a:cubicBezTo>
                                <a:cubicBezTo>
                                  <a:pt x="225741" y="39047"/>
                                  <a:pt x="226815" y="38636"/>
                                  <a:pt x="227888" y="38238"/>
                                </a:cubicBezTo>
                                <a:cubicBezTo>
                                  <a:pt x="241725" y="33216"/>
                                  <a:pt x="255737" y="28620"/>
                                  <a:pt x="269905" y="24472"/>
                                </a:cubicBezTo>
                                <a:cubicBezTo>
                                  <a:pt x="271395" y="24033"/>
                                  <a:pt x="272880" y="23640"/>
                                  <a:pt x="274365" y="23214"/>
                                </a:cubicBezTo>
                                <a:cubicBezTo>
                                  <a:pt x="279864" y="21644"/>
                                  <a:pt x="285383" y="20150"/>
                                  <a:pt x="290925" y="18736"/>
                                </a:cubicBezTo>
                                <a:cubicBezTo>
                                  <a:pt x="292850" y="18235"/>
                                  <a:pt x="294784" y="17743"/>
                                  <a:pt x="296718" y="17270"/>
                                </a:cubicBezTo>
                                <a:cubicBezTo>
                                  <a:pt x="302180" y="15922"/>
                                  <a:pt x="307656" y="14665"/>
                                  <a:pt x="313166" y="13463"/>
                                </a:cubicBezTo>
                                <a:cubicBezTo>
                                  <a:pt x="314840" y="13095"/>
                                  <a:pt x="316514" y="12711"/>
                                  <a:pt x="318193" y="12352"/>
                                </a:cubicBezTo>
                                <a:cubicBezTo>
                                  <a:pt x="332441" y="9368"/>
                                  <a:pt x="346840" y="6895"/>
                                  <a:pt x="361377" y="4951"/>
                                </a:cubicBezTo>
                                <a:cubicBezTo>
                                  <a:pt x="363321" y="4701"/>
                                  <a:pt x="365293" y="4478"/>
                                  <a:pt x="367251" y="4237"/>
                                </a:cubicBezTo>
                                <a:cubicBezTo>
                                  <a:pt x="372533" y="3594"/>
                                  <a:pt x="377858" y="3012"/>
                                  <a:pt x="383187" y="2506"/>
                                </a:cubicBezTo>
                                <a:cubicBezTo>
                                  <a:pt x="385533" y="2284"/>
                                  <a:pt x="387883" y="2071"/>
                                  <a:pt x="390243" y="1887"/>
                                </a:cubicBezTo>
                                <a:cubicBezTo>
                                  <a:pt x="395478" y="1466"/>
                                  <a:pt x="400732" y="1121"/>
                                  <a:pt x="405990" y="842"/>
                                </a:cubicBezTo>
                                <a:cubicBezTo>
                                  <a:pt x="408147" y="724"/>
                                  <a:pt x="410294" y="591"/>
                                  <a:pt x="412455" y="501"/>
                                </a:cubicBezTo>
                                <a:cubicBezTo>
                                  <a:pt x="419794" y="194"/>
                                  <a:pt x="427152" y="0"/>
                                  <a:pt x="434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1479245" y="868528"/>
                            <a:ext cx="673488" cy="764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488" h="764370">
                                <a:moveTo>
                                  <a:pt x="0" y="0"/>
                                </a:moveTo>
                                <a:lnTo>
                                  <a:pt x="326" y="182"/>
                                </a:lnTo>
                                <a:cubicBezTo>
                                  <a:pt x="7353" y="4121"/>
                                  <a:pt x="14319" y="8122"/>
                                  <a:pt x="21205" y="12222"/>
                                </a:cubicBezTo>
                                <a:cubicBezTo>
                                  <a:pt x="24137" y="13976"/>
                                  <a:pt x="27097" y="15707"/>
                                  <a:pt x="30005" y="17480"/>
                                </a:cubicBezTo>
                                <a:cubicBezTo>
                                  <a:pt x="37959" y="22313"/>
                                  <a:pt x="45809" y="27246"/>
                                  <a:pt x="53565" y="32263"/>
                                </a:cubicBezTo>
                                <a:cubicBezTo>
                                  <a:pt x="55083" y="33256"/>
                                  <a:pt x="56657" y="34207"/>
                                  <a:pt x="58176" y="35200"/>
                                </a:cubicBezTo>
                                <a:cubicBezTo>
                                  <a:pt x="67477" y="41291"/>
                                  <a:pt x="76652" y="47485"/>
                                  <a:pt x="85660" y="53789"/>
                                </a:cubicBezTo>
                                <a:cubicBezTo>
                                  <a:pt x="87779" y="55269"/>
                                  <a:pt x="89850" y="56792"/>
                                  <a:pt x="91954" y="58282"/>
                                </a:cubicBezTo>
                                <a:cubicBezTo>
                                  <a:pt x="96721" y="61668"/>
                                  <a:pt x="101545" y="65025"/>
                                  <a:pt x="106222" y="68459"/>
                                </a:cubicBezTo>
                                <a:cubicBezTo>
                                  <a:pt x="108284" y="69967"/>
                                  <a:pt x="110279" y="71499"/>
                                  <a:pt x="112303" y="73017"/>
                                </a:cubicBezTo>
                                <a:cubicBezTo>
                                  <a:pt x="115079" y="75065"/>
                                  <a:pt x="117812" y="77127"/>
                                  <a:pt x="120536" y="79189"/>
                                </a:cubicBezTo>
                                <a:cubicBezTo>
                                  <a:pt x="126693" y="83828"/>
                                  <a:pt x="132742" y="88490"/>
                                  <a:pt x="138729" y="93182"/>
                                </a:cubicBezTo>
                                <a:cubicBezTo>
                                  <a:pt x="141239" y="95163"/>
                                  <a:pt x="143779" y="97135"/>
                                  <a:pt x="146276" y="99116"/>
                                </a:cubicBezTo>
                                <a:cubicBezTo>
                                  <a:pt x="153833" y="105127"/>
                                  <a:pt x="161262" y="111180"/>
                                  <a:pt x="168554" y="117257"/>
                                </a:cubicBezTo>
                                <a:cubicBezTo>
                                  <a:pt x="169202" y="117786"/>
                                  <a:pt x="169850" y="118316"/>
                                  <a:pt x="170498" y="118845"/>
                                </a:cubicBezTo>
                                <a:cubicBezTo>
                                  <a:pt x="178480" y="125518"/>
                                  <a:pt x="186250" y="132214"/>
                                  <a:pt x="193897" y="138915"/>
                                </a:cubicBezTo>
                                <a:cubicBezTo>
                                  <a:pt x="194478" y="139416"/>
                                  <a:pt x="195102" y="139922"/>
                                  <a:pt x="195656" y="140424"/>
                                </a:cubicBezTo>
                                <a:cubicBezTo>
                                  <a:pt x="200347" y="144547"/>
                                  <a:pt x="204943" y="148657"/>
                                  <a:pt x="209493" y="152766"/>
                                </a:cubicBezTo>
                                <a:cubicBezTo>
                                  <a:pt x="210788" y="153915"/>
                                  <a:pt x="212041" y="155065"/>
                                  <a:pt x="213309" y="156214"/>
                                </a:cubicBezTo>
                                <a:cubicBezTo>
                                  <a:pt x="217910" y="160404"/>
                                  <a:pt x="222455" y="164579"/>
                                  <a:pt x="226919" y="168741"/>
                                </a:cubicBezTo>
                                <a:cubicBezTo>
                                  <a:pt x="228111" y="169862"/>
                                  <a:pt x="229340" y="170987"/>
                                  <a:pt x="230541" y="172108"/>
                                </a:cubicBezTo>
                                <a:cubicBezTo>
                                  <a:pt x="235615" y="176879"/>
                                  <a:pt x="240595" y="181637"/>
                                  <a:pt x="245499" y="186356"/>
                                </a:cubicBezTo>
                                <a:cubicBezTo>
                                  <a:pt x="246913" y="187728"/>
                                  <a:pt x="248313" y="189075"/>
                                  <a:pt x="249717" y="190451"/>
                                </a:cubicBezTo>
                                <a:cubicBezTo>
                                  <a:pt x="254328" y="194930"/>
                                  <a:pt x="258872" y="199399"/>
                                  <a:pt x="263327" y="203825"/>
                                </a:cubicBezTo>
                                <a:cubicBezTo>
                                  <a:pt x="263800" y="204312"/>
                                  <a:pt x="264315" y="204804"/>
                                  <a:pt x="264793" y="205291"/>
                                </a:cubicBezTo>
                                <a:cubicBezTo>
                                  <a:pt x="269631" y="210114"/>
                                  <a:pt x="274308" y="214886"/>
                                  <a:pt x="278933" y="219615"/>
                                </a:cubicBezTo>
                                <a:cubicBezTo>
                                  <a:pt x="280015" y="220712"/>
                                  <a:pt x="281070" y="221809"/>
                                  <a:pt x="282144" y="222906"/>
                                </a:cubicBezTo>
                                <a:cubicBezTo>
                                  <a:pt x="286783" y="227701"/>
                                  <a:pt x="291342" y="232445"/>
                                  <a:pt x="295739" y="237112"/>
                                </a:cubicBezTo>
                                <a:cubicBezTo>
                                  <a:pt x="296151" y="237533"/>
                                  <a:pt x="296534" y="237944"/>
                                  <a:pt x="296931" y="238351"/>
                                </a:cubicBezTo>
                                <a:cubicBezTo>
                                  <a:pt x="301329" y="243028"/>
                                  <a:pt x="305637" y="247643"/>
                                  <a:pt x="309813" y="252188"/>
                                </a:cubicBezTo>
                                <a:cubicBezTo>
                                  <a:pt x="310224" y="252623"/>
                                  <a:pt x="310631" y="253072"/>
                                  <a:pt x="311042" y="253521"/>
                                </a:cubicBezTo>
                                <a:cubicBezTo>
                                  <a:pt x="315506" y="258383"/>
                                  <a:pt x="319867" y="263168"/>
                                  <a:pt x="324071" y="267860"/>
                                </a:cubicBezTo>
                                <a:cubicBezTo>
                                  <a:pt x="324231" y="268030"/>
                                  <a:pt x="324387" y="268214"/>
                                  <a:pt x="324548" y="268389"/>
                                </a:cubicBezTo>
                                <a:cubicBezTo>
                                  <a:pt x="328998" y="273355"/>
                                  <a:pt x="333320" y="278230"/>
                                  <a:pt x="337444" y="282950"/>
                                </a:cubicBezTo>
                                <a:cubicBezTo>
                                  <a:pt x="337075" y="275799"/>
                                  <a:pt x="336834" y="268465"/>
                                  <a:pt x="336834" y="260974"/>
                                </a:cubicBezTo>
                                <a:cubicBezTo>
                                  <a:pt x="336834" y="236105"/>
                                  <a:pt x="339189" y="209651"/>
                                  <a:pt x="345833" y="183661"/>
                                </a:cubicBezTo>
                                <a:cubicBezTo>
                                  <a:pt x="352454" y="157694"/>
                                  <a:pt x="363420" y="132139"/>
                                  <a:pt x="380733" y="109619"/>
                                </a:cubicBezTo>
                                <a:lnTo>
                                  <a:pt x="380747" y="109605"/>
                                </a:lnTo>
                                <a:cubicBezTo>
                                  <a:pt x="398613" y="86428"/>
                                  <a:pt x="421298" y="68946"/>
                                  <a:pt x="445496" y="55747"/>
                                </a:cubicBezTo>
                                <a:cubicBezTo>
                                  <a:pt x="469704" y="42534"/>
                                  <a:pt x="495495" y="33535"/>
                                  <a:pt x="520128" y="27312"/>
                                </a:cubicBezTo>
                                <a:cubicBezTo>
                                  <a:pt x="569390" y="14889"/>
                                  <a:pt x="614135" y="13489"/>
                                  <a:pt x="632739" y="13475"/>
                                </a:cubicBezTo>
                                <a:cubicBezTo>
                                  <a:pt x="638409" y="13475"/>
                                  <a:pt x="641643" y="13607"/>
                                  <a:pt x="641856" y="13622"/>
                                </a:cubicBezTo>
                                <a:cubicBezTo>
                                  <a:pt x="648226" y="13896"/>
                                  <a:pt x="653721" y="18128"/>
                                  <a:pt x="655613" y="24219"/>
                                </a:cubicBezTo>
                                <a:cubicBezTo>
                                  <a:pt x="655821" y="25066"/>
                                  <a:pt x="673436" y="81449"/>
                                  <a:pt x="673488" y="149593"/>
                                </a:cubicBezTo>
                                <a:cubicBezTo>
                                  <a:pt x="673479" y="174477"/>
                                  <a:pt x="671109" y="200969"/>
                                  <a:pt x="664465" y="226987"/>
                                </a:cubicBezTo>
                                <a:cubicBezTo>
                                  <a:pt x="657816" y="252982"/>
                                  <a:pt x="646836" y="278547"/>
                                  <a:pt x="629476" y="301080"/>
                                </a:cubicBezTo>
                                <a:cubicBezTo>
                                  <a:pt x="614078" y="321098"/>
                                  <a:pt x="595063" y="336865"/>
                                  <a:pt x="574596" y="349302"/>
                                </a:cubicBezTo>
                                <a:cubicBezTo>
                                  <a:pt x="554139" y="361734"/>
                                  <a:pt x="532192" y="370875"/>
                                  <a:pt x="510561" y="377652"/>
                                </a:cubicBezTo>
                                <a:cubicBezTo>
                                  <a:pt x="505317" y="379302"/>
                                  <a:pt x="500068" y="380811"/>
                                  <a:pt x="494876" y="382192"/>
                                </a:cubicBezTo>
                                <a:cubicBezTo>
                                  <a:pt x="521462" y="389262"/>
                                  <a:pt x="549159" y="399590"/>
                                  <a:pt x="574625" y="415048"/>
                                </a:cubicBezTo>
                                <a:cubicBezTo>
                                  <a:pt x="595077" y="427481"/>
                                  <a:pt x="614078" y="443271"/>
                                  <a:pt x="629476" y="463279"/>
                                </a:cubicBezTo>
                                <a:cubicBezTo>
                                  <a:pt x="646836" y="485822"/>
                                  <a:pt x="657816" y="511415"/>
                                  <a:pt x="664465" y="537420"/>
                                </a:cubicBezTo>
                                <a:cubicBezTo>
                                  <a:pt x="671109" y="563433"/>
                                  <a:pt x="673488" y="589935"/>
                                  <a:pt x="673488" y="614828"/>
                                </a:cubicBezTo>
                                <a:cubicBezTo>
                                  <a:pt x="673436" y="682972"/>
                                  <a:pt x="655821" y="739365"/>
                                  <a:pt x="655613" y="740197"/>
                                </a:cubicBezTo>
                                <a:cubicBezTo>
                                  <a:pt x="653721" y="746298"/>
                                  <a:pt x="648212" y="750534"/>
                                  <a:pt x="641828" y="750804"/>
                                </a:cubicBezTo>
                                <a:cubicBezTo>
                                  <a:pt x="641643" y="750814"/>
                                  <a:pt x="638409" y="750946"/>
                                  <a:pt x="632763" y="750946"/>
                                </a:cubicBezTo>
                                <a:cubicBezTo>
                                  <a:pt x="618836" y="750937"/>
                                  <a:pt x="590164" y="750138"/>
                                  <a:pt x="555912" y="744505"/>
                                </a:cubicBezTo>
                                <a:cubicBezTo>
                                  <a:pt x="521689" y="738854"/>
                                  <a:pt x="481847" y="728455"/>
                                  <a:pt x="445510" y="708650"/>
                                </a:cubicBezTo>
                                <a:cubicBezTo>
                                  <a:pt x="421312" y="695428"/>
                                  <a:pt x="398613" y="677936"/>
                                  <a:pt x="380733" y="654740"/>
                                </a:cubicBezTo>
                                <a:cubicBezTo>
                                  <a:pt x="363420" y="632221"/>
                                  <a:pt x="352454" y="606666"/>
                                  <a:pt x="345833" y="580708"/>
                                </a:cubicBezTo>
                                <a:cubicBezTo>
                                  <a:pt x="339189" y="554718"/>
                                  <a:pt x="336834" y="528255"/>
                                  <a:pt x="336834" y="503400"/>
                                </a:cubicBezTo>
                                <a:cubicBezTo>
                                  <a:pt x="336834" y="495904"/>
                                  <a:pt x="337075" y="488569"/>
                                  <a:pt x="337458" y="481429"/>
                                </a:cubicBezTo>
                                <a:cubicBezTo>
                                  <a:pt x="337312" y="481585"/>
                                  <a:pt x="337165" y="481741"/>
                                  <a:pt x="337047" y="481887"/>
                                </a:cubicBezTo>
                                <a:cubicBezTo>
                                  <a:pt x="336966" y="481987"/>
                                  <a:pt x="336862" y="482095"/>
                                  <a:pt x="336782" y="482190"/>
                                </a:cubicBezTo>
                                <a:cubicBezTo>
                                  <a:pt x="333997" y="485363"/>
                                  <a:pt x="331126" y="488617"/>
                                  <a:pt x="328194" y="491913"/>
                                </a:cubicBezTo>
                                <a:cubicBezTo>
                                  <a:pt x="327849" y="492310"/>
                                  <a:pt x="327494" y="492698"/>
                                  <a:pt x="327149" y="493100"/>
                                </a:cubicBezTo>
                                <a:cubicBezTo>
                                  <a:pt x="324231" y="496367"/>
                                  <a:pt x="321228" y="499697"/>
                                  <a:pt x="318178" y="503064"/>
                                </a:cubicBezTo>
                                <a:cubicBezTo>
                                  <a:pt x="317635" y="503669"/>
                                  <a:pt x="317067" y="504274"/>
                                  <a:pt x="316523" y="504880"/>
                                </a:cubicBezTo>
                                <a:cubicBezTo>
                                  <a:pt x="313672" y="508024"/>
                                  <a:pt x="310749" y="511197"/>
                                  <a:pt x="307765" y="514418"/>
                                </a:cubicBezTo>
                                <a:cubicBezTo>
                                  <a:pt x="307448" y="514768"/>
                                  <a:pt x="307146" y="515108"/>
                                  <a:pt x="306815" y="515444"/>
                                </a:cubicBezTo>
                                <a:cubicBezTo>
                                  <a:pt x="303670" y="518849"/>
                                  <a:pt x="300459" y="522287"/>
                                  <a:pt x="297168" y="525763"/>
                                </a:cubicBezTo>
                                <a:cubicBezTo>
                                  <a:pt x="296425" y="526548"/>
                                  <a:pt x="295687" y="527333"/>
                                  <a:pt x="294945" y="528122"/>
                                </a:cubicBezTo>
                                <a:cubicBezTo>
                                  <a:pt x="291696" y="531546"/>
                                  <a:pt x="288405" y="534998"/>
                                  <a:pt x="285047" y="538484"/>
                                </a:cubicBezTo>
                                <a:cubicBezTo>
                                  <a:pt x="284995" y="538559"/>
                                  <a:pt x="284919" y="538630"/>
                                  <a:pt x="284853" y="538692"/>
                                </a:cubicBezTo>
                                <a:cubicBezTo>
                                  <a:pt x="280266" y="543435"/>
                                  <a:pt x="275561" y="548244"/>
                                  <a:pt x="270780" y="553072"/>
                                </a:cubicBezTo>
                                <a:cubicBezTo>
                                  <a:pt x="269758" y="554103"/>
                                  <a:pt x="268718" y="555130"/>
                                  <a:pt x="267687" y="556160"/>
                                </a:cubicBezTo>
                                <a:cubicBezTo>
                                  <a:pt x="263842" y="560034"/>
                                  <a:pt x="259917" y="563930"/>
                                  <a:pt x="255941" y="567855"/>
                                </a:cubicBezTo>
                                <a:cubicBezTo>
                                  <a:pt x="254616" y="569151"/>
                                  <a:pt x="253269" y="570456"/>
                                  <a:pt x="251935" y="571752"/>
                                </a:cubicBezTo>
                                <a:cubicBezTo>
                                  <a:pt x="247920" y="575686"/>
                                  <a:pt x="243848" y="579621"/>
                                  <a:pt x="239673" y="583593"/>
                                </a:cubicBezTo>
                                <a:cubicBezTo>
                                  <a:pt x="238538" y="584681"/>
                                  <a:pt x="237427" y="585759"/>
                                  <a:pt x="236277" y="586847"/>
                                </a:cubicBezTo>
                                <a:cubicBezTo>
                                  <a:pt x="225694" y="596886"/>
                                  <a:pt x="214699" y="607006"/>
                                  <a:pt x="203321" y="617159"/>
                                </a:cubicBezTo>
                                <a:cubicBezTo>
                                  <a:pt x="201841" y="618469"/>
                                  <a:pt x="200333" y="619789"/>
                                  <a:pt x="198853" y="621108"/>
                                </a:cubicBezTo>
                                <a:cubicBezTo>
                                  <a:pt x="196332" y="623350"/>
                                  <a:pt x="193830" y="625577"/>
                                  <a:pt x="191281" y="627804"/>
                                </a:cubicBezTo>
                                <a:cubicBezTo>
                                  <a:pt x="189565" y="629303"/>
                                  <a:pt x="187782" y="630807"/>
                                  <a:pt x="186037" y="632292"/>
                                </a:cubicBezTo>
                                <a:cubicBezTo>
                                  <a:pt x="184197" y="633881"/>
                                  <a:pt x="182334" y="635479"/>
                                  <a:pt x="180471" y="637063"/>
                                </a:cubicBezTo>
                                <a:cubicBezTo>
                                  <a:pt x="176206" y="640719"/>
                                  <a:pt x="171845" y="644379"/>
                                  <a:pt x="167471" y="648021"/>
                                </a:cubicBezTo>
                                <a:cubicBezTo>
                                  <a:pt x="165755" y="649439"/>
                                  <a:pt x="164099" y="650844"/>
                                  <a:pt x="162397" y="652258"/>
                                </a:cubicBezTo>
                                <a:cubicBezTo>
                                  <a:pt x="156396" y="657185"/>
                                  <a:pt x="150333" y="662103"/>
                                  <a:pt x="144176" y="666993"/>
                                </a:cubicBezTo>
                                <a:cubicBezTo>
                                  <a:pt x="143089" y="667839"/>
                                  <a:pt x="142006" y="668672"/>
                                  <a:pt x="140923" y="669523"/>
                                </a:cubicBezTo>
                                <a:cubicBezTo>
                                  <a:pt x="135744" y="673599"/>
                                  <a:pt x="130524" y="677657"/>
                                  <a:pt x="125227" y="681691"/>
                                </a:cubicBezTo>
                                <a:cubicBezTo>
                                  <a:pt x="123241" y="683213"/>
                                  <a:pt x="121236" y="684713"/>
                                  <a:pt x="119212" y="686230"/>
                                </a:cubicBezTo>
                                <a:cubicBezTo>
                                  <a:pt x="114587" y="689701"/>
                                  <a:pt x="109924" y="693163"/>
                                  <a:pt x="105219" y="696601"/>
                                </a:cubicBezTo>
                                <a:cubicBezTo>
                                  <a:pt x="103209" y="698067"/>
                                  <a:pt x="101190" y="699533"/>
                                  <a:pt x="99166" y="700999"/>
                                </a:cubicBezTo>
                                <a:cubicBezTo>
                                  <a:pt x="93643" y="704981"/>
                                  <a:pt x="88053" y="708929"/>
                                  <a:pt x="82397" y="712850"/>
                                </a:cubicBezTo>
                                <a:cubicBezTo>
                                  <a:pt x="81300" y="713601"/>
                                  <a:pt x="80217" y="714387"/>
                                  <a:pt x="79096" y="715139"/>
                                </a:cubicBezTo>
                                <a:cubicBezTo>
                                  <a:pt x="72117" y="719943"/>
                                  <a:pt x="65047" y="724691"/>
                                  <a:pt x="57873" y="729363"/>
                                </a:cubicBezTo>
                                <a:cubicBezTo>
                                  <a:pt x="57003" y="729945"/>
                                  <a:pt x="56104" y="730498"/>
                                  <a:pt x="55215" y="731080"/>
                                </a:cubicBezTo>
                                <a:cubicBezTo>
                                  <a:pt x="49058" y="735066"/>
                                  <a:pt x="42863" y="739001"/>
                                  <a:pt x="36611" y="742874"/>
                                </a:cubicBezTo>
                                <a:cubicBezTo>
                                  <a:pt x="34786" y="743999"/>
                                  <a:pt x="32965" y="745111"/>
                                  <a:pt x="31140" y="746227"/>
                                </a:cubicBezTo>
                                <a:cubicBezTo>
                                  <a:pt x="25536" y="749627"/>
                                  <a:pt x="19895" y="752994"/>
                                  <a:pt x="14215" y="756309"/>
                                </a:cubicBezTo>
                                <a:cubicBezTo>
                                  <a:pt x="12390" y="757377"/>
                                  <a:pt x="10555" y="758451"/>
                                  <a:pt x="8701" y="759520"/>
                                </a:cubicBezTo>
                                <a:lnTo>
                                  <a:pt x="0" y="764370"/>
                                </a:lnTo>
                                <a:lnTo>
                                  <a:pt x="0" y="729381"/>
                                </a:lnTo>
                                <a:lnTo>
                                  <a:pt x="88398" y="671542"/>
                                </a:lnTo>
                                <a:cubicBezTo>
                                  <a:pt x="206054" y="585518"/>
                                  <a:pt x="297286" y="484129"/>
                                  <a:pt x="346046" y="424539"/>
                                </a:cubicBezTo>
                                <a:cubicBezTo>
                                  <a:pt x="350392" y="419238"/>
                                  <a:pt x="357689" y="417517"/>
                                  <a:pt x="363926" y="420331"/>
                                </a:cubicBezTo>
                                <a:cubicBezTo>
                                  <a:pt x="370173" y="423135"/>
                                  <a:pt x="373729" y="429746"/>
                                  <a:pt x="372646" y="436504"/>
                                </a:cubicBezTo>
                                <a:cubicBezTo>
                                  <a:pt x="369553" y="455680"/>
                                  <a:pt x="367028" y="478899"/>
                                  <a:pt x="367028" y="503400"/>
                                </a:cubicBezTo>
                                <a:cubicBezTo>
                                  <a:pt x="367028" y="526340"/>
                                  <a:pt x="369237" y="550372"/>
                                  <a:pt x="375091" y="573227"/>
                                </a:cubicBezTo>
                                <a:cubicBezTo>
                                  <a:pt x="380931" y="596097"/>
                                  <a:pt x="390366" y="617717"/>
                                  <a:pt x="404676" y="636326"/>
                                </a:cubicBezTo>
                                <a:cubicBezTo>
                                  <a:pt x="419434" y="655492"/>
                                  <a:pt x="438610" y="670478"/>
                                  <a:pt x="459976" y="682135"/>
                                </a:cubicBezTo>
                                <a:cubicBezTo>
                                  <a:pt x="481318" y="693797"/>
                                  <a:pt x="504787" y="702063"/>
                                  <a:pt x="527567" y="707827"/>
                                </a:cubicBezTo>
                                <a:cubicBezTo>
                                  <a:pt x="570553" y="718723"/>
                                  <a:pt x="610962" y="720572"/>
                                  <a:pt x="629660" y="720733"/>
                                </a:cubicBezTo>
                                <a:cubicBezTo>
                                  <a:pt x="631155" y="714859"/>
                                  <a:pt x="633056" y="706806"/>
                                  <a:pt x="634985" y="696956"/>
                                </a:cubicBezTo>
                                <a:cubicBezTo>
                                  <a:pt x="639132" y="675624"/>
                                  <a:pt x="643284" y="646290"/>
                                  <a:pt x="643284" y="614828"/>
                                </a:cubicBezTo>
                                <a:cubicBezTo>
                                  <a:pt x="643284" y="591859"/>
                                  <a:pt x="641076" y="567794"/>
                                  <a:pt x="635207" y="544901"/>
                                </a:cubicBezTo>
                                <a:cubicBezTo>
                                  <a:pt x="629367" y="521998"/>
                                  <a:pt x="619895" y="500335"/>
                                  <a:pt x="605543" y="481693"/>
                                </a:cubicBezTo>
                                <a:cubicBezTo>
                                  <a:pt x="592817" y="465147"/>
                                  <a:pt x="576814" y="451731"/>
                                  <a:pt x="558924" y="440859"/>
                                </a:cubicBezTo>
                                <a:cubicBezTo>
                                  <a:pt x="541058" y="429987"/>
                                  <a:pt x="521343" y="421721"/>
                                  <a:pt x="501548" y="415507"/>
                                </a:cubicBezTo>
                                <a:cubicBezTo>
                                  <a:pt x="461971" y="403065"/>
                                  <a:pt x="422173" y="398961"/>
                                  <a:pt x="396868" y="397764"/>
                                </a:cubicBezTo>
                                <a:cubicBezTo>
                                  <a:pt x="391382" y="397509"/>
                                  <a:pt x="386455" y="394274"/>
                                  <a:pt x="384038" y="389346"/>
                                </a:cubicBezTo>
                                <a:cubicBezTo>
                                  <a:pt x="383149" y="387531"/>
                                  <a:pt x="382766" y="385582"/>
                                  <a:pt x="382648" y="383624"/>
                                </a:cubicBezTo>
                                <a:cubicBezTo>
                                  <a:pt x="382568" y="383029"/>
                                  <a:pt x="382558" y="382447"/>
                                  <a:pt x="382558" y="381856"/>
                                </a:cubicBezTo>
                                <a:cubicBezTo>
                                  <a:pt x="382568" y="381671"/>
                                  <a:pt x="382558" y="381501"/>
                                  <a:pt x="382582" y="381322"/>
                                </a:cubicBezTo>
                                <a:cubicBezTo>
                                  <a:pt x="382624" y="379203"/>
                                  <a:pt x="383007" y="377070"/>
                                  <a:pt x="383958" y="375089"/>
                                </a:cubicBezTo>
                                <a:cubicBezTo>
                                  <a:pt x="386374" y="370100"/>
                                  <a:pt x="391278" y="366856"/>
                                  <a:pt x="396825" y="366591"/>
                                </a:cubicBezTo>
                                <a:cubicBezTo>
                                  <a:pt x="415817" y="365678"/>
                                  <a:pt x="442942" y="363162"/>
                                  <a:pt x="472030" y="356698"/>
                                </a:cubicBezTo>
                                <a:cubicBezTo>
                                  <a:pt x="501127" y="350243"/>
                                  <a:pt x="532126" y="339797"/>
                                  <a:pt x="558924" y="323491"/>
                                </a:cubicBezTo>
                                <a:cubicBezTo>
                                  <a:pt x="576814" y="312629"/>
                                  <a:pt x="592817" y="299217"/>
                                  <a:pt x="605543" y="282657"/>
                                </a:cubicBezTo>
                                <a:cubicBezTo>
                                  <a:pt x="619909" y="264029"/>
                                  <a:pt x="629367" y="242394"/>
                                  <a:pt x="635207" y="219497"/>
                                </a:cubicBezTo>
                                <a:cubicBezTo>
                                  <a:pt x="641076" y="196623"/>
                                  <a:pt x="643284" y="172557"/>
                                  <a:pt x="643284" y="149593"/>
                                </a:cubicBezTo>
                                <a:cubicBezTo>
                                  <a:pt x="643322" y="103661"/>
                                  <a:pt x="634404" y="62354"/>
                                  <a:pt x="629660" y="43698"/>
                                </a:cubicBezTo>
                                <a:cubicBezTo>
                                  <a:pt x="615942" y="43816"/>
                                  <a:pt x="590533" y="44804"/>
                                  <a:pt x="560788" y="49708"/>
                                </a:cubicBezTo>
                                <a:cubicBezTo>
                                  <a:pt x="528768" y="54953"/>
                                  <a:pt x="491953" y="64770"/>
                                  <a:pt x="459952" y="82253"/>
                                </a:cubicBezTo>
                                <a:cubicBezTo>
                                  <a:pt x="438597" y="93910"/>
                                  <a:pt x="419434" y="108882"/>
                                  <a:pt x="404676" y="128029"/>
                                </a:cubicBezTo>
                                <a:lnTo>
                                  <a:pt x="404690" y="128015"/>
                                </a:lnTo>
                                <a:cubicBezTo>
                                  <a:pt x="390366" y="146647"/>
                                  <a:pt x="380946" y="168263"/>
                                  <a:pt x="375091" y="191137"/>
                                </a:cubicBezTo>
                                <a:cubicBezTo>
                                  <a:pt x="369237" y="213997"/>
                                  <a:pt x="367028" y="238034"/>
                                  <a:pt x="367028" y="260974"/>
                                </a:cubicBezTo>
                                <a:cubicBezTo>
                                  <a:pt x="367028" y="285485"/>
                                  <a:pt x="369539" y="308718"/>
                                  <a:pt x="372646" y="327889"/>
                                </a:cubicBezTo>
                                <a:cubicBezTo>
                                  <a:pt x="373729" y="334642"/>
                                  <a:pt x="370173" y="341263"/>
                                  <a:pt x="363926" y="344067"/>
                                </a:cubicBezTo>
                                <a:cubicBezTo>
                                  <a:pt x="357698" y="346866"/>
                                  <a:pt x="350377" y="345150"/>
                                  <a:pt x="346046" y="339863"/>
                                </a:cubicBezTo>
                                <a:cubicBezTo>
                                  <a:pt x="309482" y="295160"/>
                                  <a:pt x="249041" y="226949"/>
                                  <a:pt x="171434" y="159344"/>
                                </a:cubicBezTo>
                                <a:cubicBezTo>
                                  <a:pt x="132638" y="125530"/>
                                  <a:pt x="89557" y="91887"/>
                                  <a:pt x="43078" y="61387"/>
                                </a:cubicBezTo>
                                <a:lnTo>
                                  <a:pt x="0" y="35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739911" y="1111617"/>
                            <a:ext cx="97379" cy="97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79" h="97317">
                                <a:moveTo>
                                  <a:pt x="48741" y="0"/>
                                </a:moveTo>
                                <a:cubicBezTo>
                                  <a:pt x="75578" y="0"/>
                                  <a:pt x="97379" y="21739"/>
                                  <a:pt x="97379" y="48628"/>
                                </a:cubicBezTo>
                                <a:cubicBezTo>
                                  <a:pt x="97379" y="75526"/>
                                  <a:pt x="75578" y="97317"/>
                                  <a:pt x="48741" y="97317"/>
                                </a:cubicBezTo>
                                <a:cubicBezTo>
                                  <a:pt x="21801" y="97317"/>
                                  <a:pt x="0" y="75526"/>
                                  <a:pt x="0" y="48628"/>
                                </a:cubicBezTo>
                                <a:cubicBezTo>
                                  <a:pt x="0" y="21739"/>
                                  <a:pt x="21801" y="0"/>
                                  <a:pt x="487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1139692" y="1023446"/>
                            <a:ext cx="372732" cy="456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732" h="456136">
                                <a:moveTo>
                                  <a:pt x="22978" y="0"/>
                                </a:moveTo>
                                <a:cubicBezTo>
                                  <a:pt x="71166" y="14"/>
                                  <a:pt x="116867" y="13426"/>
                                  <a:pt x="158122" y="33112"/>
                                </a:cubicBezTo>
                                <a:cubicBezTo>
                                  <a:pt x="199420" y="52832"/>
                                  <a:pt x="236401" y="78860"/>
                                  <a:pt x="267465" y="104756"/>
                                </a:cubicBezTo>
                                <a:cubicBezTo>
                                  <a:pt x="329594" y="156557"/>
                                  <a:pt x="368225" y="207946"/>
                                  <a:pt x="368674" y="208528"/>
                                </a:cubicBezTo>
                                <a:cubicBezTo>
                                  <a:pt x="372500" y="213626"/>
                                  <a:pt x="372732" y="220573"/>
                                  <a:pt x="369218" y="225902"/>
                                </a:cubicBezTo>
                                <a:cubicBezTo>
                                  <a:pt x="368906" y="226361"/>
                                  <a:pt x="348382" y="257510"/>
                                  <a:pt x="312754" y="296841"/>
                                </a:cubicBezTo>
                                <a:cubicBezTo>
                                  <a:pt x="277093" y="336162"/>
                                  <a:pt x="226413" y="383741"/>
                                  <a:pt x="165036" y="416791"/>
                                </a:cubicBezTo>
                                <a:cubicBezTo>
                                  <a:pt x="124145" y="438800"/>
                                  <a:pt x="78321" y="454344"/>
                                  <a:pt x="29220" y="455881"/>
                                </a:cubicBezTo>
                                <a:cubicBezTo>
                                  <a:pt x="20878" y="456136"/>
                                  <a:pt x="13908" y="449596"/>
                                  <a:pt x="13657" y="441259"/>
                                </a:cubicBezTo>
                                <a:cubicBezTo>
                                  <a:pt x="13397" y="432917"/>
                                  <a:pt x="19933" y="425956"/>
                                  <a:pt x="28274" y="425686"/>
                                </a:cubicBezTo>
                                <a:cubicBezTo>
                                  <a:pt x="70849" y="424381"/>
                                  <a:pt x="111551" y="411017"/>
                                  <a:pt x="148962" y="391151"/>
                                </a:cubicBezTo>
                                <a:cubicBezTo>
                                  <a:pt x="186344" y="371308"/>
                                  <a:pt x="220289" y="345015"/>
                                  <a:pt x="248908" y="318538"/>
                                </a:cubicBezTo>
                                <a:cubicBezTo>
                                  <a:pt x="293545" y="277301"/>
                                  <a:pt x="325130" y="235814"/>
                                  <a:pt x="337789" y="218175"/>
                                </a:cubicBezTo>
                                <a:cubicBezTo>
                                  <a:pt x="335623" y="215536"/>
                                  <a:pt x="333023" y="212392"/>
                                  <a:pt x="329887" y="208722"/>
                                </a:cubicBezTo>
                                <a:cubicBezTo>
                                  <a:pt x="320236" y="197439"/>
                                  <a:pt x="306072" y="181739"/>
                                  <a:pt x="288301" y="164317"/>
                                </a:cubicBezTo>
                                <a:cubicBezTo>
                                  <a:pt x="252744" y="129441"/>
                                  <a:pt x="202541" y="87731"/>
                                  <a:pt x="145136" y="60375"/>
                                </a:cubicBezTo>
                                <a:cubicBezTo>
                                  <a:pt x="106832" y="42092"/>
                                  <a:pt x="65482" y="30194"/>
                                  <a:pt x="22978" y="30204"/>
                                </a:cubicBezTo>
                                <a:cubicBezTo>
                                  <a:pt x="20594" y="30204"/>
                                  <a:pt x="18225" y="30242"/>
                                  <a:pt x="15875" y="30312"/>
                                </a:cubicBezTo>
                                <a:cubicBezTo>
                                  <a:pt x="15866" y="30312"/>
                                  <a:pt x="15851" y="30312"/>
                                  <a:pt x="15842" y="30312"/>
                                </a:cubicBezTo>
                                <a:cubicBezTo>
                                  <a:pt x="7524" y="30582"/>
                                  <a:pt x="553" y="24056"/>
                                  <a:pt x="284" y="15728"/>
                                </a:cubicBezTo>
                                <a:cubicBezTo>
                                  <a:pt x="0" y="7396"/>
                                  <a:pt x="6535" y="411"/>
                                  <a:pt x="14873" y="132"/>
                                </a:cubicBezTo>
                                <a:cubicBezTo>
                                  <a:pt x="17596" y="47"/>
                                  <a:pt x="20301" y="0"/>
                                  <a:pt x="229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476444" y="4201328"/>
                            <a:ext cx="408961" cy="543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61" h="543665">
                                <a:moveTo>
                                  <a:pt x="408961" y="0"/>
                                </a:moveTo>
                                <a:lnTo>
                                  <a:pt x="408961" y="71503"/>
                                </a:lnTo>
                                <a:lnTo>
                                  <a:pt x="77481" y="393702"/>
                                </a:lnTo>
                                <a:cubicBezTo>
                                  <a:pt x="54986" y="416196"/>
                                  <a:pt x="54986" y="453687"/>
                                  <a:pt x="77481" y="476181"/>
                                </a:cubicBezTo>
                                <a:cubicBezTo>
                                  <a:pt x="99975" y="498676"/>
                                  <a:pt x="137466" y="498676"/>
                                  <a:pt x="159960" y="476181"/>
                                </a:cubicBezTo>
                                <a:lnTo>
                                  <a:pt x="408961" y="211552"/>
                                </a:lnTo>
                                <a:lnTo>
                                  <a:pt x="408961" y="285571"/>
                                </a:lnTo>
                                <a:lnTo>
                                  <a:pt x="194952" y="511173"/>
                                </a:lnTo>
                                <a:cubicBezTo>
                                  <a:pt x="172458" y="533667"/>
                                  <a:pt x="144964" y="543665"/>
                                  <a:pt x="117471" y="543665"/>
                                </a:cubicBezTo>
                                <a:cubicBezTo>
                                  <a:pt x="89978" y="543665"/>
                                  <a:pt x="62485" y="531168"/>
                                  <a:pt x="42490" y="511173"/>
                                </a:cubicBezTo>
                                <a:lnTo>
                                  <a:pt x="42489" y="511173"/>
                                </a:lnTo>
                                <a:cubicBezTo>
                                  <a:pt x="0" y="468683"/>
                                  <a:pt x="0" y="401200"/>
                                  <a:pt x="42489" y="356211"/>
                                </a:cubicBezTo>
                                <a:lnTo>
                                  <a:pt x="408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" name="Shape 432"/>
                        <wps:cNvSpPr/>
                        <wps:spPr>
                          <a:xfrm>
                            <a:off x="488941" y="3186628"/>
                            <a:ext cx="396465" cy="505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465" h="505188">
                                <a:moveTo>
                                  <a:pt x="65921" y="3437"/>
                                </a:moveTo>
                                <a:cubicBezTo>
                                  <a:pt x="86854" y="0"/>
                                  <a:pt x="113722" y="3749"/>
                                  <a:pt x="147463" y="23744"/>
                                </a:cubicBezTo>
                                <a:cubicBezTo>
                                  <a:pt x="218071" y="66234"/>
                                  <a:pt x="296645" y="122001"/>
                                  <a:pt x="374868" y="181830"/>
                                </a:cubicBezTo>
                                <a:lnTo>
                                  <a:pt x="396465" y="198886"/>
                                </a:lnTo>
                                <a:lnTo>
                                  <a:pt x="396465" y="261143"/>
                                </a:lnTo>
                                <a:lnTo>
                                  <a:pt x="329606" y="209011"/>
                                </a:lnTo>
                                <a:cubicBezTo>
                                  <a:pt x="258061" y="154962"/>
                                  <a:pt x="186829" y="104974"/>
                                  <a:pt x="122470" y="66234"/>
                                </a:cubicBezTo>
                                <a:cubicBezTo>
                                  <a:pt x="99975" y="53737"/>
                                  <a:pt x="84979" y="51237"/>
                                  <a:pt x="74982" y="52487"/>
                                </a:cubicBezTo>
                                <a:cubicBezTo>
                                  <a:pt x="64984" y="53737"/>
                                  <a:pt x="59985" y="58736"/>
                                  <a:pt x="57486" y="61235"/>
                                </a:cubicBezTo>
                                <a:cubicBezTo>
                                  <a:pt x="47488" y="71232"/>
                                  <a:pt x="47488" y="86229"/>
                                  <a:pt x="57486" y="96226"/>
                                </a:cubicBezTo>
                                <a:lnTo>
                                  <a:pt x="396465" y="436509"/>
                                </a:lnTo>
                                <a:lnTo>
                                  <a:pt x="396465" y="505188"/>
                                </a:lnTo>
                                <a:lnTo>
                                  <a:pt x="22494" y="131218"/>
                                </a:lnTo>
                                <a:cubicBezTo>
                                  <a:pt x="7498" y="116222"/>
                                  <a:pt x="0" y="98726"/>
                                  <a:pt x="0" y="78731"/>
                                </a:cubicBezTo>
                                <a:cubicBezTo>
                                  <a:pt x="0" y="58736"/>
                                  <a:pt x="7498" y="41240"/>
                                  <a:pt x="19995" y="26244"/>
                                </a:cubicBezTo>
                                <a:cubicBezTo>
                                  <a:pt x="29993" y="17496"/>
                                  <a:pt x="44989" y="6874"/>
                                  <a:pt x="65921" y="34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" name="Shape 433"/>
                        <wps:cNvSpPr/>
                        <wps:spPr>
                          <a:xfrm>
                            <a:off x="885405" y="3623136"/>
                            <a:ext cx="532056" cy="863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056" h="863763">
                                <a:moveTo>
                                  <a:pt x="0" y="0"/>
                                </a:moveTo>
                                <a:lnTo>
                                  <a:pt x="310861" y="312056"/>
                                </a:lnTo>
                                <a:lnTo>
                                  <a:pt x="532056" y="533999"/>
                                </a:lnTo>
                                <a:lnTo>
                                  <a:pt x="532056" y="603235"/>
                                </a:lnTo>
                                <a:lnTo>
                                  <a:pt x="385842" y="457021"/>
                                </a:lnTo>
                                <a:lnTo>
                                  <a:pt x="0" y="863763"/>
                                </a:lnTo>
                                <a:lnTo>
                                  <a:pt x="0" y="789744"/>
                                </a:lnTo>
                                <a:lnTo>
                                  <a:pt x="348351" y="419530"/>
                                </a:lnTo>
                                <a:lnTo>
                                  <a:pt x="293365" y="364544"/>
                                </a:lnTo>
                                <a:lnTo>
                                  <a:pt x="0" y="649694"/>
                                </a:lnTo>
                                <a:lnTo>
                                  <a:pt x="0" y="578192"/>
                                </a:lnTo>
                                <a:lnTo>
                                  <a:pt x="258374" y="327053"/>
                                </a:lnTo>
                                <a:lnTo>
                                  <a:pt x="0" y="686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" name="Shape 434"/>
                        <wps:cNvSpPr/>
                        <wps:spPr>
                          <a:xfrm>
                            <a:off x="885405" y="3385514"/>
                            <a:ext cx="532056" cy="665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056" h="665454">
                                <a:moveTo>
                                  <a:pt x="0" y="0"/>
                                </a:moveTo>
                                <a:lnTo>
                                  <a:pt x="94435" y="74581"/>
                                </a:lnTo>
                                <a:cubicBezTo>
                                  <a:pt x="283914" y="228547"/>
                                  <a:pt x="445202" y="379096"/>
                                  <a:pt x="448327" y="382220"/>
                                </a:cubicBezTo>
                                <a:lnTo>
                                  <a:pt x="532056" y="300637"/>
                                </a:lnTo>
                                <a:lnTo>
                                  <a:pt x="532056" y="367707"/>
                                </a:lnTo>
                                <a:lnTo>
                                  <a:pt x="455825" y="442205"/>
                                </a:lnTo>
                                <a:lnTo>
                                  <a:pt x="455825" y="527185"/>
                                </a:lnTo>
                                <a:lnTo>
                                  <a:pt x="463323" y="534683"/>
                                </a:lnTo>
                                <a:lnTo>
                                  <a:pt x="532056" y="462394"/>
                                </a:lnTo>
                                <a:lnTo>
                                  <a:pt x="532056" y="536383"/>
                                </a:lnTo>
                                <a:lnTo>
                                  <a:pt x="500814" y="569674"/>
                                </a:lnTo>
                                <a:lnTo>
                                  <a:pt x="532056" y="597769"/>
                                </a:lnTo>
                                <a:lnTo>
                                  <a:pt x="532056" y="665454"/>
                                </a:lnTo>
                                <a:lnTo>
                                  <a:pt x="448327" y="589669"/>
                                </a:lnTo>
                                <a:lnTo>
                                  <a:pt x="415835" y="559676"/>
                                </a:lnTo>
                                <a:cubicBezTo>
                                  <a:pt x="410836" y="557177"/>
                                  <a:pt x="408337" y="549678"/>
                                  <a:pt x="408337" y="542181"/>
                                </a:cubicBezTo>
                                <a:lnTo>
                                  <a:pt x="408337" y="412212"/>
                                </a:lnTo>
                                <a:cubicBezTo>
                                  <a:pt x="372408" y="377846"/>
                                  <a:pt x="215415" y="234132"/>
                                  <a:pt x="39873" y="93346"/>
                                </a:cubicBezTo>
                                <a:lnTo>
                                  <a:pt x="0" y="622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" name="Shape 435"/>
                        <wps:cNvSpPr/>
                        <wps:spPr>
                          <a:xfrm>
                            <a:off x="1417461" y="4157135"/>
                            <a:ext cx="153295" cy="222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95" h="222531">
                                <a:moveTo>
                                  <a:pt x="0" y="0"/>
                                </a:moveTo>
                                <a:lnTo>
                                  <a:pt x="153295" y="153813"/>
                                </a:lnTo>
                                <a:lnTo>
                                  <a:pt x="153295" y="222531"/>
                                </a:lnTo>
                                <a:lnTo>
                                  <a:pt x="0" y="692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1417461" y="3983283"/>
                            <a:ext cx="153295" cy="206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95" h="206434">
                                <a:moveTo>
                                  <a:pt x="0" y="0"/>
                                </a:moveTo>
                                <a:lnTo>
                                  <a:pt x="153295" y="137851"/>
                                </a:lnTo>
                                <a:lnTo>
                                  <a:pt x="153295" y="206434"/>
                                </a:lnTo>
                                <a:lnTo>
                                  <a:pt x="0" y="67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1416211" y="3413904"/>
                            <a:ext cx="154545" cy="507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45" h="507993">
                                <a:moveTo>
                                  <a:pt x="154545" y="0"/>
                                </a:moveTo>
                                <a:lnTo>
                                  <a:pt x="154545" y="71817"/>
                                </a:lnTo>
                                <a:lnTo>
                                  <a:pt x="114972" y="111390"/>
                                </a:lnTo>
                                <a:cubicBezTo>
                                  <a:pt x="114972" y="118888"/>
                                  <a:pt x="122470" y="136384"/>
                                  <a:pt x="137466" y="158878"/>
                                </a:cubicBezTo>
                                <a:lnTo>
                                  <a:pt x="154545" y="141799"/>
                                </a:lnTo>
                                <a:lnTo>
                                  <a:pt x="154545" y="255369"/>
                                </a:lnTo>
                                <a:lnTo>
                                  <a:pt x="149963" y="251355"/>
                                </a:lnTo>
                                <a:cubicBezTo>
                                  <a:pt x="122470" y="221363"/>
                                  <a:pt x="97476" y="188871"/>
                                  <a:pt x="82480" y="161378"/>
                                </a:cubicBezTo>
                                <a:cubicBezTo>
                                  <a:pt x="82480" y="158878"/>
                                  <a:pt x="79980" y="156379"/>
                                  <a:pt x="79980" y="153879"/>
                                </a:cubicBezTo>
                                <a:cubicBezTo>
                                  <a:pt x="49988" y="201368"/>
                                  <a:pt x="57486" y="263852"/>
                                  <a:pt x="97476" y="303842"/>
                                </a:cubicBezTo>
                                <a:cubicBezTo>
                                  <a:pt x="107473" y="313840"/>
                                  <a:pt x="118877" y="321807"/>
                                  <a:pt x="131101" y="327704"/>
                                </a:cubicBezTo>
                                <a:lnTo>
                                  <a:pt x="154545" y="334663"/>
                                </a:lnTo>
                                <a:lnTo>
                                  <a:pt x="154545" y="386786"/>
                                </a:lnTo>
                                <a:lnTo>
                                  <a:pt x="152462" y="386635"/>
                                </a:lnTo>
                                <a:cubicBezTo>
                                  <a:pt x="142465" y="385072"/>
                                  <a:pt x="132467" y="382573"/>
                                  <a:pt x="122470" y="378824"/>
                                </a:cubicBezTo>
                                <a:lnTo>
                                  <a:pt x="1250" y="507993"/>
                                </a:lnTo>
                                <a:lnTo>
                                  <a:pt x="1250" y="434004"/>
                                </a:lnTo>
                                <a:lnTo>
                                  <a:pt x="77481" y="353830"/>
                                </a:lnTo>
                                <a:cubicBezTo>
                                  <a:pt x="72482" y="348831"/>
                                  <a:pt x="64984" y="343833"/>
                                  <a:pt x="59985" y="338834"/>
                                </a:cubicBezTo>
                                <a:lnTo>
                                  <a:pt x="59985" y="338834"/>
                                </a:lnTo>
                                <a:cubicBezTo>
                                  <a:pt x="52487" y="328836"/>
                                  <a:pt x="42490" y="318839"/>
                                  <a:pt x="34992" y="306342"/>
                                </a:cubicBezTo>
                                <a:lnTo>
                                  <a:pt x="1250" y="339317"/>
                                </a:lnTo>
                                <a:lnTo>
                                  <a:pt x="1250" y="272247"/>
                                </a:lnTo>
                                <a:lnTo>
                                  <a:pt x="14996" y="258854"/>
                                </a:lnTo>
                                <a:cubicBezTo>
                                  <a:pt x="0" y="201368"/>
                                  <a:pt x="14996" y="138883"/>
                                  <a:pt x="59985" y="93894"/>
                                </a:cubicBezTo>
                                <a:lnTo>
                                  <a:pt x="1545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Shape 438"/>
                        <wps:cNvSpPr/>
                        <wps:spPr>
                          <a:xfrm>
                            <a:off x="1570757" y="4121134"/>
                            <a:ext cx="517789" cy="623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789" h="623859">
                                <a:moveTo>
                                  <a:pt x="0" y="0"/>
                                </a:moveTo>
                                <a:lnTo>
                                  <a:pt x="485297" y="436405"/>
                                </a:lnTo>
                                <a:cubicBezTo>
                                  <a:pt x="505292" y="458900"/>
                                  <a:pt x="517789" y="483893"/>
                                  <a:pt x="517789" y="513886"/>
                                </a:cubicBezTo>
                                <a:cubicBezTo>
                                  <a:pt x="517789" y="543878"/>
                                  <a:pt x="505292" y="571371"/>
                                  <a:pt x="485297" y="591367"/>
                                </a:cubicBezTo>
                                <a:cubicBezTo>
                                  <a:pt x="465301" y="613861"/>
                                  <a:pt x="437808" y="623859"/>
                                  <a:pt x="410315" y="623859"/>
                                </a:cubicBezTo>
                                <a:cubicBezTo>
                                  <a:pt x="382822" y="623859"/>
                                  <a:pt x="352829" y="611362"/>
                                  <a:pt x="332834" y="591367"/>
                                </a:cubicBezTo>
                                <a:lnTo>
                                  <a:pt x="0" y="258532"/>
                                </a:lnTo>
                                <a:lnTo>
                                  <a:pt x="0" y="189815"/>
                                </a:lnTo>
                                <a:lnTo>
                                  <a:pt x="365326" y="556375"/>
                                </a:lnTo>
                                <a:cubicBezTo>
                                  <a:pt x="387821" y="578870"/>
                                  <a:pt x="425311" y="578870"/>
                                  <a:pt x="447806" y="556375"/>
                                </a:cubicBezTo>
                                <a:cubicBezTo>
                                  <a:pt x="460303" y="546378"/>
                                  <a:pt x="465301" y="531382"/>
                                  <a:pt x="465301" y="516385"/>
                                </a:cubicBezTo>
                                <a:cubicBezTo>
                                  <a:pt x="465301" y="498890"/>
                                  <a:pt x="457803" y="483893"/>
                                  <a:pt x="447806" y="473896"/>
                                </a:cubicBezTo>
                                <a:lnTo>
                                  <a:pt x="0" y="685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1570757" y="3217870"/>
                            <a:ext cx="515289" cy="584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289" h="584855">
                                <a:moveTo>
                                  <a:pt x="347831" y="0"/>
                                </a:moveTo>
                                <a:cubicBezTo>
                                  <a:pt x="354079" y="0"/>
                                  <a:pt x="360328" y="2499"/>
                                  <a:pt x="365326" y="7498"/>
                                </a:cubicBezTo>
                                <a:cubicBezTo>
                                  <a:pt x="375324" y="17495"/>
                                  <a:pt x="375324" y="32492"/>
                                  <a:pt x="365326" y="42489"/>
                                </a:cubicBezTo>
                                <a:lnTo>
                                  <a:pt x="12914" y="392403"/>
                                </a:lnTo>
                                <a:lnTo>
                                  <a:pt x="30409" y="409898"/>
                                </a:lnTo>
                                <a:cubicBezTo>
                                  <a:pt x="35408" y="417397"/>
                                  <a:pt x="42906" y="422395"/>
                                  <a:pt x="47905" y="427394"/>
                                </a:cubicBezTo>
                                <a:lnTo>
                                  <a:pt x="400318" y="74981"/>
                                </a:lnTo>
                                <a:cubicBezTo>
                                  <a:pt x="410315" y="64984"/>
                                  <a:pt x="425312" y="64984"/>
                                  <a:pt x="435309" y="74981"/>
                                </a:cubicBezTo>
                                <a:cubicBezTo>
                                  <a:pt x="445307" y="84979"/>
                                  <a:pt x="445307" y="99975"/>
                                  <a:pt x="435309" y="109973"/>
                                </a:cubicBezTo>
                                <a:lnTo>
                                  <a:pt x="87895" y="457387"/>
                                </a:lnTo>
                                <a:cubicBezTo>
                                  <a:pt x="110389" y="472383"/>
                                  <a:pt x="127885" y="479881"/>
                                  <a:pt x="135383" y="479881"/>
                                </a:cubicBezTo>
                                <a:lnTo>
                                  <a:pt x="470300" y="144964"/>
                                </a:lnTo>
                                <a:cubicBezTo>
                                  <a:pt x="480298" y="134966"/>
                                  <a:pt x="495294" y="134966"/>
                                  <a:pt x="505292" y="144964"/>
                                </a:cubicBezTo>
                                <a:cubicBezTo>
                                  <a:pt x="515289" y="154961"/>
                                  <a:pt x="515289" y="169958"/>
                                  <a:pt x="505292" y="179955"/>
                                </a:cubicBezTo>
                                <a:lnTo>
                                  <a:pt x="150380" y="534867"/>
                                </a:lnTo>
                                <a:cubicBezTo>
                                  <a:pt x="115388" y="567360"/>
                                  <a:pt x="72899" y="584855"/>
                                  <a:pt x="27910" y="584855"/>
                                </a:cubicBezTo>
                                <a:lnTo>
                                  <a:pt x="0" y="582820"/>
                                </a:lnTo>
                                <a:lnTo>
                                  <a:pt x="0" y="530697"/>
                                </a:lnTo>
                                <a:lnTo>
                                  <a:pt x="15100" y="535180"/>
                                </a:lnTo>
                                <a:cubicBezTo>
                                  <a:pt x="41656" y="538617"/>
                                  <a:pt x="69149" y="533618"/>
                                  <a:pt x="92894" y="519871"/>
                                </a:cubicBezTo>
                                <a:cubicBezTo>
                                  <a:pt x="76648" y="512373"/>
                                  <a:pt x="59777" y="501751"/>
                                  <a:pt x="43218" y="489254"/>
                                </a:cubicBezTo>
                                <a:lnTo>
                                  <a:pt x="0" y="451402"/>
                                </a:lnTo>
                                <a:lnTo>
                                  <a:pt x="0" y="337833"/>
                                </a:lnTo>
                                <a:lnTo>
                                  <a:pt x="330335" y="7498"/>
                                </a:lnTo>
                                <a:cubicBezTo>
                                  <a:pt x="335334" y="2499"/>
                                  <a:pt x="341582" y="0"/>
                                  <a:pt x="3478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1570757" y="3147887"/>
                            <a:ext cx="305341" cy="337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341" h="337833">
                                <a:moveTo>
                                  <a:pt x="277848" y="0"/>
                                </a:moveTo>
                                <a:cubicBezTo>
                                  <a:pt x="284096" y="0"/>
                                  <a:pt x="290345" y="2499"/>
                                  <a:pt x="295344" y="7498"/>
                                </a:cubicBezTo>
                                <a:cubicBezTo>
                                  <a:pt x="305341" y="17496"/>
                                  <a:pt x="305341" y="32492"/>
                                  <a:pt x="295344" y="42490"/>
                                </a:cubicBezTo>
                                <a:lnTo>
                                  <a:pt x="0" y="337833"/>
                                </a:lnTo>
                                <a:lnTo>
                                  <a:pt x="0" y="266017"/>
                                </a:lnTo>
                                <a:lnTo>
                                  <a:pt x="260352" y="7498"/>
                                </a:lnTo>
                                <a:cubicBezTo>
                                  <a:pt x="265351" y="2499"/>
                                  <a:pt x="271600" y="0"/>
                                  <a:pt x="277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659333" y="6719817"/>
                            <a:ext cx="251363" cy="455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363" h="455769">
                                <a:moveTo>
                                  <a:pt x="153403" y="107"/>
                                </a:moveTo>
                                <a:cubicBezTo>
                                  <a:pt x="155258" y="0"/>
                                  <a:pt x="157060" y="257"/>
                                  <a:pt x="158810" y="880"/>
                                </a:cubicBezTo>
                                <a:cubicBezTo>
                                  <a:pt x="160561" y="1503"/>
                                  <a:pt x="162121" y="2442"/>
                                  <a:pt x="163490" y="3697"/>
                                </a:cubicBezTo>
                                <a:cubicBezTo>
                                  <a:pt x="164860" y="4952"/>
                                  <a:pt x="165931" y="6424"/>
                                  <a:pt x="166704" y="8113"/>
                                </a:cubicBezTo>
                                <a:cubicBezTo>
                                  <a:pt x="167478" y="9803"/>
                                  <a:pt x="167891" y="11576"/>
                                  <a:pt x="167946" y="13433"/>
                                </a:cubicBezTo>
                                <a:cubicBezTo>
                                  <a:pt x="168253" y="20598"/>
                                  <a:pt x="175208" y="186694"/>
                                  <a:pt x="154876" y="283667"/>
                                </a:cubicBezTo>
                                <a:cubicBezTo>
                                  <a:pt x="179175" y="321592"/>
                                  <a:pt x="205577" y="357991"/>
                                  <a:pt x="234081" y="392867"/>
                                </a:cubicBezTo>
                                <a:lnTo>
                                  <a:pt x="251363" y="411549"/>
                                </a:lnTo>
                                <a:lnTo>
                                  <a:pt x="251363" y="455769"/>
                                </a:lnTo>
                                <a:lnTo>
                                  <a:pt x="180174" y="429106"/>
                                </a:lnTo>
                                <a:cubicBezTo>
                                  <a:pt x="109131" y="396871"/>
                                  <a:pt x="44685" y="353714"/>
                                  <a:pt x="41063" y="351269"/>
                                </a:cubicBezTo>
                                <a:cubicBezTo>
                                  <a:pt x="39485" y="350255"/>
                                  <a:pt x="38166" y="348976"/>
                                  <a:pt x="37104" y="347429"/>
                                </a:cubicBezTo>
                                <a:cubicBezTo>
                                  <a:pt x="36043" y="345884"/>
                                  <a:pt x="35323" y="344191"/>
                                  <a:pt x="34944" y="342355"/>
                                </a:cubicBezTo>
                                <a:cubicBezTo>
                                  <a:pt x="34565" y="340518"/>
                                  <a:pt x="34557" y="338679"/>
                                  <a:pt x="34920" y="336839"/>
                                </a:cubicBezTo>
                                <a:cubicBezTo>
                                  <a:pt x="35283" y="335000"/>
                                  <a:pt x="35988" y="333301"/>
                                  <a:pt x="37036" y="331746"/>
                                </a:cubicBezTo>
                                <a:cubicBezTo>
                                  <a:pt x="38084" y="330191"/>
                                  <a:pt x="39392" y="328899"/>
                                  <a:pt x="40961" y="327872"/>
                                </a:cubicBezTo>
                                <a:cubicBezTo>
                                  <a:pt x="42530" y="326844"/>
                                  <a:pt x="44237" y="326162"/>
                                  <a:pt x="46082" y="325823"/>
                                </a:cubicBezTo>
                                <a:cubicBezTo>
                                  <a:pt x="47926" y="325483"/>
                                  <a:pt x="49765" y="325516"/>
                                  <a:pt x="51596" y="325919"/>
                                </a:cubicBezTo>
                                <a:cubicBezTo>
                                  <a:pt x="53428" y="326321"/>
                                  <a:pt x="55110" y="327064"/>
                                  <a:pt x="56642" y="328145"/>
                                </a:cubicBezTo>
                                <a:cubicBezTo>
                                  <a:pt x="107005" y="361345"/>
                                  <a:pt x="159875" y="389901"/>
                                  <a:pt x="215253" y="413814"/>
                                </a:cubicBezTo>
                                <a:cubicBezTo>
                                  <a:pt x="214366" y="412741"/>
                                  <a:pt x="213441" y="411690"/>
                                  <a:pt x="212554" y="410615"/>
                                </a:cubicBezTo>
                                <a:cubicBezTo>
                                  <a:pt x="182252" y="373517"/>
                                  <a:pt x="154260" y="334751"/>
                                  <a:pt x="128579" y="294316"/>
                                </a:cubicBezTo>
                                <a:cubicBezTo>
                                  <a:pt x="128385" y="294032"/>
                                  <a:pt x="128204" y="293763"/>
                                  <a:pt x="128031" y="293466"/>
                                </a:cubicBezTo>
                                <a:cubicBezTo>
                                  <a:pt x="79410" y="217067"/>
                                  <a:pt x="37084" y="137327"/>
                                  <a:pt x="1054" y="54245"/>
                                </a:cubicBezTo>
                                <a:cubicBezTo>
                                  <a:pt x="350" y="52534"/>
                                  <a:pt x="0" y="50754"/>
                                  <a:pt x="4" y="48904"/>
                                </a:cubicBezTo>
                                <a:cubicBezTo>
                                  <a:pt x="8" y="47054"/>
                                  <a:pt x="366" y="45276"/>
                                  <a:pt x="1077" y="43569"/>
                                </a:cubicBezTo>
                                <a:cubicBezTo>
                                  <a:pt x="1789" y="41861"/>
                                  <a:pt x="2800" y="40355"/>
                                  <a:pt x="4111" y="39050"/>
                                </a:cubicBezTo>
                                <a:cubicBezTo>
                                  <a:pt x="5421" y="37744"/>
                                  <a:pt x="6932" y="36740"/>
                                  <a:pt x="8642" y="36035"/>
                                </a:cubicBezTo>
                                <a:cubicBezTo>
                                  <a:pt x="10353" y="35331"/>
                                  <a:pt x="12133" y="34981"/>
                                  <a:pt x="13983" y="34985"/>
                                </a:cubicBezTo>
                                <a:cubicBezTo>
                                  <a:pt x="15833" y="34989"/>
                                  <a:pt x="17611" y="35346"/>
                                  <a:pt x="19319" y="36057"/>
                                </a:cubicBezTo>
                                <a:cubicBezTo>
                                  <a:pt x="21026" y="36769"/>
                                  <a:pt x="22533" y="37781"/>
                                  <a:pt x="23838" y="39091"/>
                                </a:cubicBezTo>
                                <a:cubicBezTo>
                                  <a:pt x="25143" y="40402"/>
                                  <a:pt x="26148" y="41912"/>
                                  <a:pt x="26852" y="43623"/>
                                </a:cubicBezTo>
                                <a:cubicBezTo>
                                  <a:pt x="57443" y="114239"/>
                                  <a:pt x="92714" y="182435"/>
                                  <a:pt x="132666" y="248208"/>
                                </a:cubicBezTo>
                                <a:cubicBezTo>
                                  <a:pt x="140805" y="170534"/>
                                  <a:pt x="143278" y="92679"/>
                                  <a:pt x="140084" y="14645"/>
                                </a:cubicBezTo>
                                <a:cubicBezTo>
                                  <a:pt x="140003" y="12798"/>
                                  <a:pt x="140278" y="11005"/>
                                  <a:pt x="140909" y="9267"/>
                                </a:cubicBezTo>
                                <a:cubicBezTo>
                                  <a:pt x="141541" y="7529"/>
                                  <a:pt x="142482" y="5979"/>
                                  <a:pt x="143731" y="4615"/>
                                </a:cubicBezTo>
                                <a:cubicBezTo>
                                  <a:pt x="144980" y="3252"/>
                                  <a:pt x="146442" y="2180"/>
                                  <a:pt x="148118" y="1398"/>
                                </a:cubicBezTo>
                                <a:cubicBezTo>
                                  <a:pt x="149794" y="618"/>
                                  <a:pt x="151556" y="187"/>
                                  <a:pt x="153403" y="1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514402" y="6086288"/>
                            <a:ext cx="396294" cy="132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94" h="1324400">
                                <a:moveTo>
                                  <a:pt x="340763" y="227"/>
                                </a:moveTo>
                                <a:cubicBezTo>
                                  <a:pt x="350704" y="0"/>
                                  <a:pt x="360109" y="2136"/>
                                  <a:pt x="368977" y="6635"/>
                                </a:cubicBezTo>
                                <a:lnTo>
                                  <a:pt x="396294" y="26167"/>
                                </a:lnTo>
                                <a:lnTo>
                                  <a:pt x="396294" y="61353"/>
                                </a:lnTo>
                                <a:lnTo>
                                  <a:pt x="383267" y="48740"/>
                                </a:lnTo>
                                <a:cubicBezTo>
                                  <a:pt x="375483" y="42580"/>
                                  <a:pt x="366617" y="36863"/>
                                  <a:pt x="356094" y="31386"/>
                                </a:cubicBezTo>
                                <a:cubicBezTo>
                                  <a:pt x="351217" y="28942"/>
                                  <a:pt x="346054" y="27845"/>
                                  <a:pt x="340604" y="28096"/>
                                </a:cubicBezTo>
                                <a:cubicBezTo>
                                  <a:pt x="335155" y="28346"/>
                                  <a:pt x="330114" y="29913"/>
                                  <a:pt x="325482" y="32794"/>
                                </a:cubicBezTo>
                                <a:cubicBezTo>
                                  <a:pt x="261382" y="65315"/>
                                  <a:pt x="186838" y="241170"/>
                                  <a:pt x="167852" y="365104"/>
                                </a:cubicBezTo>
                                <a:cubicBezTo>
                                  <a:pt x="167294" y="368795"/>
                                  <a:pt x="166915" y="372766"/>
                                  <a:pt x="166458" y="376626"/>
                                </a:cubicBezTo>
                                <a:cubicBezTo>
                                  <a:pt x="184832" y="389093"/>
                                  <a:pt x="202058" y="402984"/>
                                  <a:pt x="218138" y="418296"/>
                                </a:cubicBezTo>
                                <a:cubicBezTo>
                                  <a:pt x="230197" y="429130"/>
                                  <a:pt x="243720" y="441276"/>
                                  <a:pt x="259693" y="454384"/>
                                </a:cubicBezTo>
                                <a:cubicBezTo>
                                  <a:pt x="282440" y="453821"/>
                                  <a:pt x="304830" y="456378"/>
                                  <a:pt x="326864" y="462053"/>
                                </a:cubicBezTo>
                                <a:cubicBezTo>
                                  <a:pt x="314367" y="406209"/>
                                  <a:pt x="305604" y="349785"/>
                                  <a:pt x="300574" y="292781"/>
                                </a:cubicBezTo>
                                <a:cubicBezTo>
                                  <a:pt x="300387" y="290906"/>
                                  <a:pt x="300573" y="289069"/>
                                  <a:pt x="301131" y="287270"/>
                                </a:cubicBezTo>
                                <a:cubicBezTo>
                                  <a:pt x="301688" y="285471"/>
                                  <a:pt x="302574" y="283851"/>
                                  <a:pt x="303789" y="282411"/>
                                </a:cubicBezTo>
                                <a:cubicBezTo>
                                  <a:pt x="305003" y="280970"/>
                                  <a:pt x="306450" y="279824"/>
                                  <a:pt x="308129" y="278970"/>
                                </a:cubicBezTo>
                                <a:cubicBezTo>
                                  <a:pt x="309808" y="278116"/>
                                  <a:pt x="311587" y="277623"/>
                                  <a:pt x="313466" y="277489"/>
                                </a:cubicBezTo>
                                <a:cubicBezTo>
                                  <a:pt x="315345" y="277357"/>
                                  <a:pt x="317175" y="277595"/>
                                  <a:pt x="318958" y="278204"/>
                                </a:cubicBezTo>
                                <a:cubicBezTo>
                                  <a:pt x="320740" y="278812"/>
                                  <a:pt x="322334" y="279744"/>
                                  <a:pt x="323739" y="280999"/>
                                </a:cubicBezTo>
                                <a:cubicBezTo>
                                  <a:pt x="325144" y="282254"/>
                                  <a:pt x="326249" y="283733"/>
                                  <a:pt x="327055" y="285435"/>
                                </a:cubicBezTo>
                                <a:cubicBezTo>
                                  <a:pt x="327861" y="287138"/>
                                  <a:pt x="328303" y="288930"/>
                                  <a:pt x="328382" y="290812"/>
                                </a:cubicBezTo>
                                <a:cubicBezTo>
                                  <a:pt x="333912" y="351318"/>
                                  <a:pt x="343557" y="411160"/>
                                  <a:pt x="357316" y="470340"/>
                                </a:cubicBezTo>
                                <a:cubicBezTo>
                                  <a:pt x="359603" y="471081"/>
                                  <a:pt x="362017" y="471823"/>
                                  <a:pt x="364065" y="472561"/>
                                </a:cubicBezTo>
                                <a:cubicBezTo>
                                  <a:pt x="368968" y="474326"/>
                                  <a:pt x="374171" y="476398"/>
                                  <a:pt x="379502" y="478618"/>
                                </a:cubicBezTo>
                                <a:lnTo>
                                  <a:pt x="396294" y="445943"/>
                                </a:lnTo>
                                <a:lnTo>
                                  <a:pt x="396294" y="517800"/>
                                </a:lnTo>
                                <a:lnTo>
                                  <a:pt x="354627" y="498797"/>
                                </a:lnTo>
                                <a:cubicBezTo>
                                  <a:pt x="319943" y="486304"/>
                                  <a:pt x="269625" y="479454"/>
                                  <a:pt x="260133" y="482498"/>
                                </a:cubicBezTo>
                                <a:cubicBezTo>
                                  <a:pt x="255342" y="484055"/>
                                  <a:pt x="250989" y="483249"/>
                                  <a:pt x="247073" y="480080"/>
                                </a:cubicBezTo>
                                <a:cubicBezTo>
                                  <a:pt x="228372" y="464985"/>
                                  <a:pt x="213043" y="451217"/>
                                  <a:pt x="199507" y="439063"/>
                                </a:cubicBezTo>
                                <a:cubicBezTo>
                                  <a:pt x="183206" y="423195"/>
                                  <a:pt x="165438" y="409189"/>
                                  <a:pt x="146203" y="397045"/>
                                </a:cubicBezTo>
                                <a:cubicBezTo>
                                  <a:pt x="145309" y="396671"/>
                                  <a:pt x="144466" y="396207"/>
                                  <a:pt x="143674" y="395650"/>
                                </a:cubicBezTo>
                                <a:cubicBezTo>
                                  <a:pt x="129360" y="387856"/>
                                  <a:pt x="114076" y="383351"/>
                                  <a:pt x="97823" y="382134"/>
                                </a:cubicBezTo>
                                <a:cubicBezTo>
                                  <a:pt x="90227" y="381694"/>
                                  <a:pt x="84240" y="384586"/>
                                  <a:pt x="79861" y="390809"/>
                                </a:cubicBezTo>
                                <a:cubicBezTo>
                                  <a:pt x="33650" y="442949"/>
                                  <a:pt x="32492" y="680296"/>
                                  <a:pt x="63991" y="830808"/>
                                </a:cubicBezTo>
                                <a:cubicBezTo>
                                  <a:pt x="93732" y="972931"/>
                                  <a:pt x="198626" y="1158626"/>
                                  <a:pt x="343584" y="1260822"/>
                                </a:cubicBezTo>
                                <a:lnTo>
                                  <a:pt x="396294" y="1292146"/>
                                </a:lnTo>
                                <a:lnTo>
                                  <a:pt x="396294" y="1324400"/>
                                </a:lnTo>
                                <a:lnTo>
                                  <a:pt x="395858" y="1324219"/>
                                </a:lnTo>
                                <a:cubicBezTo>
                                  <a:pt x="209933" y="1233763"/>
                                  <a:pt x="72040" y="1005438"/>
                                  <a:pt x="36701" y="836529"/>
                                </a:cubicBezTo>
                                <a:cubicBezTo>
                                  <a:pt x="6388" y="691696"/>
                                  <a:pt x="0" y="438859"/>
                                  <a:pt x="58979" y="372310"/>
                                </a:cubicBezTo>
                                <a:cubicBezTo>
                                  <a:pt x="63935" y="366079"/>
                                  <a:pt x="70062" y="361374"/>
                                  <a:pt x="77361" y="358194"/>
                                </a:cubicBezTo>
                                <a:cubicBezTo>
                                  <a:pt x="84659" y="355015"/>
                                  <a:pt x="92278" y="353733"/>
                                  <a:pt x="100215" y="354347"/>
                                </a:cubicBezTo>
                                <a:cubicBezTo>
                                  <a:pt x="113900" y="355467"/>
                                  <a:pt x="127159" y="358471"/>
                                  <a:pt x="139989" y="363362"/>
                                </a:cubicBezTo>
                                <a:cubicBezTo>
                                  <a:pt x="140108" y="362559"/>
                                  <a:pt x="140169" y="361673"/>
                                  <a:pt x="140292" y="360878"/>
                                </a:cubicBezTo>
                                <a:cubicBezTo>
                                  <a:pt x="158254" y="243539"/>
                                  <a:pt x="234419" y="47708"/>
                                  <a:pt x="312872" y="7915"/>
                                </a:cubicBezTo>
                                <a:cubicBezTo>
                                  <a:pt x="321525" y="3017"/>
                                  <a:pt x="330822" y="453"/>
                                  <a:pt x="340763" y="2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910696" y="7378434"/>
                            <a:ext cx="180249" cy="91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91052">
                                <a:moveTo>
                                  <a:pt x="0" y="0"/>
                                </a:moveTo>
                                <a:lnTo>
                                  <a:pt x="11765" y="6992"/>
                                </a:lnTo>
                                <a:cubicBezTo>
                                  <a:pt x="50286" y="24814"/>
                                  <a:pt x="89709" y="39466"/>
                                  <a:pt x="130035" y="50947"/>
                                </a:cubicBezTo>
                                <a:lnTo>
                                  <a:pt x="180249" y="61068"/>
                                </a:lnTo>
                                <a:lnTo>
                                  <a:pt x="180249" y="91052"/>
                                </a:lnTo>
                                <a:lnTo>
                                  <a:pt x="159772" y="87502"/>
                                </a:lnTo>
                                <a:cubicBezTo>
                                  <a:pt x="126809" y="79714"/>
                                  <a:pt x="94399" y="69947"/>
                                  <a:pt x="62541" y="58202"/>
                                </a:cubicBezTo>
                                <a:lnTo>
                                  <a:pt x="0" y="322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910696" y="7131367"/>
                            <a:ext cx="180249" cy="220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220649">
                                <a:moveTo>
                                  <a:pt x="0" y="0"/>
                                </a:moveTo>
                                <a:lnTo>
                                  <a:pt x="107892" y="116640"/>
                                </a:lnTo>
                                <a:lnTo>
                                  <a:pt x="180249" y="182787"/>
                                </a:lnTo>
                                <a:lnTo>
                                  <a:pt x="180249" y="220649"/>
                                </a:lnTo>
                                <a:lnTo>
                                  <a:pt x="119657" y="166815"/>
                                </a:lnTo>
                                <a:cubicBezTo>
                                  <a:pt x="78383" y="127426"/>
                                  <a:pt x="38512" y="86567"/>
                                  <a:pt x="45" y="44237"/>
                                </a:cubicBezTo>
                                <a:lnTo>
                                  <a:pt x="0" y="44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910696" y="6397600"/>
                            <a:ext cx="180249" cy="365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365880">
                                <a:moveTo>
                                  <a:pt x="69679" y="79"/>
                                </a:moveTo>
                                <a:cubicBezTo>
                                  <a:pt x="71557" y="0"/>
                                  <a:pt x="73377" y="290"/>
                                  <a:pt x="75138" y="947"/>
                                </a:cubicBezTo>
                                <a:cubicBezTo>
                                  <a:pt x="76900" y="1605"/>
                                  <a:pt x="78464" y="2579"/>
                                  <a:pt x="79832" y="3869"/>
                                </a:cubicBezTo>
                                <a:cubicBezTo>
                                  <a:pt x="81199" y="5159"/>
                                  <a:pt x="82262" y="6665"/>
                                  <a:pt x="83021" y="8385"/>
                                </a:cubicBezTo>
                                <a:cubicBezTo>
                                  <a:pt x="83780" y="10105"/>
                                  <a:pt x="84174" y="11905"/>
                                  <a:pt x="84205" y="13785"/>
                                </a:cubicBezTo>
                                <a:cubicBezTo>
                                  <a:pt x="84235" y="15665"/>
                                  <a:pt x="83900" y="17476"/>
                                  <a:pt x="83197" y="19221"/>
                                </a:cubicBezTo>
                                <a:cubicBezTo>
                                  <a:pt x="62326" y="74303"/>
                                  <a:pt x="37515" y="127549"/>
                                  <a:pt x="8762" y="178959"/>
                                </a:cubicBezTo>
                                <a:cubicBezTo>
                                  <a:pt x="71043" y="209890"/>
                                  <a:pt x="145219" y="264274"/>
                                  <a:pt x="162293" y="326467"/>
                                </a:cubicBezTo>
                                <a:cubicBezTo>
                                  <a:pt x="166038" y="328194"/>
                                  <a:pt x="169729" y="329892"/>
                                  <a:pt x="173363" y="331560"/>
                                </a:cubicBezTo>
                                <a:lnTo>
                                  <a:pt x="180249" y="335250"/>
                                </a:lnTo>
                                <a:lnTo>
                                  <a:pt x="180249" y="365880"/>
                                </a:lnTo>
                                <a:lnTo>
                                  <a:pt x="161771" y="356912"/>
                                </a:lnTo>
                                <a:cubicBezTo>
                                  <a:pt x="156106" y="354323"/>
                                  <a:pt x="150319" y="351673"/>
                                  <a:pt x="144381" y="348884"/>
                                </a:cubicBezTo>
                                <a:cubicBezTo>
                                  <a:pt x="140149" y="346894"/>
                                  <a:pt x="137566" y="343608"/>
                                  <a:pt x="136632" y="339026"/>
                                </a:cubicBezTo>
                                <a:cubicBezTo>
                                  <a:pt x="126786" y="290297"/>
                                  <a:pt x="68613" y="242814"/>
                                  <a:pt x="12245" y="212072"/>
                                </a:cubicBezTo>
                                <a:lnTo>
                                  <a:pt x="0" y="206488"/>
                                </a:lnTo>
                                <a:lnTo>
                                  <a:pt x="0" y="134631"/>
                                </a:lnTo>
                                <a:lnTo>
                                  <a:pt x="23062" y="89754"/>
                                </a:lnTo>
                                <a:cubicBezTo>
                                  <a:pt x="35373" y="63449"/>
                                  <a:pt x="46712" y="36688"/>
                                  <a:pt x="57077" y="9471"/>
                                </a:cubicBezTo>
                                <a:cubicBezTo>
                                  <a:pt x="57690" y="7693"/>
                                  <a:pt x="58623" y="6104"/>
                                  <a:pt x="59878" y="4704"/>
                                </a:cubicBezTo>
                                <a:cubicBezTo>
                                  <a:pt x="61133" y="3304"/>
                                  <a:pt x="62610" y="2203"/>
                                  <a:pt x="64311" y="1401"/>
                                </a:cubicBezTo>
                                <a:cubicBezTo>
                                  <a:pt x="66011" y="598"/>
                                  <a:pt x="67800" y="157"/>
                                  <a:pt x="69679" y="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910696" y="6112456"/>
                            <a:ext cx="180249" cy="211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211837">
                                <a:moveTo>
                                  <a:pt x="0" y="0"/>
                                </a:moveTo>
                                <a:lnTo>
                                  <a:pt x="18620" y="13313"/>
                                </a:lnTo>
                                <a:cubicBezTo>
                                  <a:pt x="32002" y="26257"/>
                                  <a:pt x="43455" y="41195"/>
                                  <a:pt x="52978" y="58130"/>
                                </a:cubicBezTo>
                                <a:cubicBezTo>
                                  <a:pt x="92494" y="38222"/>
                                  <a:pt x="133138" y="22195"/>
                                  <a:pt x="174911" y="10051"/>
                                </a:cubicBezTo>
                                <a:lnTo>
                                  <a:pt x="180249" y="8765"/>
                                </a:lnTo>
                                <a:lnTo>
                                  <a:pt x="180249" y="37733"/>
                                </a:lnTo>
                                <a:lnTo>
                                  <a:pt x="177317" y="38474"/>
                                </a:lnTo>
                                <a:cubicBezTo>
                                  <a:pt x="139799" y="49709"/>
                                  <a:pt x="103258" y="64208"/>
                                  <a:pt x="67695" y="81969"/>
                                </a:cubicBezTo>
                                <a:cubicBezTo>
                                  <a:pt x="75971" y="95654"/>
                                  <a:pt x="85248" y="110943"/>
                                  <a:pt x="96609" y="128044"/>
                                </a:cubicBezTo>
                                <a:cubicBezTo>
                                  <a:pt x="120871" y="133782"/>
                                  <a:pt x="141360" y="145900"/>
                                  <a:pt x="158076" y="164397"/>
                                </a:cubicBezTo>
                                <a:cubicBezTo>
                                  <a:pt x="163037" y="170000"/>
                                  <a:pt x="168534" y="174786"/>
                                  <a:pt x="174569" y="178757"/>
                                </a:cubicBezTo>
                                <a:lnTo>
                                  <a:pt x="180249" y="181484"/>
                                </a:lnTo>
                                <a:lnTo>
                                  <a:pt x="180249" y="211837"/>
                                </a:lnTo>
                                <a:lnTo>
                                  <a:pt x="162717" y="204663"/>
                                </a:lnTo>
                                <a:cubicBezTo>
                                  <a:pt x="153924" y="199349"/>
                                  <a:pt x="145963" y="192659"/>
                                  <a:pt x="138834" y="184592"/>
                                </a:cubicBezTo>
                                <a:cubicBezTo>
                                  <a:pt x="124749" y="168386"/>
                                  <a:pt x="107150" y="158330"/>
                                  <a:pt x="86038" y="154422"/>
                                </a:cubicBezTo>
                                <a:cubicBezTo>
                                  <a:pt x="82067" y="153781"/>
                                  <a:pt x="78958" y="151792"/>
                                  <a:pt x="76710" y="148457"/>
                                </a:cubicBezTo>
                                <a:cubicBezTo>
                                  <a:pt x="63233" y="128459"/>
                                  <a:pt x="52635" y="110961"/>
                                  <a:pt x="43292" y="95517"/>
                                </a:cubicBezTo>
                                <a:cubicBezTo>
                                  <a:pt x="30381" y="74192"/>
                                  <a:pt x="20032" y="57094"/>
                                  <a:pt x="7648" y="42590"/>
                                </a:cubicBezTo>
                                <a:lnTo>
                                  <a:pt x="0" y="351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1318343" y="7002839"/>
                            <a:ext cx="43350" cy="157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0" h="157023">
                                <a:moveTo>
                                  <a:pt x="16416" y="312"/>
                                </a:moveTo>
                                <a:cubicBezTo>
                                  <a:pt x="18237" y="625"/>
                                  <a:pt x="19929" y="1273"/>
                                  <a:pt x="21492" y="2257"/>
                                </a:cubicBezTo>
                                <a:cubicBezTo>
                                  <a:pt x="23056" y="3242"/>
                                  <a:pt x="24371" y="4488"/>
                                  <a:pt x="25439" y="5995"/>
                                </a:cubicBezTo>
                                <a:cubicBezTo>
                                  <a:pt x="26508" y="7503"/>
                                  <a:pt x="27247" y="9157"/>
                                  <a:pt x="27658" y="10958"/>
                                </a:cubicBezTo>
                                <a:cubicBezTo>
                                  <a:pt x="27759" y="11414"/>
                                  <a:pt x="30363" y="22737"/>
                                  <a:pt x="35498" y="41476"/>
                                </a:cubicBezTo>
                                <a:lnTo>
                                  <a:pt x="43350" y="68650"/>
                                </a:lnTo>
                                <a:lnTo>
                                  <a:pt x="43350" y="157023"/>
                                </a:lnTo>
                                <a:lnTo>
                                  <a:pt x="33290" y="129529"/>
                                </a:lnTo>
                                <a:cubicBezTo>
                                  <a:pt x="12006" y="67420"/>
                                  <a:pt x="1325" y="20966"/>
                                  <a:pt x="449" y="17114"/>
                                </a:cubicBezTo>
                                <a:cubicBezTo>
                                  <a:pt x="45" y="15311"/>
                                  <a:pt x="0" y="13499"/>
                                  <a:pt x="315" y="11679"/>
                                </a:cubicBezTo>
                                <a:cubicBezTo>
                                  <a:pt x="631" y="9858"/>
                                  <a:pt x="1282" y="8168"/>
                                  <a:pt x="2269" y="6606"/>
                                </a:cubicBezTo>
                                <a:cubicBezTo>
                                  <a:pt x="3257" y="5045"/>
                                  <a:pt x="4505" y="3731"/>
                                  <a:pt x="6014" y="2665"/>
                                </a:cubicBezTo>
                                <a:cubicBezTo>
                                  <a:pt x="7524" y="1600"/>
                                  <a:pt x="9179" y="863"/>
                                  <a:pt x="10981" y="455"/>
                                </a:cubicBezTo>
                                <a:cubicBezTo>
                                  <a:pt x="12783" y="48"/>
                                  <a:pt x="14595" y="0"/>
                                  <a:pt x="16416" y="3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1278459" y="6159888"/>
                            <a:ext cx="83234" cy="117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34" h="117950">
                                <a:moveTo>
                                  <a:pt x="16377" y="309"/>
                                </a:moveTo>
                                <a:cubicBezTo>
                                  <a:pt x="18206" y="616"/>
                                  <a:pt x="19906" y="1263"/>
                                  <a:pt x="21476" y="2249"/>
                                </a:cubicBezTo>
                                <a:cubicBezTo>
                                  <a:pt x="23047" y="3235"/>
                                  <a:pt x="24368" y="4485"/>
                                  <a:pt x="25440" y="5999"/>
                                </a:cubicBezTo>
                                <a:lnTo>
                                  <a:pt x="83234" y="75881"/>
                                </a:lnTo>
                                <a:lnTo>
                                  <a:pt x="83234" y="117950"/>
                                </a:lnTo>
                                <a:lnTo>
                                  <a:pt x="48608" y="81880"/>
                                </a:lnTo>
                                <a:cubicBezTo>
                                  <a:pt x="32280" y="62888"/>
                                  <a:pt x="16995" y="43001"/>
                                  <a:pt x="2752" y="22218"/>
                                </a:cubicBezTo>
                                <a:cubicBezTo>
                                  <a:pt x="1667" y="20713"/>
                                  <a:pt x="912" y="19059"/>
                                  <a:pt x="487" y="17254"/>
                                </a:cubicBezTo>
                                <a:cubicBezTo>
                                  <a:pt x="62" y="15449"/>
                                  <a:pt x="0" y="13632"/>
                                  <a:pt x="300" y="11802"/>
                                </a:cubicBezTo>
                                <a:cubicBezTo>
                                  <a:pt x="600" y="9971"/>
                                  <a:pt x="1240" y="8269"/>
                                  <a:pt x="2219" y="6695"/>
                                </a:cubicBezTo>
                                <a:cubicBezTo>
                                  <a:pt x="3199" y="5120"/>
                                  <a:pt x="4443" y="3794"/>
                                  <a:pt x="5951" y="2715"/>
                                </a:cubicBezTo>
                                <a:cubicBezTo>
                                  <a:pt x="7460" y="1636"/>
                                  <a:pt x="9117" y="889"/>
                                  <a:pt x="10924" y="472"/>
                                </a:cubicBezTo>
                                <a:cubicBezTo>
                                  <a:pt x="12731" y="55"/>
                                  <a:pt x="14549" y="0"/>
                                  <a:pt x="16377" y="30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1090945" y="5906150"/>
                            <a:ext cx="270748" cy="1587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48" h="1587884">
                                <a:moveTo>
                                  <a:pt x="270748" y="0"/>
                                </a:moveTo>
                                <a:lnTo>
                                  <a:pt x="270748" y="29452"/>
                                </a:lnTo>
                                <a:lnTo>
                                  <a:pt x="248775" y="41120"/>
                                </a:lnTo>
                                <a:cubicBezTo>
                                  <a:pt x="225794" y="61634"/>
                                  <a:pt x="211028" y="100577"/>
                                  <a:pt x="194585" y="143958"/>
                                </a:cubicBezTo>
                                <a:cubicBezTo>
                                  <a:pt x="191546" y="151986"/>
                                  <a:pt x="188449" y="160144"/>
                                  <a:pt x="185242" y="168361"/>
                                </a:cubicBezTo>
                                <a:cubicBezTo>
                                  <a:pt x="183343" y="173212"/>
                                  <a:pt x="179829" y="176097"/>
                                  <a:pt x="174701" y="177016"/>
                                </a:cubicBezTo>
                                <a:cubicBezTo>
                                  <a:pt x="157011" y="180182"/>
                                  <a:pt x="152627" y="191118"/>
                                  <a:pt x="145801" y="211792"/>
                                </a:cubicBezTo>
                                <a:cubicBezTo>
                                  <a:pt x="139237" y="231701"/>
                                  <a:pt x="131053" y="256486"/>
                                  <a:pt x="99828" y="263268"/>
                                </a:cubicBezTo>
                                <a:cubicBezTo>
                                  <a:pt x="91303" y="265470"/>
                                  <a:pt x="83601" y="269318"/>
                                  <a:pt x="76721" y="274812"/>
                                </a:cubicBezTo>
                                <a:cubicBezTo>
                                  <a:pt x="69840" y="280306"/>
                                  <a:pt x="64383" y="286966"/>
                                  <a:pt x="60349" y="294792"/>
                                </a:cubicBezTo>
                                <a:cubicBezTo>
                                  <a:pt x="51346" y="311685"/>
                                  <a:pt x="45431" y="329598"/>
                                  <a:pt x="42604" y="348531"/>
                                </a:cubicBezTo>
                                <a:cubicBezTo>
                                  <a:pt x="39777" y="367463"/>
                                  <a:pt x="40201" y="386322"/>
                                  <a:pt x="43876" y="405109"/>
                                </a:cubicBezTo>
                                <a:cubicBezTo>
                                  <a:pt x="113304" y="439795"/>
                                  <a:pt x="157821" y="544822"/>
                                  <a:pt x="152079" y="608828"/>
                                </a:cubicBezTo>
                                <a:cubicBezTo>
                                  <a:pt x="155286" y="611884"/>
                                  <a:pt x="158443" y="614867"/>
                                  <a:pt x="161561" y="617815"/>
                                </a:cubicBezTo>
                                <a:cubicBezTo>
                                  <a:pt x="171716" y="627419"/>
                                  <a:pt x="181379" y="636790"/>
                                  <a:pt x="190937" y="646541"/>
                                </a:cubicBezTo>
                                <a:cubicBezTo>
                                  <a:pt x="200525" y="636774"/>
                                  <a:pt x="210335" y="627454"/>
                                  <a:pt x="220595" y="617750"/>
                                </a:cubicBezTo>
                                <a:cubicBezTo>
                                  <a:pt x="223717" y="614802"/>
                                  <a:pt x="226863" y="611819"/>
                                  <a:pt x="230077" y="608769"/>
                                </a:cubicBezTo>
                                <a:cubicBezTo>
                                  <a:pt x="227923" y="578793"/>
                                  <a:pt x="239700" y="539421"/>
                                  <a:pt x="260465" y="501928"/>
                                </a:cubicBezTo>
                                <a:lnTo>
                                  <a:pt x="270748" y="486032"/>
                                </a:lnTo>
                                <a:lnTo>
                                  <a:pt x="270748" y="545227"/>
                                </a:lnTo>
                                <a:lnTo>
                                  <a:pt x="268506" y="549980"/>
                                </a:lnTo>
                                <a:cubicBezTo>
                                  <a:pt x="259703" y="573143"/>
                                  <a:pt x="255742" y="595047"/>
                                  <a:pt x="258461" y="611842"/>
                                </a:cubicBezTo>
                                <a:cubicBezTo>
                                  <a:pt x="259243" y="616656"/>
                                  <a:pt x="257873" y="620751"/>
                                  <a:pt x="254349" y="624124"/>
                                </a:cubicBezTo>
                                <a:cubicBezTo>
                                  <a:pt x="249386" y="628904"/>
                                  <a:pt x="244516" y="633500"/>
                                  <a:pt x="239764" y="638001"/>
                                </a:cubicBezTo>
                                <a:cubicBezTo>
                                  <a:pt x="191530" y="683620"/>
                                  <a:pt x="153441" y="719647"/>
                                  <a:pt x="102034" y="849173"/>
                                </a:cubicBezTo>
                                <a:cubicBezTo>
                                  <a:pt x="97963" y="859399"/>
                                  <a:pt x="94302" y="869931"/>
                                  <a:pt x="91041" y="880498"/>
                                </a:cubicBezTo>
                                <a:cubicBezTo>
                                  <a:pt x="128076" y="912093"/>
                                  <a:pt x="161409" y="947202"/>
                                  <a:pt x="191040" y="985826"/>
                                </a:cubicBezTo>
                                <a:cubicBezTo>
                                  <a:pt x="213886" y="957361"/>
                                  <a:pt x="233971" y="934650"/>
                                  <a:pt x="252175" y="916170"/>
                                </a:cubicBezTo>
                                <a:lnTo>
                                  <a:pt x="270748" y="898503"/>
                                </a:lnTo>
                                <a:lnTo>
                                  <a:pt x="270748" y="937202"/>
                                </a:lnTo>
                                <a:lnTo>
                                  <a:pt x="268130" y="939733"/>
                                </a:lnTo>
                                <a:cubicBezTo>
                                  <a:pt x="250259" y="958158"/>
                                  <a:pt x="230436" y="980892"/>
                                  <a:pt x="207763" y="1009484"/>
                                </a:cubicBezTo>
                                <a:cubicBezTo>
                                  <a:pt x="49602" y="1208955"/>
                                  <a:pt x="92559" y="1497661"/>
                                  <a:pt x="103338" y="1556151"/>
                                </a:cubicBezTo>
                                <a:cubicBezTo>
                                  <a:pt x="103608" y="1556586"/>
                                  <a:pt x="103854" y="1557034"/>
                                  <a:pt x="104077" y="1557494"/>
                                </a:cubicBezTo>
                                <a:cubicBezTo>
                                  <a:pt x="136266" y="1559646"/>
                                  <a:pt x="168470" y="1559905"/>
                                  <a:pt x="200690" y="1558271"/>
                                </a:cubicBezTo>
                                <a:lnTo>
                                  <a:pt x="270748" y="1501986"/>
                                </a:lnTo>
                                <a:lnTo>
                                  <a:pt x="270748" y="1540644"/>
                                </a:lnTo>
                                <a:lnTo>
                                  <a:pt x="252875" y="1554861"/>
                                </a:lnTo>
                                <a:lnTo>
                                  <a:pt x="270748" y="1552867"/>
                                </a:lnTo>
                                <a:lnTo>
                                  <a:pt x="270748" y="1580507"/>
                                </a:lnTo>
                                <a:lnTo>
                                  <a:pt x="214294" y="1585461"/>
                                </a:lnTo>
                                <a:cubicBezTo>
                                  <a:pt x="191742" y="1586744"/>
                                  <a:pt x="171259" y="1587255"/>
                                  <a:pt x="153600" y="1587255"/>
                                </a:cubicBezTo>
                                <a:cubicBezTo>
                                  <a:pt x="131777" y="1587884"/>
                                  <a:pt x="110065" y="1586609"/>
                                  <a:pt x="88466" y="1583428"/>
                                </a:cubicBezTo>
                                <a:cubicBezTo>
                                  <a:pt x="84825" y="1582496"/>
                                  <a:pt x="82027" y="1580425"/>
                                  <a:pt x="80071" y="1577215"/>
                                </a:cubicBezTo>
                                <a:lnTo>
                                  <a:pt x="0" y="1563336"/>
                                </a:lnTo>
                                <a:lnTo>
                                  <a:pt x="0" y="1533353"/>
                                </a:lnTo>
                                <a:lnTo>
                                  <a:pt x="73472" y="1548164"/>
                                </a:lnTo>
                                <a:cubicBezTo>
                                  <a:pt x="71591" y="1537136"/>
                                  <a:pt x="69438" y="1522859"/>
                                  <a:pt x="67441" y="1505787"/>
                                </a:cubicBezTo>
                                <a:lnTo>
                                  <a:pt x="0" y="1445866"/>
                                </a:lnTo>
                                <a:lnTo>
                                  <a:pt x="0" y="1408004"/>
                                </a:lnTo>
                                <a:lnTo>
                                  <a:pt x="63697" y="1466235"/>
                                </a:lnTo>
                                <a:cubicBezTo>
                                  <a:pt x="55134" y="1349852"/>
                                  <a:pt x="63099" y="1160385"/>
                                  <a:pt x="173612" y="1008587"/>
                                </a:cubicBezTo>
                                <a:cubicBezTo>
                                  <a:pt x="105965" y="923435"/>
                                  <a:pt x="63741" y="890539"/>
                                  <a:pt x="22855" y="868423"/>
                                </a:cubicBezTo>
                                <a:lnTo>
                                  <a:pt x="0" y="857331"/>
                                </a:lnTo>
                                <a:lnTo>
                                  <a:pt x="0" y="826701"/>
                                </a:lnTo>
                                <a:lnTo>
                                  <a:pt x="67462" y="862863"/>
                                </a:lnTo>
                                <a:cubicBezTo>
                                  <a:pt x="70158" y="854775"/>
                                  <a:pt x="72994" y="846734"/>
                                  <a:pt x="76108" y="838878"/>
                                </a:cubicBezTo>
                                <a:cubicBezTo>
                                  <a:pt x="111698" y="749233"/>
                                  <a:pt x="141304" y="702430"/>
                                  <a:pt x="171992" y="667038"/>
                                </a:cubicBezTo>
                                <a:cubicBezTo>
                                  <a:pt x="162448" y="657257"/>
                                  <a:pt x="152692" y="647817"/>
                                  <a:pt x="142400" y="638076"/>
                                </a:cubicBezTo>
                                <a:cubicBezTo>
                                  <a:pt x="137606" y="633547"/>
                                  <a:pt x="132730" y="628925"/>
                                  <a:pt x="127720" y="624124"/>
                                </a:cubicBezTo>
                                <a:cubicBezTo>
                                  <a:pt x="124207" y="620746"/>
                                  <a:pt x="122841" y="616652"/>
                                  <a:pt x="123620" y="611842"/>
                                </a:cubicBezTo>
                                <a:cubicBezTo>
                                  <a:pt x="132940" y="554238"/>
                                  <a:pt x="79921" y="436851"/>
                                  <a:pt x="11342" y="422785"/>
                                </a:cubicBezTo>
                                <a:lnTo>
                                  <a:pt x="0" y="418143"/>
                                </a:lnTo>
                                <a:lnTo>
                                  <a:pt x="0" y="387790"/>
                                </a:lnTo>
                                <a:lnTo>
                                  <a:pt x="14036" y="394526"/>
                                </a:lnTo>
                                <a:cubicBezTo>
                                  <a:pt x="11874" y="374829"/>
                                  <a:pt x="12700" y="355259"/>
                                  <a:pt x="16515" y="335814"/>
                                </a:cubicBezTo>
                                <a:cubicBezTo>
                                  <a:pt x="20329" y="316371"/>
                                  <a:pt x="26958" y="297938"/>
                                  <a:pt x="36402" y="280519"/>
                                </a:cubicBezTo>
                                <a:cubicBezTo>
                                  <a:pt x="42412" y="269369"/>
                                  <a:pt x="50426" y="259918"/>
                                  <a:pt x="60444" y="252168"/>
                                </a:cubicBezTo>
                                <a:cubicBezTo>
                                  <a:pt x="70462" y="244417"/>
                                  <a:pt x="81622" y="239033"/>
                                  <a:pt x="93924" y="236015"/>
                                </a:cubicBezTo>
                                <a:cubicBezTo>
                                  <a:pt x="98114" y="235235"/>
                                  <a:pt x="101862" y="233500"/>
                                  <a:pt x="105169" y="230811"/>
                                </a:cubicBezTo>
                                <a:cubicBezTo>
                                  <a:pt x="108475" y="228121"/>
                                  <a:pt x="110937" y="224804"/>
                                  <a:pt x="112554" y="220860"/>
                                </a:cubicBezTo>
                                <a:cubicBezTo>
                                  <a:pt x="92818" y="223216"/>
                                  <a:pt x="73326" y="226386"/>
                                  <a:pt x="54078" y="230373"/>
                                </a:cubicBezTo>
                                <a:lnTo>
                                  <a:pt x="0" y="244039"/>
                                </a:lnTo>
                                <a:lnTo>
                                  <a:pt x="0" y="215071"/>
                                </a:lnTo>
                                <a:lnTo>
                                  <a:pt x="58169" y="201054"/>
                                </a:lnTo>
                                <a:cubicBezTo>
                                  <a:pt x="79620" y="196923"/>
                                  <a:pt x="101353" y="193763"/>
                                  <a:pt x="123368" y="191574"/>
                                </a:cubicBezTo>
                                <a:cubicBezTo>
                                  <a:pt x="126081" y="182116"/>
                                  <a:pt x="130844" y="173838"/>
                                  <a:pt x="137657" y="166740"/>
                                </a:cubicBezTo>
                                <a:cubicBezTo>
                                  <a:pt x="144471" y="159643"/>
                                  <a:pt x="152547" y="154546"/>
                                  <a:pt x="161886" y="151449"/>
                                </a:cubicBezTo>
                                <a:cubicBezTo>
                                  <a:pt x="164134" y="145607"/>
                                  <a:pt x="166326" y="139800"/>
                                  <a:pt x="168506" y="134067"/>
                                </a:cubicBezTo>
                                <a:cubicBezTo>
                                  <a:pt x="192255" y="71424"/>
                                  <a:pt x="214683" y="12254"/>
                                  <a:pt x="268733" y="59"/>
                                </a:cubicBezTo>
                                <a:lnTo>
                                  <a:pt x="270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1361693" y="7404839"/>
                            <a:ext cx="232290" cy="81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81818">
                                <a:moveTo>
                                  <a:pt x="232290" y="0"/>
                                </a:moveTo>
                                <a:lnTo>
                                  <a:pt x="232290" y="30738"/>
                                </a:lnTo>
                                <a:lnTo>
                                  <a:pt x="182061" y="47451"/>
                                </a:lnTo>
                                <a:cubicBezTo>
                                  <a:pt x="125682" y="63915"/>
                                  <a:pt x="68539" y="74193"/>
                                  <a:pt x="16661" y="80356"/>
                                </a:cubicBezTo>
                                <a:lnTo>
                                  <a:pt x="0" y="81818"/>
                                </a:lnTo>
                                <a:lnTo>
                                  <a:pt x="0" y="54178"/>
                                </a:lnTo>
                                <a:lnTo>
                                  <a:pt x="33974" y="50389"/>
                                </a:lnTo>
                                <a:cubicBezTo>
                                  <a:pt x="87786" y="43104"/>
                                  <a:pt x="146764" y="31010"/>
                                  <a:pt x="204375" y="11407"/>
                                </a:cubicBezTo>
                                <a:lnTo>
                                  <a:pt x="232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1361693" y="7071490"/>
                            <a:ext cx="232290" cy="375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375304">
                                <a:moveTo>
                                  <a:pt x="0" y="0"/>
                                </a:moveTo>
                                <a:lnTo>
                                  <a:pt x="1752" y="6063"/>
                                </a:lnTo>
                                <a:cubicBezTo>
                                  <a:pt x="20933" y="69288"/>
                                  <a:pt x="56018" y="168063"/>
                                  <a:pt x="107440" y="248427"/>
                                </a:cubicBezTo>
                                <a:cubicBezTo>
                                  <a:pt x="143436" y="216244"/>
                                  <a:pt x="178221" y="182884"/>
                                  <a:pt x="211793" y="148345"/>
                                </a:cubicBezTo>
                                <a:lnTo>
                                  <a:pt x="232290" y="125722"/>
                                </a:lnTo>
                                <a:lnTo>
                                  <a:pt x="232290" y="165937"/>
                                </a:lnTo>
                                <a:lnTo>
                                  <a:pt x="204439" y="195073"/>
                                </a:lnTo>
                                <a:cubicBezTo>
                                  <a:pt x="174667" y="224559"/>
                                  <a:pt x="144088" y="253230"/>
                                  <a:pt x="112701" y="281085"/>
                                </a:cubicBezTo>
                                <a:lnTo>
                                  <a:pt x="112592" y="281195"/>
                                </a:lnTo>
                                <a:lnTo>
                                  <a:pt x="112559" y="281212"/>
                                </a:lnTo>
                                <a:cubicBezTo>
                                  <a:pt x="88400" y="302771"/>
                                  <a:pt x="64921" y="322935"/>
                                  <a:pt x="42917" y="341166"/>
                                </a:cubicBezTo>
                                <a:lnTo>
                                  <a:pt x="0" y="375304"/>
                                </a:lnTo>
                                <a:lnTo>
                                  <a:pt x="0" y="336646"/>
                                </a:lnTo>
                                <a:lnTo>
                                  <a:pt x="86401" y="267231"/>
                                </a:lnTo>
                                <a:cubicBezTo>
                                  <a:pt x="53934" y="217374"/>
                                  <a:pt x="27881" y="161166"/>
                                  <a:pt x="7904" y="109976"/>
                                </a:cubicBezTo>
                                <a:lnTo>
                                  <a:pt x="0" y="88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1361693" y="6601342"/>
                            <a:ext cx="232290" cy="242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242009">
                                <a:moveTo>
                                  <a:pt x="232290" y="0"/>
                                </a:moveTo>
                                <a:lnTo>
                                  <a:pt x="232290" y="35005"/>
                                </a:lnTo>
                                <a:lnTo>
                                  <a:pt x="219976" y="43035"/>
                                </a:lnTo>
                                <a:cubicBezTo>
                                  <a:pt x="186875" y="69773"/>
                                  <a:pt x="161682" y="102047"/>
                                  <a:pt x="154969" y="135278"/>
                                </a:cubicBezTo>
                                <a:cubicBezTo>
                                  <a:pt x="154035" y="139860"/>
                                  <a:pt x="151452" y="143147"/>
                                  <a:pt x="147220" y="145137"/>
                                </a:cubicBezTo>
                                <a:cubicBezTo>
                                  <a:pt x="141282" y="147922"/>
                                  <a:pt x="135495" y="150571"/>
                                  <a:pt x="129831" y="153165"/>
                                </a:cubicBezTo>
                                <a:cubicBezTo>
                                  <a:pt x="94177" y="169494"/>
                                  <a:pt x="63199" y="183676"/>
                                  <a:pt x="22837" y="219939"/>
                                </a:cubicBezTo>
                                <a:lnTo>
                                  <a:pt x="0" y="242009"/>
                                </a:lnTo>
                                <a:lnTo>
                                  <a:pt x="0" y="203311"/>
                                </a:lnTo>
                                <a:lnTo>
                                  <a:pt x="7432" y="196242"/>
                                </a:lnTo>
                                <a:cubicBezTo>
                                  <a:pt x="48788" y="159672"/>
                                  <a:pt x="81134" y="144790"/>
                                  <a:pt x="118213" y="127813"/>
                                </a:cubicBezTo>
                                <a:cubicBezTo>
                                  <a:pt x="121836" y="126161"/>
                                  <a:pt x="125513" y="124471"/>
                                  <a:pt x="129243" y="122742"/>
                                </a:cubicBezTo>
                                <a:cubicBezTo>
                                  <a:pt x="141776" y="75214"/>
                                  <a:pt x="182680" y="32081"/>
                                  <a:pt x="231261" y="560"/>
                                </a:cubicBezTo>
                                <a:lnTo>
                                  <a:pt x="232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1569031" y="6397597"/>
                            <a:ext cx="24951" cy="7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51" h="76005">
                                <a:moveTo>
                                  <a:pt x="14556" y="79"/>
                                </a:moveTo>
                                <a:cubicBezTo>
                                  <a:pt x="16435" y="157"/>
                                  <a:pt x="18224" y="598"/>
                                  <a:pt x="19925" y="1400"/>
                                </a:cubicBezTo>
                                <a:cubicBezTo>
                                  <a:pt x="21625" y="2202"/>
                                  <a:pt x="23102" y="3304"/>
                                  <a:pt x="24357" y="4704"/>
                                </a:cubicBezTo>
                                <a:lnTo>
                                  <a:pt x="24951" y="5714"/>
                                </a:lnTo>
                                <a:lnTo>
                                  <a:pt x="24951" y="76005"/>
                                </a:lnTo>
                                <a:lnTo>
                                  <a:pt x="1038" y="19221"/>
                                </a:lnTo>
                                <a:cubicBezTo>
                                  <a:pt x="336" y="17476"/>
                                  <a:pt x="0" y="15664"/>
                                  <a:pt x="31" y="13784"/>
                                </a:cubicBezTo>
                                <a:cubicBezTo>
                                  <a:pt x="61" y="11905"/>
                                  <a:pt x="456" y="10105"/>
                                  <a:pt x="1214" y="8385"/>
                                </a:cubicBezTo>
                                <a:cubicBezTo>
                                  <a:pt x="1973" y="6664"/>
                                  <a:pt x="3036" y="5159"/>
                                  <a:pt x="4403" y="3869"/>
                                </a:cubicBezTo>
                                <a:cubicBezTo>
                                  <a:pt x="5771" y="2578"/>
                                  <a:pt x="7335" y="1605"/>
                                  <a:pt x="9097" y="947"/>
                                </a:cubicBezTo>
                                <a:cubicBezTo>
                                  <a:pt x="10858" y="290"/>
                                  <a:pt x="12678" y="0"/>
                                  <a:pt x="14556" y="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1361693" y="5905545"/>
                            <a:ext cx="232290" cy="545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545832">
                                <a:moveTo>
                                  <a:pt x="20742" y="0"/>
                                </a:moveTo>
                                <a:cubicBezTo>
                                  <a:pt x="74048" y="8325"/>
                                  <a:pt x="127582" y="82755"/>
                                  <a:pt x="155775" y="159993"/>
                                </a:cubicBezTo>
                                <a:cubicBezTo>
                                  <a:pt x="174123" y="172277"/>
                                  <a:pt x="190899" y="186116"/>
                                  <a:pt x="206101" y="201507"/>
                                </a:cubicBezTo>
                                <a:lnTo>
                                  <a:pt x="232290" y="234067"/>
                                </a:lnTo>
                                <a:lnTo>
                                  <a:pt x="232290" y="327771"/>
                                </a:lnTo>
                                <a:lnTo>
                                  <a:pt x="214874" y="355367"/>
                                </a:lnTo>
                                <a:cubicBezTo>
                                  <a:pt x="214271" y="356272"/>
                                  <a:pt x="213567" y="357089"/>
                                  <a:pt x="212762" y="357818"/>
                                </a:cubicBezTo>
                                <a:cubicBezTo>
                                  <a:pt x="182241" y="383821"/>
                                  <a:pt x="148292" y="404078"/>
                                  <a:pt x="110915" y="418588"/>
                                </a:cubicBezTo>
                                <a:cubicBezTo>
                                  <a:pt x="81905" y="432522"/>
                                  <a:pt x="57892" y="452470"/>
                                  <a:pt x="38877" y="478434"/>
                                </a:cubicBezTo>
                                <a:cubicBezTo>
                                  <a:pt x="38320" y="479434"/>
                                  <a:pt x="37647" y="480348"/>
                                  <a:pt x="36858" y="481178"/>
                                </a:cubicBezTo>
                                <a:cubicBezTo>
                                  <a:pt x="28533" y="492090"/>
                                  <a:pt x="20958" y="503651"/>
                                  <a:pt x="14365" y="515380"/>
                                </a:cubicBezTo>
                                <a:lnTo>
                                  <a:pt x="0" y="545832"/>
                                </a:lnTo>
                                <a:lnTo>
                                  <a:pt x="0" y="486636"/>
                                </a:lnTo>
                                <a:lnTo>
                                  <a:pt x="13295" y="466084"/>
                                </a:lnTo>
                                <a:cubicBezTo>
                                  <a:pt x="16794" y="441031"/>
                                  <a:pt x="19080" y="416192"/>
                                  <a:pt x="20450" y="392234"/>
                                </a:cubicBezTo>
                                <a:cubicBezTo>
                                  <a:pt x="19388" y="391785"/>
                                  <a:pt x="18400" y="391209"/>
                                  <a:pt x="17485" y="390508"/>
                                </a:cubicBezTo>
                                <a:lnTo>
                                  <a:pt x="0" y="372293"/>
                                </a:lnTo>
                                <a:lnTo>
                                  <a:pt x="0" y="330224"/>
                                </a:lnTo>
                                <a:lnTo>
                                  <a:pt x="21873" y="356673"/>
                                </a:lnTo>
                                <a:cubicBezTo>
                                  <a:pt x="23349" y="298889"/>
                                  <a:pt x="20388" y="241333"/>
                                  <a:pt x="12991" y="184007"/>
                                </a:cubicBezTo>
                                <a:cubicBezTo>
                                  <a:pt x="12654" y="182152"/>
                                  <a:pt x="12691" y="180305"/>
                                  <a:pt x="13103" y="178466"/>
                                </a:cubicBezTo>
                                <a:cubicBezTo>
                                  <a:pt x="13515" y="176627"/>
                                  <a:pt x="14269" y="174940"/>
                                  <a:pt x="15365" y="173407"/>
                                </a:cubicBezTo>
                                <a:cubicBezTo>
                                  <a:pt x="16460" y="171873"/>
                                  <a:pt x="17812" y="170614"/>
                                  <a:pt x="19418" y="169628"/>
                                </a:cubicBezTo>
                                <a:cubicBezTo>
                                  <a:pt x="21024" y="168642"/>
                                  <a:pt x="22759" y="168008"/>
                                  <a:pt x="24623" y="167726"/>
                                </a:cubicBezTo>
                                <a:cubicBezTo>
                                  <a:pt x="26487" y="167444"/>
                                  <a:pt x="28332" y="167536"/>
                                  <a:pt x="30158" y="168002"/>
                                </a:cubicBezTo>
                                <a:cubicBezTo>
                                  <a:pt x="31984" y="168468"/>
                                  <a:pt x="33648" y="169271"/>
                                  <a:pt x="35148" y="170411"/>
                                </a:cubicBezTo>
                                <a:cubicBezTo>
                                  <a:pt x="36649" y="171552"/>
                                  <a:pt x="37868" y="172939"/>
                                  <a:pt x="38806" y="174574"/>
                                </a:cubicBezTo>
                                <a:cubicBezTo>
                                  <a:pt x="39744" y="176209"/>
                                  <a:pt x="40327" y="177962"/>
                                  <a:pt x="40554" y="179833"/>
                                </a:cubicBezTo>
                                <a:cubicBezTo>
                                  <a:pt x="51420" y="262957"/>
                                  <a:pt x="53079" y="346263"/>
                                  <a:pt x="45529" y="429754"/>
                                </a:cubicBezTo>
                                <a:cubicBezTo>
                                  <a:pt x="61535" y="414244"/>
                                  <a:pt x="79718" y="401957"/>
                                  <a:pt x="100078" y="392891"/>
                                </a:cubicBezTo>
                                <a:cubicBezTo>
                                  <a:pt x="133910" y="379768"/>
                                  <a:pt x="164778" y="361607"/>
                                  <a:pt x="192681" y="338406"/>
                                </a:cubicBezTo>
                                <a:cubicBezTo>
                                  <a:pt x="205345" y="319532"/>
                                  <a:pt x="215476" y="302789"/>
                                  <a:pt x="224437" y="287972"/>
                                </a:cubicBezTo>
                                <a:cubicBezTo>
                                  <a:pt x="226340" y="284831"/>
                                  <a:pt x="228148" y="281884"/>
                                  <a:pt x="229988" y="278865"/>
                                </a:cubicBezTo>
                                <a:cubicBezTo>
                                  <a:pt x="228549" y="277487"/>
                                  <a:pt x="227462" y="275872"/>
                                  <a:pt x="226725" y="274021"/>
                                </a:cubicBezTo>
                                <a:cubicBezTo>
                                  <a:pt x="215830" y="246145"/>
                                  <a:pt x="159153" y="191606"/>
                                  <a:pt x="138822" y="182558"/>
                                </a:cubicBezTo>
                                <a:cubicBezTo>
                                  <a:pt x="135152" y="180923"/>
                                  <a:pt x="132651" y="178211"/>
                                  <a:pt x="131318" y="174421"/>
                                </a:cubicBezTo>
                                <a:cubicBezTo>
                                  <a:pt x="103878" y="95975"/>
                                  <a:pt x="46342" y="18346"/>
                                  <a:pt x="4114" y="27872"/>
                                </a:cubicBezTo>
                                <a:lnTo>
                                  <a:pt x="0" y="30056"/>
                                </a:lnTo>
                                <a:lnTo>
                                  <a:pt x="0" y="605"/>
                                </a:lnTo>
                                <a:lnTo>
                                  <a:pt x="20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1593983" y="6719697"/>
                            <a:ext cx="310635" cy="517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635" h="517730">
                                <a:moveTo>
                                  <a:pt x="157254" y="81"/>
                                </a:moveTo>
                                <a:cubicBezTo>
                                  <a:pt x="159114" y="162"/>
                                  <a:pt x="160887" y="598"/>
                                  <a:pt x="162572" y="1389"/>
                                </a:cubicBezTo>
                                <a:cubicBezTo>
                                  <a:pt x="164258" y="2180"/>
                                  <a:pt x="165726" y="3265"/>
                                  <a:pt x="166977" y="4644"/>
                                </a:cubicBezTo>
                                <a:cubicBezTo>
                                  <a:pt x="168228" y="6023"/>
                                  <a:pt x="169165" y="7590"/>
                                  <a:pt x="169788" y="9344"/>
                                </a:cubicBezTo>
                                <a:cubicBezTo>
                                  <a:pt x="170411" y="11099"/>
                                  <a:pt x="170673" y="12905"/>
                                  <a:pt x="170572" y="14765"/>
                                </a:cubicBezTo>
                                <a:cubicBezTo>
                                  <a:pt x="167385" y="92797"/>
                                  <a:pt x="169859" y="170650"/>
                                  <a:pt x="177995" y="248323"/>
                                </a:cubicBezTo>
                                <a:cubicBezTo>
                                  <a:pt x="217942" y="182550"/>
                                  <a:pt x="253207" y="114357"/>
                                  <a:pt x="283792" y="43743"/>
                                </a:cubicBezTo>
                                <a:cubicBezTo>
                                  <a:pt x="284499" y="42037"/>
                                  <a:pt x="285506" y="40531"/>
                                  <a:pt x="286811" y="39225"/>
                                </a:cubicBezTo>
                                <a:cubicBezTo>
                                  <a:pt x="288117" y="37919"/>
                                  <a:pt x="289623" y="36911"/>
                                  <a:pt x="291328" y="36202"/>
                                </a:cubicBezTo>
                                <a:cubicBezTo>
                                  <a:pt x="293034" y="35494"/>
                                  <a:pt x="294810" y="35138"/>
                                  <a:pt x="296657" y="35136"/>
                                </a:cubicBezTo>
                                <a:cubicBezTo>
                                  <a:pt x="298504" y="35133"/>
                                  <a:pt x="300281" y="35483"/>
                                  <a:pt x="301989" y="36186"/>
                                </a:cubicBezTo>
                                <a:cubicBezTo>
                                  <a:pt x="303697" y="36889"/>
                                  <a:pt x="305206" y="37892"/>
                                  <a:pt x="306515" y="39195"/>
                                </a:cubicBezTo>
                                <a:cubicBezTo>
                                  <a:pt x="307825" y="40497"/>
                                  <a:pt x="308836" y="42000"/>
                                  <a:pt x="309548" y="43704"/>
                                </a:cubicBezTo>
                                <a:cubicBezTo>
                                  <a:pt x="310261" y="45408"/>
                                  <a:pt x="310620" y="47183"/>
                                  <a:pt x="310628" y="49030"/>
                                </a:cubicBezTo>
                                <a:cubicBezTo>
                                  <a:pt x="310635" y="50878"/>
                                  <a:pt x="310289" y="52656"/>
                                  <a:pt x="309590" y="54365"/>
                                </a:cubicBezTo>
                                <a:cubicBezTo>
                                  <a:pt x="273572" y="137451"/>
                                  <a:pt x="231252" y="217190"/>
                                  <a:pt x="182628" y="293585"/>
                                </a:cubicBezTo>
                                <a:cubicBezTo>
                                  <a:pt x="182446" y="293879"/>
                                  <a:pt x="182266" y="294158"/>
                                  <a:pt x="182070" y="294437"/>
                                </a:cubicBezTo>
                                <a:cubicBezTo>
                                  <a:pt x="156390" y="334872"/>
                                  <a:pt x="128400" y="373638"/>
                                  <a:pt x="98098" y="410735"/>
                                </a:cubicBezTo>
                                <a:cubicBezTo>
                                  <a:pt x="97218" y="411804"/>
                                  <a:pt x="96267" y="412876"/>
                                  <a:pt x="95380" y="413943"/>
                                </a:cubicBezTo>
                                <a:cubicBezTo>
                                  <a:pt x="150768" y="390035"/>
                                  <a:pt x="203644" y="361476"/>
                                  <a:pt x="254008" y="328267"/>
                                </a:cubicBezTo>
                                <a:cubicBezTo>
                                  <a:pt x="255540" y="327185"/>
                                  <a:pt x="257222" y="326443"/>
                                  <a:pt x="259054" y="326041"/>
                                </a:cubicBezTo>
                                <a:cubicBezTo>
                                  <a:pt x="260885" y="325638"/>
                                  <a:pt x="262724" y="325606"/>
                                  <a:pt x="264568" y="325944"/>
                                </a:cubicBezTo>
                                <a:cubicBezTo>
                                  <a:pt x="266412" y="326283"/>
                                  <a:pt x="268119" y="326966"/>
                                  <a:pt x="269688" y="327994"/>
                                </a:cubicBezTo>
                                <a:cubicBezTo>
                                  <a:pt x="271257" y="329022"/>
                                  <a:pt x="272566" y="330313"/>
                                  <a:pt x="273614" y="331868"/>
                                </a:cubicBezTo>
                                <a:cubicBezTo>
                                  <a:pt x="274662" y="333424"/>
                                  <a:pt x="275367" y="335121"/>
                                  <a:pt x="275730" y="336962"/>
                                </a:cubicBezTo>
                                <a:cubicBezTo>
                                  <a:pt x="276093" y="338801"/>
                                  <a:pt x="276085" y="340640"/>
                                  <a:pt x="275706" y="342477"/>
                                </a:cubicBezTo>
                                <a:cubicBezTo>
                                  <a:pt x="275327" y="344313"/>
                                  <a:pt x="274607" y="346004"/>
                                  <a:pt x="273545" y="347551"/>
                                </a:cubicBezTo>
                                <a:cubicBezTo>
                                  <a:pt x="272484" y="349097"/>
                                  <a:pt x="271164" y="350377"/>
                                  <a:pt x="269587" y="351391"/>
                                </a:cubicBezTo>
                                <a:cubicBezTo>
                                  <a:pt x="264755" y="354653"/>
                                  <a:pt x="151635" y="430389"/>
                                  <a:pt x="59043" y="455962"/>
                                </a:cubicBezTo>
                                <a:lnTo>
                                  <a:pt x="0" y="517730"/>
                                </a:lnTo>
                                <a:lnTo>
                                  <a:pt x="0" y="477514"/>
                                </a:lnTo>
                                <a:lnTo>
                                  <a:pt x="76583" y="392987"/>
                                </a:lnTo>
                                <a:cubicBezTo>
                                  <a:pt x="105084" y="358111"/>
                                  <a:pt x="131483" y="321711"/>
                                  <a:pt x="155780" y="283786"/>
                                </a:cubicBezTo>
                                <a:cubicBezTo>
                                  <a:pt x="135447" y="186814"/>
                                  <a:pt x="142404" y="20718"/>
                                  <a:pt x="142711" y="13553"/>
                                </a:cubicBezTo>
                                <a:cubicBezTo>
                                  <a:pt x="142772" y="11692"/>
                                  <a:pt x="143190" y="9915"/>
                                  <a:pt x="143963" y="8221"/>
                                </a:cubicBezTo>
                                <a:cubicBezTo>
                                  <a:pt x="144736" y="6528"/>
                                  <a:pt x="145806" y="5048"/>
                                  <a:pt x="147172" y="3783"/>
                                </a:cubicBezTo>
                                <a:cubicBezTo>
                                  <a:pt x="148537" y="2518"/>
                                  <a:pt x="150094" y="1564"/>
                                  <a:pt x="151842" y="922"/>
                                </a:cubicBezTo>
                                <a:cubicBezTo>
                                  <a:pt x="153590" y="281"/>
                                  <a:pt x="155394" y="0"/>
                                  <a:pt x="157254" y="8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1593983" y="6086284"/>
                            <a:ext cx="455575" cy="1349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575" h="1349294">
                                <a:moveTo>
                                  <a:pt x="114833" y="227"/>
                                </a:moveTo>
                                <a:cubicBezTo>
                                  <a:pt x="124778" y="453"/>
                                  <a:pt x="134078" y="3020"/>
                                  <a:pt x="142732" y="7926"/>
                                </a:cubicBezTo>
                                <a:cubicBezTo>
                                  <a:pt x="221171" y="47730"/>
                                  <a:pt x="297323" y="243556"/>
                                  <a:pt x="315285" y="360888"/>
                                </a:cubicBezTo>
                                <a:cubicBezTo>
                                  <a:pt x="315408" y="361686"/>
                                  <a:pt x="315472" y="362569"/>
                                  <a:pt x="315590" y="363373"/>
                                </a:cubicBezTo>
                                <a:cubicBezTo>
                                  <a:pt x="328420" y="358482"/>
                                  <a:pt x="341677" y="355477"/>
                                  <a:pt x="355362" y="354357"/>
                                </a:cubicBezTo>
                                <a:cubicBezTo>
                                  <a:pt x="363298" y="353747"/>
                                  <a:pt x="370916" y="355030"/>
                                  <a:pt x="378213" y="358209"/>
                                </a:cubicBezTo>
                                <a:cubicBezTo>
                                  <a:pt x="385511" y="361388"/>
                                  <a:pt x="391639" y="366092"/>
                                  <a:pt x="396596" y="372320"/>
                                </a:cubicBezTo>
                                <a:cubicBezTo>
                                  <a:pt x="455575" y="438876"/>
                                  <a:pt x="449203" y="691714"/>
                                  <a:pt x="418897" y="836532"/>
                                </a:cubicBezTo>
                                <a:cubicBezTo>
                                  <a:pt x="383558" y="1005446"/>
                                  <a:pt x="245663" y="1233773"/>
                                  <a:pt x="59725" y="1324222"/>
                                </a:cubicBezTo>
                                <a:cubicBezTo>
                                  <a:pt x="42164" y="1332765"/>
                                  <a:pt x="24073" y="1340467"/>
                                  <a:pt x="5673" y="1347406"/>
                                </a:cubicBezTo>
                                <a:lnTo>
                                  <a:pt x="0" y="1349294"/>
                                </a:lnTo>
                                <a:lnTo>
                                  <a:pt x="0" y="1318555"/>
                                </a:lnTo>
                                <a:lnTo>
                                  <a:pt x="47516" y="1299139"/>
                                </a:lnTo>
                                <a:cubicBezTo>
                                  <a:pt x="225461" y="1212576"/>
                                  <a:pt x="357608" y="993239"/>
                                  <a:pt x="391599" y="830813"/>
                                </a:cubicBezTo>
                                <a:cubicBezTo>
                                  <a:pt x="423097" y="680301"/>
                                  <a:pt x="421942" y="442962"/>
                                  <a:pt x="375733" y="390813"/>
                                </a:cubicBezTo>
                                <a:cubicBezTo>
                                  <a:pt x="371342" y="384615"/>
                                  <a:pt x="365355" y="381721"/>
                                  <a:pt x="357770" y="382133"/>
                                </a:cubicBezTo>
                                <a:cubicBezTo>
                                  <a:pt x="315445" y="385787"/>
                                  <a:pt x="293112" y="405834"/>
                                  <a:pt x="256099" y="439055"/>
                                </a:cubicBezTo>
                                <a:cubicBezTo>
                                  <a:pt x="242576" y="451214"/>
                                  <a:pt x="227228" y="464984"/>
                                  <a:pt x="208531" y="480078"/>
                                </a:cubicBezTo>
                                <a:cubicBezTo>
                                  <a:pt x="204617" y="483224"/>
                                  <a:pt x="200269" y="484032"/>
                                  <a:pt x="195486" y="482502"/>
                                </a:cubicBezTo>
                                <a:cubicBezTo>
                                  <a:pt x="184687" y="479923"/>
                                  <a:pt x="123379" y="492335"/>
                                  <a:pt x="100134" y="499069"/>
                                </a:cubicBezTo>
                                <a:cubicBezTo>
                                  <a:pt x="80963" y="504612"/>
                                  <a:pt x="61126" y="512683"/>
                                  <a:pt x="41944" y="522712"/>
                                </a:cubicBezTo>
                                <a:lnTo>
                                  <a:pt x="0" y="550063"/>
                                </a:lnTo>
                                <a:lnTo>
                                  <a:pt x="0" y="515058"/>
                                </a:lnTo>
                                <a:lnTo>
                                  <a:pt x="49345" y="488234"/>
                                </a:lnTo>
                                <a:cubicBezTo>
                                  <a:pt x="35227" y="462838"/>
                                  <a:pt x="22062" y="436997"/>
                                  <a:pt x="9852" y="410714"/>
                                </a:cubicBezTo>
                                <a:lnTo>
                                  <a:pt x="0" y="387318"/>
                                </a:lnTo>
                                <a:lnTo>
                                  <a:pt x="0" y="317027"/>
                                </a:lnTo>
                                <a:lnTo>
                                  <a:pt x="2207" y="320783"/>
                                </a:lnTo>
                                <a:cubicBezTo>
                                  <a:pt x="22828" y="374885"/>
                                  <a:pt x="47275" y="427200"/>
                                  <a:pt x="75548" y="477727"/>
                                </a:cubicBezTo>
                                <a:cubicBezTo>
                                  <a:pt x="81195" y="475736"/>
                                  <a:pt x="86818" y="473893"/>
                                  <a:pt x="92372" y="472288"/>
                                </a:cubicBezTo>
                                <a:cubicBezTo>
                                  <a:pt x="92497" y="472252"/>
                                  <a:pt x="94685" y="471676"/>
                                  <a:pt x="98146" y="470803"/>
                                </a:cubicBezTo>
                                <a:cubicBezTo>
                                  <a:pt x="111965" y="411476"/>
                                  <a:pt x="121646" y="351480"/>
                                  <a:pt x="127190" y="290817"/>
                                </a:cubicBezTo>
                                <a:cubicBezTo>
                                  <a:pt x="127267" y="288933"/>
                                  <a:pt x="127707" y="287138"/>
                                  <a:pt x="128511" y="285433"/>
                                </a:cubicBezTo>
                                <a:cubicBezTo>
                                  <a:pt x="129316" y="283728"/>
                                  <a:pt x="130421" y="282246"/>
                                  <a:pt x="131826" y="280988"/>
                                </a:cubicBezTo>
                                <a:cubicBezTo>
                                  <a:pt x="133231" y="279731"/>
                                  <a:pt x="134826" y="278798"/>
                                  <a:pt x="136610" y="278187"/>
                                </a:cubicBezTo>
                                <a:cubicBezTo>
                                  <a:pt x="138394" y="277577"/>
                                  <a:pt x="140227" y="277338"/>
                                  <a:pt x="142108" y="277471"/>
                                </a:cubicBezTo>
                                <a:cubicBezTo>
                                  <a:pt x="143989" y="277604"/>
                                  <a:pt x="145769" y="278099"/>
                                  <a:pt x="147450" y="278954"/>
                                </a:cubicBezTo>
                                <a:cubicBezTo>
                                  <a:pt x="149130" y="279810"/>
                                  <a:pt x="150578" y="280959"/>
                                  <a:pt x="151792" y="282401"/>
                                </a:cubicBezTo>
                                <a:cubicBezTo>
                                  <a:pt x="153006" y="283844"/>
                                  <a:pt x="153892" y="285466"/>
                                  <a:pt x="154448" y="287268"/>
                                </a:cubicBezTo>
                                <a:cubicBezTo>
                                  <a:pt x="155004" y="289070"/>
                                  <a:pt x="155187" y="290909"/>
                                  <a:pt x="154998" y="292785"/>
                                </a:cubicBezTo>
                                <a:cubicBezTo>
                                  <a:pt x="149914" y="350372"/>
                                  <a:pt x="141030" y="407366"/>
                                  <a:pt x="128346" y="463768"/>
                                </a:cubicBezTo>
                                <a:cubicBezTo>
                                  <a:pt x="150432" y="458332"/>
                                  <a:pt x="172843" y="455294"/>
                                  <a:pt x="195579" y="454654"/>
                                </a:cubicBezTo>
                                <a:cubicBezTo>
                                  <a:pt x="211690" y="441444"/>
                                  <a:pt x="225307" y="429216"/>
                                  <a:pt x="237454" y="418314"/>
                                </a:cubicBezTo>
                                <a:cubicBezTo>
                                  <a:pt x="253531" y="402996"/>
                                  <a:pt x="270756" y="389100"/>
                                  <a:pt x="289127" y="376627"/>
                                </a:cubicBezTo>
                                <a:cubicBezTo>
                                  <a:pt x="288673" y="372765"/>
                                  <a:pt x="288280" y="368802"/>
                                  <a:pt x="287722" y="365109"/>
                                </a:cubicBezTo>
                                <a:cubicBezTo>
                                  <a:pt x="268753" y="241187"/>
                                  <a:pt x="194221" y="65326"/>
                                  <a:pt x="130109" y="32799"/>
                                </a:cubicBezTo>
                                <a:cubicBezTo>
                                  <a:pt x="125477" y="29917"/>
                                  <a:pt x="120436" y="28351"/>
                                  <a:pt x="114986" y="28101"/>
                                </a:cubicBezTo>
                                <a:cubicBezTo>
                                  <a:pt x="109537" y="27849"/>
                                  <a:pt x="104373" y="28946"/>
                                  <a:pt x="99496" y="31390"/>
                                </a:cubicBezTo>
                                <a:cubicBezTo>
                                  <a:pt x="57389" y="53294"/>
                                  <a:pt x="41824" y="79038"/>
                                  <a:pt x="16002" y="121676"/>
                                </a:cubicBezTo>
                                <a:lnTo>
                                  <a:pt x="0" y="147032"/>
                                </a:lnTo>
                                <a:lnTo>
                                  <a:pt x="0" y="53329"/>
                                </a:lnTo>
                                <a:lnTo>
                                  <a:pt x="14700" y="71605"/>
                                </a:lnTo>
                                <a:cubicBezTo>
                                  <a:pt x="32806" y="43459"/>
                                  <a:pt x="56777" y="21806"/>
                                  <a:pt x="86613" y="6645"/>
                                </a:cubicBezTo>
                                <a:cubicBezTo>
                                  <a:pt x="95481" y="2139"/>
                                  <a:pt x="104888" y="0"/>
                                  <a:pt x="114833" y="2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179" style="width:201.969pt;height:629.862pt;mso-position-horizontal-relative:char;mso-position-vertical-relative:line" coordsize="25650,79992">
                <v:shape id="Shape 8109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110" style="position:absolute;width:25601;height:25015;left:0;top:26944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111" style="position:absolute;width:25650;height:26127;left:0;top:53865;" coordsize="2565003,2612751" path="m0,0l2565003,0l2565003,2612751l0,2612751l0,0">
                  <v:stroke weight="0pt" endcap="flat" joinstyle="miter" miterlimit="10" on="false" color="#000000" opacity="0"/>
                  <v:fill on="true" color="#800080"/>
                </v:shape>
                <v:shape id="Shape 426" style="position:absolute;width:3059;height:6243;left:4121;top:9386;" coordsize="305959,624357" path="m305959,0l305959,37935l244269,87665c132709,184509,56374,282933,34706,312096c35259,312839,35826,313610,36451,314447c41851,321663,49886,332147,60351,345171c81277,371199,111925,407314,150603,447435c183545,481615,222352,518663,265919,554853l305959,585808l305959,624357l304576,623449c273860,600878,244988,577374,218222,553859c85722,437386,4119,321398,3670,320793c0,315572,0,308635,3670,303419c3986,302960,50004,237592,128864,155795c161716,121737,200270,84830,243636,48584l305959,0x">
                  <v:stroke weight="0pt" endcap="flat" joinstyle="miter" miterlimit="10" on="false" color="#000000" opacity="0"/>
                  <v:fill on="true" color="#ffffff"/>
                </v:shape>
                <v:shape id="Shape 427" style="position:absolute;width:7611;height:9518;left:7180;top:7747;" coordsize="761159,951892" path="m434539,0c440412,0,446276,128,452112,317c453895,383,455677,473,457455,539c461598,709,465741,936,469869,1201c471803,1334,473747,1466,475686,1608c479932,1925,484151,2312,488373,2719c489967,2880,491580,3012,493164,3183c498914,3802,504641,4493,510368,5282c511106,5377,511843,5509,512581,5613c517556,6313,522521,7093,527458,7926c529250,8228,531043,8545,532826,8862c536807,9576,540803,10333,544761,11113c546610,11482,548464,11851,550318,12234c554602,13132,558878,14069,563114,15048c564467,15364,565824,15658,567181,15974c572747,17294,578309,18684,583813,20164c584906,20453,585984,20755,587072,21063c591526,22264,595957,23517,600388,24827c602133,25328,603869,25858,605600,26388c609496,27560,613369,28776,617238,30034c618916,30578,620609,31117,622288,31670c626847,33178,631377,34739,635926,36337c636744,36640,637591,36919,638423,37222c643838,39165,649243,41175,654610,43246c655783,43696,656961,44173,658138,44637c661042,45772,663950,46892,666844,48070c667572,48363,668287,48704,669024,49011c676846,52208,684606,55523,692295,58970c693894,59684,695454,60412,697038,61141c703910,64271,710743,67482,717505,70797c718867,71459,720258,72107,721620,72779c722159,73058,722726,73322,723294,73602c724921,74419,726519,75332,728160,76150c736284,80274,744319,84487,752287,88824l761159,93768l761159,129471l732082,112134c707254,98827,681688,86677,655495,76056c585629,47715,511384,30204,434539,30204c321493,30180,213853,68220,117874,122730c137187,136511,155469,151842,172446,168767l172456,168781c254758,251117,301438,363912,301452,480452l301452,490563c301438,606999,254758,719771,172456,802088c159834,814719,146409,826413,132430,837281c224677,887426,327130,921711,434539,921697c511384,921697,585629,904195,655495,875854c690420,861684,724231,844805,756663,826091l761159,823149l761159,858139l749341,864727c748745,865053,748149,865394,747558,865720c740011,869778,732387,873722,724698,877571c724221,877812,723757,878068,723294,878309c719052,880404,714786,882461,710516,884494c709277,885090,708048,885705,706818,886287c700751,889157,694636,891929,688489,894643c686375,895574,684261,896458,682147,897367c678000,899159,673848,900923,669658,902644c668722,903032,667785,903453,666844,903831c663884,905042,660886,906191,657897,907354c656828,907775,655745,908215,654686,908636c649271,910717,643828,912740,638366,914703c637643,914968,636900,915209,636186,915464c631538,917110,626870,918708,622179,920269c620595,920789,618997,921300,617398,921820c613421,923102,609458,924350,605467,925561c603788,926057,602143,926568,600473,927050c595933,928393,591379,929675,586807,930914c585823,931179,584853,931467,583889,931722c578309,933198,572724,934617,567096,935950c565848,936239,564604,936503,563356,936797c558996,937799,554626,938769,550242,939677c548441,940055,546648,940414,544847,940778c540827,941577,536784,942329,532726,943044c530996,943356,529265,943673,527520,943961c522460,944821,517390,945611,512292,946321c511664,946420,511035,946529,510415,946614c504665,947399,498900,948103,493116,948718c491580,948879,490029,949011,488482,949168c484212,949593,479932,949967,475648,950293c473737,950440,471827,950572,469916,950695c465741,950960,461575,951178,457385,951357c455640,951433,453895,951527,452150,951575c446286,951768,440427,951892,434539,951892c427412,951892,420324,951721,413245,951442c411050,951357,408856,951201,406662,951092c401777,950837,396897,950548,392035,950175c389486,949967,386952,949735,384403,949508c379858,949082,375333,948624,370826,948089c368253,947787,365681,947484,363122,947158c358498,946552,353896,945876,349295,945162c346963,944807,344627,944472,342301,944084c336758,943153,331235,942136,325726,941057c324416,940802,323096,940584,321801,940320c315029,938939,308295,937449,301580,935851c299631,935392,297697,934872,295754,934385c290987,933198,286234,931987,281491,930706c278999,930029,276526,929301,274033,928601c269834,927400,265649,926166,261483,924894c258901,924095,256328,923296,253770,922472c249627,921153,245499,919787,241394,918382c238954,917545,236500,916736,234069,915876c229458,914240,224867,912547,220289,910830c218463,910139,216610,909482,214784,908783c208400,906323,202068,903793,195765,901169c194540,900658,193334,900114,192109,899594c187002,897438,181904,895234,176844,892969c174768,892037,172706,891082,170640,890136c166417,888202,162203,886239,158018,884244c155847,883203,153677,882149,151506,881085c149610,880149,147671,879255,145775,878309c144687,877765,143637,877160,142554,876616c133021,871811,123582,866884,114289,861772c112956,861034,111636,860273,110312,859535c105900,857090,101479,854645,97123,852125c96721,851893,96414,851567,96040,851302l0,788221l0,749671l28744,771893c52769,789094,77847,805614,103838,820989c120527,808798,136430,795420,151104,780746c227699,704165,271262,598913,271253,490563l271253,480452c271262,371999,227699,266708,151104,190137l151118,190161c132184,171278,111376,154590,89245,139816c61706,156777,35226,174932,10004,193734l0,201799l0,163863l6223,159012c30200,141658,55270,124908,81319,109201c81470,109107,81574,108960,81745,108870c84374,107295,87051,105763,89703,104203c93080,102221,96428,100211,99838,98272c104240,95747,108695,93288,113145,90843c118418,87925,123738,85069,129082,82255c133730,79811,138364,77366,143060,75001c143968,74552,144867,74051,145775,73602c158009,67511,170427,61722,183006,56208c183862,55840,184737,55471,185612,55102c191400,52591,197231,50146,203104,47781c204485,47214,205875,46656,207265,46103c213035,43804,218828,41596,224654,39439c225741,39047,226815,38636,227888,38238c241725,33216,255737,28620,269905,24472c271395,24033,272880,23640,274365,23214c279864,21644,285383,20150,290925,18736c292850,18235,294784,17743,296718,17270c302180,15922,307656,14665,313166,13463c314840,13095,316514,12711,318193,12352c332441,9368,346840,6895,361377,4951c363321,4701,365293,4478,367251,4237c372533,3594,377858,3012,383187,2506c385533,2284,387883,2071,390243,1887c395478,1466,400732,1121,405990,842c408147,724,410294,591,412455,501c419794,194,427152,0,434539,0x">
                  <v:stroke weight="0pt" endcap="flat" joinstyle="miter" miterlimit="10" on="false" color="#000000" opacity="0"/>
                  <v:fill on="true" color="#ffffff"/>
                </v:shape>
                <v:shape id="Shape 428" style="position:absolute;width:6734;height:7643;left:14792;top:8685;" coordsize="673488,764370" path="m0,0l326,182c7353,4121,14319,8122,21205,12222c24137,13976,27097,15707,30005,17480c37959,22313,45809,27246,53565,32263c55083,33256,56657,34207,58176,35200c67477,41291,76652,47485,85660,53789c87779,55269,89850,56792,91954,58282c96721,61668,101545,65025,106222,68459c108284,69967,110279,71499,112303,73017c115079,75065,117812,77127,120536,79189c126693,83828,132742,88490,138729,93182c141239,95163,143779,97135,146276,99116c153833,105127,161262,111180,168554,117257c169202,117786,169850,118316,170498,118845c178480,125518,186250,132214,193897,138915c194478,139416,195102,139922,195656,140424c200347,144547,204943,148657,209493,152766c210788,153915,212041,155065,213309,156214c217910,160404,222455,164579,226919,168741c228111,169862,229340,170987,230541,172108c235615,176879,240595,181637,245499,186356c246913,187728,248313,189075,249717,190451c254328,194930,258872,199399,263327,203825c263800,204312,264315,204804,264793,205291c269631,210114,274308,214886,278933,219615c280015,220712,281070,221809,282144,222906c286783,227701,291342,232445,295739,237112c296151,237533,296534,237944,296931,238351c301329,243028,305637,247643,309813,252188c310224,252623,310631,253072,311042,253521c315506,258383,319867,263168,324071,267860c324231,268030,324387,268214,324548,268389c328998,273355,333320,278230,337444,282950c337075,275799,336834,268465,336834,260974c336834,236105,339189,209651,345833,183661c352454,157694,363420,132139,380733,109619l380747,109605c398613,86428,421298,68946,445496,55747c469704,42534,495495,33535,520128,27312c569390,14889,614135,13489,632739,13475c638409,13475,641643,13607,641856,13622c648226,13896,653721,18128,655613,24219c655821,25066,673436,81449,673488,149593c673479,174477,671109,200969,664465,226987c657816,252982,646836,278547,629476,301080c614078,321098,595063,336865,574596,349302c554139,361734,532192,370875,510561,377652c505317,379302,500068,380811,494876,382192c521462,389262,549159,399590,574625,415048c595077,427481,614078,443271,629476,463279c646836,485822,657816,511415,664465,537420c671109,563433,673488,589935,673488,614828c673436,682972,655821,739365,655613,740197c653721,746298,648212,750534,641828,750804c641643,750814,638409,750946,632763,750946c618836,750937,590164,750138,555912,744505c521689,738854,481847,728455,445510,708650c421312,695428,398613,677936,380733,654740c363420,632221,352454,606666,345833,580708c339189,554718,336834,528255,336834,503400c336834,495904,337075,488569,337458,481429c337312,481585,337165,481741,337047,481887c336966,481987,336862,482095,336782,482190c333997,485363,331126,488617,328194,491913c327849,492310,327494,492698,327149,493100c324231,496367,321228,499697,318178,503064c317635,503669,317067,504274,316523,504880c313672,508024,310749,511197,307765,514418c307448,514768,307146,515108,306815,515444c303670,518849,300459,522287,297168,525763c296425,526548,295687,527333,294945,528122c291696,531546,288405,534998,285047,538484c284995,538559,284919,538630,284853,538692c280266,543435,275561,548244,270780,553072c269758,554103,268718,555130,267687,556160c263842,560034,259917,563930,255941,567855c254616,569151,253269,570456,251935,571752c247920,575686,243848,579621,239673,583593c238538,584681,237427,585759,236277,586847c225694,596886,214699,607006,203321,617159c201841,618469,200333,619789,198853,621108c196332,623350,193830,625577,191281,627804c189565,629303,187782,630807,186037,632292c184197,633881,182334,635479,180471,637063c176206,640719,171845,644379,167471,648021c165755,649439,164099,650844,162397,652258c156396,657185,150333,662103,144176,666993c143089,667839,142006,668672,140923,669523c135744,673599,130524,677657,125227,681691c123241,683213,121236,684713,119212,686230c114587,689701,109924,693163,105219,696601c103209,698067,101190,699533,99166,700999c93643,704981,88053,708929,82397,712850c81300,713601,80217,714387,79096,715139c72117,719943,65047,724691,57873,729363c57003,729945,56104,730498,55215,731080c49058,735066,42863,739001,36611,742874c34786,743999,32965,745111,31140,746227c25536,749627,19895,752994,14215,756309c12390,757377,10555,758451,8701,759520l0,764370l0,729381l88398,671542c206054,585518,297286,484129,346046,424539c350392,419238,357689,417517,363926,420331c370173,423135,373729,429746,372646,436504c369553,455680,367028,478899,367028,503400c367028,526340,369237,550372,375091,573227c380931,596097,390366,617717,404676,636326c419434,655492,438610,670478,459976,682135c481318,693797,504787,702063,527567,707827c570553,718723,610962,720572,629660,720733c631155,714859,633056,706806,634985,696956c639132,675624,643284,646290,643284,614828c643284,591859,641076,567794,635207,544901c629367,521998,619895,500335,605543,481693c592817,465147,576814,451731,558924,440859c541058,429987,521343,421721,501548,415507c461971,403065,422173,398961,396868,397764c391382,397509,386455,394274,384038,389346c383149,387531,382766,385582,382648,383624c382568,383029,382558,382447,382558,381856c382568,381671,382558,381501,382582,381322c382624,379203,383007,377070,383958,375089c386374,370100,391278,366856,396825,366591c415817,365678,442942,363162,472030,356698c501127,350243,532126,339797,558924,323491c576814,312629,592817,299217,605543,282657c619909,264029,629367,242394,635207,219497c641076,196623,643284,172557,643284,149593c643322,103661,634404,62354,629660,43698c615942,43816,590533,44804,560788,49708c528768,54953,491953,64770,459952,82253c438597,93910,419434,108882,404676,128029l404690,128015c390366,146647,380946,168263,375091,191137c369237,213997,367028,238034,367028,260974c367028,285485,369539,308718,372646,327889c373729,334642,370173,341263,363926,344067c357698,346866,350377,345150,346046,339863c309482,295160,249041,226949,171434,159344c132638,125530,89557,91887,43078,61387l0,35702l0,0x">
                  <v:stroke weight="0pt" endcap="flat" joinstyle="miter" miterlimit="10" on="false" color="#000000" opacity="0"/>
                  <v:fill on="true" color="#ffffff"/>
                </v:shape>
                <v:shape id="Shape 429" style="position:absolute;width:973;height:973;left:7399;top:11116;" coordsize="97379,97317" path="m48741,0c75578,0,97379,21739,97379,48628c97379,75526,75578,97317,48741,97317c21801,97317,0,75526,0,48628c0,21739,21801,0,48741,0x">
                  <v:stroke weight="0pt" endcap="flat" joinstyle="miter" miterlimit="10" on="false" color="#000000" opacity="0"/>
                  <v:fill on="true" color="#ffffff"/>
                </v:shape>
                <v:shape id="Shape 430" style="position:absolute;width:3727;height:4561;left:11396;top:10234;" coordsize="372732,456136" path="m22978,0c71166,14,116867,13426,158122,33112c199420,52832,236401,78860,267465,104756c329594,156557,368225,207946,368674,208528c372500,213626,372732,220573,369218,225902c368906,226361,348382,257510,312754,296841c277093,336162,226413,383741,165036,416791c124145,438800,78321,454344,29220,455881c20878,456136,13908,449596,13657,441259c13397,432917,19933,425956,28274,425686c70849,424381,111551,411017,148962,391151c186344,371308,220289,345015,248908,318538c293545,277301,325130,235814,337789,218175c335623,215536,333023,212392,329887,208722c320236,197439,306072,181739,288301,164317c252744,129441,202541,87731,145136,60375c106832,42092,65482,30194,22978,30204c20594,30204,18225,30242,15875,30312c15866,30312,15851,30312,15842,30312c7524,30582,553,24056,284,15728c0,7396,6535,411,14873,132c17596,47,20301,0,22978,0x">
                  <v:stroke weight="0pt" endcap="flat" joinstyle="miter" miterlimit="10" on="false" color="#000000" opacity="0"/>
                  <v:fill on="true" color="#ffffff"/>
                </v:shape>
                <v:shape id="Shape 431" style="position:absolute;width:4089;height:5436;left:4764;top:42013;" coordsize="408961,543665" path="m408961,0l408961,71503l77481,393702c54986,416196,54986,453687,77481,476181c99975,498676,137466,498676,159960,476181l408961,211552l408961,285571l194952,511173c172458,533667,144964,543665,117471,543665c89978,543665,62485,531168,42490,511173l42489,511173c0,468683,0,401200,42489,356211l408961,0x">
                  <v:stroke weight="0pt" endcap="flat" joinstyle="miter" miterlimit="10" on="false" color="#000000" opacity="0"/>
                  <v:fill on="true" color="#ffffff"/>
                </v:shape>
                <v:shape id="Shape 432" style="position:absolute;width:3964;height:5051;left:4889;top:31866;" coordsize="396465,505188" path="m65921,3437c86854,0,113722,3749,147463,23744c218071,66234,296645,122001,374868,181830l396465,198886l396465,261143l329606,209011c258061,154962,186829,104974,122470,66234c99975,53737,84979,51237,74982,52487c64984,53737,59985,58736,57486,61235c47488,71232,47488,86229,57486,96226l396465,436509l396465,505188l22494,131218c7498,116222,0,98726,0,78731c0,58736,7498,41240,19995,26244c29993,17496,44989,6874,65921,3437x">
                  <v:stroke weight="0pt" endcap="flat" joinstyle="miter" miterlimit="10" on="false" color="#000000" opacity="0"/>
                  <v:fill on="true" color="#ffffff"/>
                </v:shape>
                <v:shape id="Shape 433" style="position:absolute;width:5320;height:8637;left:8854;top:36231;" coordsize="532056,863763" path="m0,0l310861,312056l532056,533999l532056,603235l385842,457021l0,863763l0,789744l348351,419530l293365,364544l0,649694l0,578192l258374,327053l0,68679l0,0x">
                  <v:stroke weight="0pt" endcap="flat" joinstyle="miter" miterlimit="10" on="false" color="#000000" opacity="0"/>
                  <v:fill on="true" color="#ffffff"/>
                </v:shape>
                <v:shape id="Shape 434" style="position:absolute;width:5320;height:6654;left:8854;top:33855;" coordsize="532056,665454" path="m0,0l94435,74581c283914,228547,445202,379096,448327,382220l532056,300637l532056,367707l455825,442205l455825,527185l463323,534683l532056,462394l532056,536383l500814,569674l532056,597769l532056,665454l448327,589669l415835,559676c410836,557177,408337,549678,408337,542181l408337,412212c372408,377846,215415,234132,39873,93346l0,62256l0,0x">
                  <v:stroke weight="0pt" endcap="flat" joinstyle="miter" miterlimit="10" on="false" color="#000000" opacity="0"/>
                  <v:fill on="true" color="#ffffff"/>
                </v:shape>
                <v:shape id="Shape 435" style="position:absolute;width:1532;height:2225;left:14174;top:41571;" coordsize="153295,222531" path="m0,0l153295,153813l153295,222531l0,69236l0,0x">
                  <v:stroke weight="0pt" endcap="flat" joinstyle="miter" miterlimit="10" on="false" color="#000000" opacity="0"/>
                  <v:fill on="true" color="#ffffff"/>
                </v:shape>
                <v:shape id="Shape 436" style="position:absolute;width:1532;height:2064;left:14174;top:39832;" coordsize="153295,206434" path="m0,0l153295,137851l153295,206434l0,67685l0,0x">
                  <v:stroke weight="0pt" endcap="flat" joinstyle="miter" miterlimit="10" on="false" color="#000000" opacity="0"/>
                  <v:fill on="true" color="#ffffff"/>
                </v:shape>
                <v:shape id="Shape 437" style="position:absolute;width:1545;height:5079;left:14162;top:34139;" coordsize="154545,507993" path="m154545,0l154545,71817l114972,111390c114972,118888,122470,136384,137466,158878l154545,141799l154545,255369l149963,251355c122470,221363,97476,188871,82480,161378c82480,158878,79980,156379,79980,153879c49988,201368,57486,263852,97476,303842c107473,313840,118877,321807,131101,327704l154545,334663l154545,386786l152462,386635c142465,385072,132467,382573,122470,378824l1250,507993l1250,434004l77481,353830c72482,348831,64984,343833,59985,338834l59985,338834c52487,328836,42490,318839,34992,306342l1250,339317l1250,272247l14996,258854c0,201368,14996,138883,59985,93894l154545,0x">
                  <v:stroke weight="0pt" endcap="flat" joinstyle="miter" miterlimit="10" on="false" color="#000000" opacity="0"/>
                  <v:fill on="true" color="#ffffff"/>
                </v:shape>
                <v:shape id="Shape 438" style="position:absolute;width:5177;height:6238;left:15707;top:41211;" coordsize="517789,623859" path="m0,0l485297,436405c505292,458900,517789,483893,517789,513886c517789,543878,505292,571371,485297,591367c465301,613861,437808,623859,410315,623859c382822,623859,352829,611362,332834,591367l0,258532l0,189815l365326,556375c387821,578870,425311,578870,447806,556375c460303,546378,465301,531382,465301,516385c465301,498890,457803,483893,447806,473896l0,68583l0,0x">
                  <v:stroke weight="0pt" endcap="flat" joinstyle="miter" miterlimit="10" on="false" color="#000000" opacity="0"/>
                  <v:fill on="true" color="#ffffff"/>
                </v:shape>
                <v:shape id="Shape 439" style="position:absolute;width:5152;height:5848;left:15707;top:32178;" coordsize="515289,584855" path="m347831,0c354079,0,360328,2499,365326,7498c375324,17495,375324,32492,365326,42489l12914,392403l30409,409898c35408,417397,42906,422395,47905,427394l400318,74981c410315,64984,425312,64984,435309,74981c445307,84979,445307,99975,435309,109973l87895,457387c110389,472383,127885,479881,135383,479881l470300,144964c480298,134966,495294,134966,505292,144964c515289,154961,515289,169958,505292,179955l150380,534867c115388,567360,72899,584855,27910,584855l0,582820l0,530697l15100,535180c41656,538617,69149,533618,92894,519871c76648,512373,59777,501751,43218,489254l0,451402l0,337833l330335,7498c335334,2499,341582,0,347831,0x">
                  <v:stroke weight="0pt" endcap="flat" joinstyle="miter" miterlimit="10" on="false" color="#000000" opacity="0"/>
                  <v:fill on="true" color="#ffffff"/>
                </v:shape>
                <v:shape id="Shape 440" style="position:absolute;width:3053;height:3378;left:15707;top:31478;" coordsize="305341,337833" path="m277848,0c284096,0,290345,2499,295344,7498c305341,17496,305341,32492,295344,42490l0,337833l0,266017l260352,7498c265351,2499,271600,0,277848,0x">
                  <v:stroke weight="0pt" endcap="flat" joinstyle="miter" miterlimit="10" on="false" color="#000000" opacity="0"/>
                  <v:fill on="true" color="#ffffff"/>
                </v:shape>
                <v:shape id="Shape 442" style="position:absolute;width:2513;height:4557;left:6593;top:67198;" coordsize="251363,455769" path="m153403,107c155258,0,157060,257,158810,880c160561,1503,162121,2442,163490,3697c164860,4952,165931,6424,166704,8113c167478,9803,167891,11576,167946,13433c168253,20598,175208,186694,154876,283667c179175,321592,205577,357991,234081,392867l251363,411549l251363,455769l180174,429106c109131,396871,44685,353714,41063,351269c39485,350255,38166,348976,37104,347429c36043,345884,35323,344191,34944,342355c34565,340518,34557,338679,34920,336839c35283,335000,35988,333301,37036,331746c38084,330191,39392,328899,40961,327872c42530,326844,44237,326162,46082,325823c47926,325483,49765,325516,51596,325919c53428,326321,55110,327064,56642,328145c107005,361345,159875,389901,215253,413814c214366,412741,213441,411690,212554,410615c182252,373517,154260,334751,128579,294316c128385,294032,128204,293763,128031,293466c79410,217067,37084,137327,1054,54245c350,52534,0,50754,4,48904c8,47054,366,45276,1077,43569c1789,41861,2800,40355,4111,39050c5421,37744,6932,36740,8642,36035c10353,35331,12133,34981,13983,34985c15833,34989,17611,35346,19319,36057c21026,36769,22533,37781,23838,39091c25143,40402,26148,41912,26852,43623c57443,114239,92714,182435,132666,248208c140805,170534,143278,92679,140084,14645c140003,12798,140278,11005,140909,9267c141541,7529,142482,5979,143731,4615c144980,3252,146442,2180,148118,1398c149794,618,151556,187,153403,107x">
                  <v:stroke weight="0pt" endcap="flat" joinstyle="miter" miterlimit="10" on="false" color="#000000" opacity="0"/>
                  <v:fill on="true" color="#ffffff"/>
                </v:shape>
                <v:shape id="Shape 443" style="position:absolute;width:3962;height:13244;left:5144;top:60862;" coordsize="396294,1324400" path="m340763,227c350704,0,360109,2136,368977,6635l396294,26167l396294,61353l383267,48740c375483,42580,366617,36863,356094,31386c351217,28942,346054,27845,340604,28096c335155,28346,330114,29913,325482,32794c261382,65315,186838,241170,167852,365104c167294,368795,166915,372766,166458,376626c184832,389093,202058,402984,218138,418296c230197,429130,243720,441276,259693,454384c282440,453821,304830,456378,326864,462053c314367,406209,305604,349785,300574,292781c300387,290906,300573,289069,301131,287270c301688,285471,302574,283851,303789,282411c305003,280970,306450,279824,308129,278970c309808,278116,311587,277623,313466,277489c315345,277357,317175,277595,318958,278204c320740,278812,322334,279744,323739,280999c325144,282254,326249,283733,327055,285435c327861,287138,328303,288930,328382,290812c333912,351318,343557,411160,357316,470340c359603,471081,362017,471823,364065,472561c368968,474326,374171,476398,379502,478618l396294,445943l396294,517800l354627,498797c319943,486304,269625,479454,260133,482498c255342,484055,250989,483249,247073,480080c228372,464985,213043,451217,199507,439063c183206,423195,165438,409189,146203,397045c145309,396671,144466,396207,143674,395650c129360,387856,114076,383351,97823,382134c90227,381694,84240,384586,79861,390809c33650,442949,32492,680296,63991,830808c93732,972931,198626,1158626,343584,1260822l396294,1292146l396294,1324400l395858,1324219c209933,1233763,72040,1005438,36701,836529c6388,691696,0,438859,58979,372310c63935,366079,70062,361374,77361,358194c84659,355015,92278,353733,100215,354347c113900,355467,127159,358471,139989,363362c140108,362559,140169,361673,140292,360878c158254,243539,234419,47708,312872,7915c321525,3017,330822,453,340763,227x">
                  <v:stroke weight="0pt" endcap="flat" joinstyle="miter" miterlimit="10" on="false" color="#000000" opacity="0"/>
                  <v:fill on="true" color="#ffffff"/>
                </v:shape>
                <v:shape id="Shape 444" style="position:absolute;width:1802;height:910;left:9106;top:73784;" coordsize="180249,91052" path="m0,0l11765,6992c50286,24814,89709,39466,130035,50947l180249,61068l180249,91052l159772,87502c126809,79714,94399,69947,62541,58202l0,32254l0,0x">
                  <v:stroke weight="0pt" endcap="flat" joinstyle="miter" miterlimit="10" on="false" color="#000000" opacity="0"/>
                  <v:fill on="true" color="#ffffff"/>
                </v:shape>
                <v:shape id="Shape 445" style="position:absolute;width:1802;height:2206;left:9106;top:71313;" coordsize="180249,220649" path="m0,0l107892,116640l180249,182787l180249,220649l119657,166815c78383,127426,38512,86567,45,44237l0,44220l0,0x">
                  <v:stroke weight="0pt" endcap="flat" joinstyle="miter" miterlimit="10" on="false" color="#000000" opacity="0"/>
                  <v:fill on="true" color="#ffffff"/>
                </v:shape>
                <v:shape id="Shape 446" style="position:absolute;width:1802;height:3658;left:9106;top:63976;" coordsize="180249,365880" path="m69679,79c71557,0,73377,290,75138,947c76900,1605,78464,2579,79832,3869c81199,5159,82262,6665,83021,8385c83780,10105,84174,11905,84205,13785c84235,15665,83900,17476,83197,19221c62326,74303,37515,127549,8762,178959c71043,209890,145219,264274,162293,326467c166038,328194,169729,329892,173363,331560l180249,335250l180249,365880l161771,356912c156106,354323,150319,351673,144381,348884c140149,346894,137566,343608,136632,339026c126786,290297,68613,242814,12245,212072l0,206488l0,134631l23062,89754c35373,63449,46712,36688,57077,9471c57690,7693,58623,6104,59878,4704c61133,3304,62610,2203,64311,1401c66011,598,67800,157,69679,79x">
                  <v:stroke weight="0pt" endcap="flat" joinstyle="miter" miterlimit="10" on="false" color="#000000" opacity="0"/>
                  <v:fill on="true" color="#ffffff"/>
                </v:shape>
                <v:shape id="Shape 447" style="position:absolute;width:1802;height:2118;left:9106;top:61124;" coordsize="180249,211837" path="m0,0l18620,13313c32002,26257,43455,41195,52978,58130c92494,38222,133138,22195,174911,10051l180249,8765l180249,37733l177317,38474c139799,49709,103258,64208,67695,81969c75971,95654,85248,110943,96609,128044c120871,133782,141360,145900,158076,164397c163037,170000,168534,174786,174569,178757l180249,181484l180249,211837l162717,204663c153924,199349,145963,192659,138834,184592c124749,168386,107150,158330,86038,154422c82067,153781,78958,151792,76710,148457c63233,128459,52635,110961,43292,95517c30381,74192,20032,57094,7648,42590l0,35185l0,0x">
                  <v:stroke weight="0pt" endcap="flat" joinstyle="miter" miterlimit="10" on="false" color="#000000" opacity="0"/>
                  <v:fill on="true" color="#ffffff"/>
                </v:shape>
                <v:shape id="Shape 448" style="position:absolute;width:433;height:1570;left:13183;top:70028;" coordsize="43350,157023" path="m16416,312c18237,625,19929,1273,21492,2257c23056,3242,24371,4488,25439,5995c26508,7503,27247,9157,27658,10958c27759,11414,30363,22737,35498,41476l43350,68650l43350,157023l33290,129529c12006,67420,1325,20966,449,17114c45,15311,0,13499,315,11679c631,9858,1282,8168,2269,6606c3257,5045,4505,3731,6014,2665c7524,1600,9179,863,10981,455c12783,48,14595,0,16416,312x">
                  <v:stroke weight="0pt" endcap="flat" joinstyle="miter" miterlimit="10" on="false" color="#000000" opacity="0"/>
                  <v:fill on="true" color="#ffffff"/>
                </v:shape>
                <v:shape id="Shape 449" style="position:absolute;width:832;height:1179;left:12784;top:61598;" coordsize="83234,117950" path="m16377,309c18206,616,19906,1263,21476,2249c23047,3235,24368,4485,25440,5999l83234,75881l83234,117950l48608,81880c32280,62888,16995,43001,2752,22218c1667,20713,912,19059,487,17254c62,15449,0,13632,300,11802c600,9971,1240,8269,2219,6695c3199,5120,4443,3794,5951,2715c7460,1636,9117,889,10924,472c12731,55,14549,0,16377,309x">
                  <v:stroke weight="0pt" endcap="flat" joinstyle="miter" miterlimit="10" on="false" color="#000000" opacity="0"/>
                  <v:fill on="true" color="#ffffff"/>
                </v:shape>
                <v:shape id="Shape 450" style="position:absolute;width:2707;height:15878;left:10909;top:59061;" coordsize="270748,1587884" path="m270748,0l270748,29452l248775,41120c225794,61634,211028,100577,194585,143958c191546,151986,188449,160144,185242,168361c183343,173212,179829,176097,174701,177016c157011,180182,152627,191118,145801,211792c139237,231701,131053,256486,99828,263268c91303,265470,83601,269318,76721,274812c69840,280306,64383,286966,60349,294792c51346,311685,45431,329598,42604,348531c39777,367463,40201,386322,43876,405109c113304,439795,157821,544822,152079,608828c155286,611884,158443,614867,161561,617815c171716,627419,181379,636790,190937,646541c200525,636774,210335,627454,220595,617750c223717,614802,226863,611819,230077,608769c227923,578793,239700,539421,260465,501928l270748,486032l270748,545227l268506,549980c259703,573143,255742,595047,258461,611842c259243,616656,257873,620751,254349,624124c249386,628904,244516,633500,239764,638001c191530,683620,153441,719647,102034,849173c97963,859399,94302,869931,91041,880498c128076,912093,161409,947202,191040,985826c213886,957361,233971,934650,252175,916170l270748,898503l270748,937202l268130,939733c250259,958158,230436,980892,207763,1009484c49602,1208955,92559,1497661,103338,1556151c103608,1556586,103854,1557034,104077,1557494c136266,1559646,168470,1559905,200690,1558271l270748,1501986l270748,1540644l252875,1554861l270748,1552867l270748,1580507l214294,1585461c191742,1586744,171259,1587255,153600,1587255c131777,1587884,110065,1586609,88466,1583428c84825,1582496,82027,1580425,80071,1577215l0,1563336l0,1533353l73472,1548164c71591,1537136,69438,1522859,67441,1505787l0,1445866l0,1408004l63697,1466235c55134,1349852,63099,1160385,173612,1008587c105965,923435,63741,890539,22855,868423l0,857331l0,826701l67462,862863c70158,854775,72994,846734,76108,838878c111698,749233,141304,702430,171992,667038c162448,657257,152692,647817,142400,638076c137606,633547,132730,628925,127720,624124c124207,620746,122841,616652,123620,611842c132940,554238,79921,436851,11342,422785l0,418143l0,387790l14036,394526c11874,374829,12700,355259,16515,335814c20329,316371,26958,297938,36402,280519c42412,269369,50426,259918,60444,252168c70462,244417,81622,239033,93924,236015c98114,235235,101862,233500,105169,230811c108475,228121,110937,224804,112554,220860c92818,223216,73326,226386,54078,230373l0,244039l0,215071l58169,201054c79620,196923,101353,193763,123368,191574c126081,182116,130844,173838,137657,166740c144471,159643,152547,154546,161886,151449c164134,145607,166326,139800,168506,134067c192255,71424,214683,12254,268733,59l270748,0x">
                  <v:stroke weight="0pt" endcap="flat" joinstyle="miter" miterlimit="10" on="false" color="#000000" opacity="0"/>
                  <v:fill on="true" color="#ffffff"/>
                </v:shape>
                <v:shape id="Shape 451" style="position:absolute;width:2322;height:818;left:13616;top:74048;" coordsize="232290,81818" path="m232290,0l232290,30738l182061,47451c125682,63915,68539,74193,16661,80356l0,81818l0,54178l33974,50389c87786,43104,146764,31010,204375,11407l232290,0x">
                  <v:stroke weight="0pt" endcap="flat" joinstyle="miter" miterlimit="10" on="false" color="#000000" opacity="0"/>
                  <v:fill on="true" color="#ffffff"/>
                </v:shape>
                <v:shape id="Shape 452" style="position:absolute;width:2322;height:3753;left:13616;top:70714;" coordsize="232290,375304" path="m0,0l1752,6063c20933,69288,56018,168063,107440,248427c143436,216244,178221,182884,211793,148345l232290,125722l232290,165937l204439,195073c174667,224559,144088,253230,112701,281085l112592,281195l112559,281212c88400,302771,64921,322935,42917,341166l0,375304l0,336646l86401,267231c53934,217374,27881,161166,7904,109976l0,88373l0,0x">
                  <v:stroke weight="0pt" endcap="flat" joinstyle="miter" miterlimit="10" on="false" color="#000000" opacity="0"/>
                  <v:fill on="true" color="#ffffff"/>
                </v:shape>
                <v:shape id="Shape 453" style="position:absolute;width:2322;height:2420;left:13616;top:66013;" coordsize="232290,242009" path="m232290,0l232290,35005l219976,43035c186875,69773,161682,102047,154969,135278c154035,139860,151452,143147,147220,145137c141282,147922,135495,150571,129831,153165c94177,169494,63199,183676,22837,219939l0,242009l0,203311l7432,196242c48788,159672,81134,144790,118213,127813c121836,126161,125513,124471,129243,122742c141776,75214,182680,32081,231261,560l232290,0x">
                  <v:stroke weight="0pt" endcap="flat" joinstyle="miter" miterlimit="10" on="false" color="#000000" opacity="0"/>
                  <v:fill on="true" color="#ffffff"/>
                </v:shape>
                <v:shape id="Shape 454" style="position:absolute;width:249;height:760;left:15690;top:63975;" coordsize="24951,76005" path="m14556,79c16435,157,18224,598,19925,1400c21625,2202,23102,3304,24357,4704l24951,5714l24951,76005l1038,19221c336,17476,0,15664,31,13784c61,11905,456,10105,1214,8385c1973,6664,3036,5159,4403,3869c5771,2578,7335,1605,9097,947c10858,290,12678,0,14556,79x">
                  <v:stroke weight="0pt" endcap="flat" joinstyle="miter" miterlimit="10" on="false" color="#000000" opacity="0"/>
                  <v:fill on="true" color="#ffffff"/>
                </v:shape>
                <v:shape id="Shape 455" style="position:absolute;width:2322;height:5458;left:13616;top:59055;" coordsize="232290,545832" path="m20742,0c74048,8325,127582,82755,155775,159993c174123,172277,190899,186116,206101,201507l232290,234067l232290,327771l214874,355367c214271,356272,213567,357089,212762,357818c182241,383821,148292,404078,110915,418588c81905,432522,57892,452470,38877,478434c38320,479434,37647,480348,36858,481178c28533,492090,20958,503651,14365,515380l0,545832l0,486636l13295,466084c16794,441031,19080,416192,20450,392234c19388,391785,18400,391209,17485,390508l0,372293l0,330224l21873,356673c23349,298889,20388,241333,12991,184007c12654,182152,12691,180305,13103,178466c13515,176627,14269,174940,15365,173407c16460,171873,17812,170614,19418,169628c21024,168642,22759,168008,24623,167726c26487,167444,28332,167536,30158,168002c31984,168468,33648,169271,35148,170411c36649,171552,37868,172939,38806,174574c39744,176209,40327,177962,40554,179833c51420,262957,53079,346263,45529,429754c61535,414244,79718,401957,100078,392891c133910,379768,164778,361607,192681,338406c205345,319532,215476,302789,224437,287972c226340,284831,228148,281884,229988,278865c228549,277487,227462,275872,226725,274021c215830,246145,159153,191606,138822,182558c135152,180923,132651,178211,131318,174421c103878,95975,46342,18346,4114,27872l0,30056l0,605l20742,0x">
                  <v:stroke weight="0pt" endcap="flat" joinstyle="miter" miterlimit="10" on="false" color="#000000" opacity="0"/>
                  <v:fill on="true" color="#ffffff"/>
                </v:shape>
                <v:shape id="Shape 456" style="position:absolute;width:3106;height:5177;left:15939;top:67196;" coordsize="310635,517730" path="m157254,81c159114,162,160887,598,162572,1389c164258,2180,165726,3265,166977,4644c168228,6023,169165,7590,169788,9344c170411,11099,170673,12905,170572,14765c167385,92797,169859,170650,177995,248323c217942,182550,253207,114357,283792,43743c284499,42037,285506,40531,286811,39225c288117,37919,289623,36911,291328,36202c293034,35494,294810,35138,296657,35136c298504,35133,300281,35483,301989,36186c303697,36889,305206,37892,306515,39195c307825,40497,308836,42000,309548,43704c310261,45408,310620,47183,310628,49030c310635,50878,310289,52656,309590,54365c273572,137451,231252,217190,182628,293585c182446,293879,182266,294158,182070,294437c156390,334872,128400,373638,98098,410735c97218,411804,96267,412876,95380,413943c150768,390035,203644,361476,254008,328267c255540,327185,257222,326443,259054,326041c260885,325638,262724,325606,264568,325944c266412,326283,268119,326966,269688,327994c271257,329022,272566,330313,273614,331868c274662,333424,275367,335121,275730,336962c276093,338801,276085,340640,275706,342477c275327,344313,274607,346004,273545,347551c272484,349097,271164,350377,269587,351391c264755,354653,151635,430389,59043,455962l0,517730l0,477514l76583,392987c105084,358111,131483,321711,155780,283786c135447,186814,142404,20718,142711,13553c142772,11692,143190,9915,143963,8221c144736,6528,145806,5048,147172,3783c148537,2518,150094,1564,151842,922c153590,281,155394,0,157254,81x">
                  <v:stroke weight="0pt" endcap="flat" joinstyle="miter" miterlimit="10" on="false" color="#000000" opacity="0"/>
                  <v:fill on="true" color="#ffffff"/>
                </v:shape>
                <v:shape id="Shape 457" style="position:absolute;width:4555;height:13492;left:15939;top:60862;" coordsize="455575,1349294" path="m114833,227c124778,453,134078,3020,142732,7926c221171,47730,297323,243556,315285,360888c315408,361686,315472,362569,315590,363373c328420,358482,341677,355477,355362,354357c363298,353747,370916,355030,378213,358209c385511,361388,391639,366092,396596,372320c455575,438876,449203,691714,418897,836532c383558,1005446,245663,1233773,59725,1324222c42164,1332765,24073,1340467,5673,1347406l0,1349294l0,1318555l47516,1299139c225461,1212576,357608,993239,391599,830813c423097,680301,421942,442962,375733,390813c371342,384615,365355,381721,357770,382133c315445,385787,293112,405834,256099,439055c242576,451214,227228,464984,208531,480078c204617,483224,200269,484032,195486,482502c184687,479923,123379,492335,100134,499069c80963,504612,61126,512683,41944,522712l0,550063l0,515058l49345,488234c35227,462838,22062,436997,9852,410714l0,387318l0,317027l2207,320783c22828,374885,47275,427200,75548,477727c81195,475736,86818,473893,92372,472288c92497,472252,94685,471676,98146,470803c111965,411476,121646,351480,127190,290817c127267,288933,127707,287138,128511,285433c129316,283728,130421,282246,131826,280988c133231,279731,134826,278798,136610,278187c138394,277577,140227,277338,142108,277471c143989,277604,145769,278099,147450,278954c149130,279810,150578,280959,151792,282401c153006,283844,153892,285466,154448,287268c155004,289070,155187,290909,154998,292785c149914,350372,141030,407366,128346,463768c150432,458332,172843,455294,195579,454654c211690,441444,225307,429216,237454,418314c253531,402996,270756,389100,289127,376627c288673,372765,288280,368802,287722,365109c268753,241187,194221,65326,130109,32799c125477,29917,120436,28351,114986,28101c109537,27849,104373,28946,99496,31390c57389,53294,41824,79038,16002,121676l0,147032l0,53329l14700,71605c32806,43459,56777,21806,86613,6645c95481,2139,104888,0,114833,227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07</w:t>
      </w:r>
    </w:p>
    <w:p w14:paraId="521330CC" w14:textId="77777777" w:rsidR="00334C92" w:rsidRDefault="008A412A">
      <w:pPr>
        <w:spacing w:after="1226" w:line="265" w:lineRule="auto"/>
        <w:ind w:left="-5" w:hanging="10"/>
      </w:pPr>
      <w:r>
        <w:rPr>
          <w:b/>
          <w:color w:val="F1EFE1"/>
          <w:sz w:val="102"/>
        </w:rPr>
        <w:lastRenderedPageBreak/>
        <w:t>Improve Cooking Practices Contd.</w:t>
      </w:r>
    </w:p>
    <w:tbl>
      <w:tblPr>
        <w:tblStyle w:val="TableGrid"/>
        <w:tblW w:w="24841" w:type="dxa"/>
        <w:tblInd w:w="-20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71"/>
        <w:gridCol w:w="22806"/>
      </w:tblGrid>
      <w:tr w:rsidR="00334C92" w14:paraId="363A938A" w14:textId="77777777">
        <w:trPr>
          <w:trHeight w:val="4099"/>
        </w:trPr>
        <w:tc>
          <w:tcPr>
            <w:tcW w:w="427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543E889" w14:textId="77777777" w:rsidR="00334C92" w:rsidRDefault="008A412A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569BAA" wp14:editId="099E83E1">
                      <wp:extent cx="2560174" cy="5205841"/>
                      <wp:effectExtent l="0" t="0" r="0" b="0"/>
                      <wp:docPr id="5726" name="Group 57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5205841"/>
                                <a:chOff x="0" y="0"/>
                                <a:chExt cx="2560174" cy="5205841"/>
                              </a:xfrm>
                            </wpg:grpSpPr>
                            <wps:wsp>
                              <wps:cNvPr id="8112" name="Shape 8112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000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13" name="Shape 8113"/>
                              <wps:cNvSpPr/>
                              <wps:spPr>
                                <a:xfrm>
                                  <a:off x="0" y="2704296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000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15" name="Shape 515"/>
                              <wps:cNvSpPr/>
                              <wps:spPr>
                                <a:xfrm>
                                  <a:off x="440162" y="3360786"/>
                                  <a:ext cx="1640162" cy="12039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40162" h="1203971">
                                      <a:moveTo>
                                        <a:pt x="1338573" y="666"/>
                                      </a:moveTo>
                                      <a:cubicBezTo>
                                        <a:pt x="1347862" y="0"/>
                                        <a:pt x="1357162" y="1426"/>
                                        <a:pt x="1366697" y="5597"/>
                                      </a:cubicBezTo>
                                      <a:cubicBezTo>
                                        <a:pt x="1423546" y="11454"/>
                                        <a:pt x="1381425" y="69984"/>
                                        <a:pt x="1378177" y="39969"/>
                                      </a:cubicBezTo>
                                      <a:cubicBezTo>
                                        <a:pt x="1153931" y="127865"/>
                                        <a:pt x="1361564" y="327689"/>
                                        <a:pt x="1290762" y="328081"/>
                                      </a:cubicBezTo>
                                      <a:cubicBezTo>
                                        <a:pt x="1299808" y="281754"/>
                                        <a:pt x="1176590" y="319752"/>
                                        <a:pt x="1176077" y="363817"/>
                                      </a:cubicBezTo>
                                      <a:cubicBezTo>
                                        <a:pt x="1150645" y="408839"/>
                                        <a:pt x="1241632" y="479143"/>
                                        <a:pt x="1168547" y="479331"/>
                                      </a:cubicBezTo>
                                      <a:cubicBezTo>
                                        <a:pt x="1178594" y="424615"/>
                                        <a:pt x="1039224" y="442909"/>
                                        <a:pt x="1010874" y="488459"/>
                                      </a:cubicBezTo>
                                      <a:cubicBezTo>
                                        <a:pt x="1120117" y="454171"/>
                                        <a:pt x="1226820" y="513431"/>
                                        <a:pt x="1329317" y="544570"/>
                                      </a:cubicBezTo>
                                      <a:cubicBezTo>
                                        <a:pt x="1381131" y="556275"/>
                                        <a:pt x="1460013" y="513537"/>
                                        <a:pt x="1444945" y="461286"/>
                                      </a:cubicBezTo>
                                      <a:cubicBezTo>
                                        <a:pt x="1285456" y="646154"/>
                                        <a:pt x="1184323" y="256096"/>
                                        <a:pt x="1446030" y="332663"/>
                                      </a:cubicBezTo>
                                      <a:cubicBezTo>
                                        <a:pt x="1514608" y="238933"/>
                                        <a:pt x="1439593" y="316767"/>
                                        <a:pt x="1392566" y="303033"/>
                                      </a:cubicBezTo>
                                      <a:cubicBezTo>
                                        <a:pt x="1462530" y="233807"/>
                                        <a:pt x="1542573" y="167332"/>
                                        <a:pt x="1634728" y="126471"/>
                                      </a:cubicBezTo>
                                      <a:cubicBezTo>
                                        <a:pt x="1495832" y="324342"/>
                                        <a:pt x="1577336" y="444243"/>
                                        <a:pt x="1501349" y="320897"/>
                                      </a:cubicBezTo>
                                      <a:cubicBezTo>
                                        <a:pt x="1462749" y="392889"/>
                                        <a:pt x="1567590" y="438763"/>
                                        <a:pt x="1523133" y="537808"/>
                                      </a:cubicBezTo>
                                      <a:cubicBezTo>
                                        <a:pt x="1474568" y="713549"/>
                                        <a:pt x="1290725" y="645054"/>
                                        <a:pt x="1413415" y="765151"/>
                                      </a:cubicBezTo>
                                      <a:cubicBezTo>
                                        <a:pt x="1476972" y="794752"/>
                                        <a:pt x="1582077" y="839307"/>
                                        <a:pt x="1491249" y="914306"/>
                                      </a:cubicBezTo>
                                      <a:cubicBezTo>
                                        <a:pt x="1504613" y="896563"/>
                                        <a:pt x="1495900" y="857517"/>
                                        <a:pt x="1468018" y="875684"/>
                                      </a:cubicBezTo>
                                      <a:cubicBezTo>
                                        <a:pt x="1474734" y="922206"/>
                                        <a:pt x="1454736" y="1048522"/>
                                        <a:pt x="1513259" y="1057386"/>
                                      </a:cubicBezTo>
                                      <a:cubicBezTo>
                                        <a:pt x="1569211" y="1016366"/>
                                        <a:pt x="1640162" y="1134994"/>
                                        <a:pt x="1578799" y="1130585"/>
                                      </a:cubicBezTo>
                                      <a:cubicBezTo>
                                        <a:pt x="1584181" y="1121509"/>
                                        <a:pt x="1576296" y="1104873"/>
                                        <a:pt x="1565917" y="1114084"/>
                                      </a:cubicBezTo>
                                      <a:cubicBezTo>
                                        <a:pt x="1538495" y="1138461"/>
                                        <a:pt x="1507900" y="1091275"/>
                                        <a:pt x="1476814" y="1116700"/>
                                      </a:cubicBezTo>
                                      <a:cubicBezTo>
                                        <a:pt x="1433058" y="1147552"/>
                                        <a:pt x="1389053" y="1122007"/>
                                        <a:pt x="1344219" y="1122851"/>
                                      </a:cubicBezTo>
                                      <a:cubicBezTo>
                                        <a:pt x="1277255" y="1167828"/>
                                        <a:pt x="1245001" y="1108198"/>
                                        <a:pt x="1252283" y="1153974"/>
                                      </a:cubicBezTo>
                                      <a:cubicBezTo>
                                        <a:pt x="1220934" y="1145591"/>
                                        <a:pt x="1215876" y="1103848"/>
                                        <a:pt x="1250572" y="1092549"/>
                                      </a:cubicBezTo>
                                      <a:cubicBezTo>
                                        <a:pt x="1227476" y="1081929"/>
                                        <a:pt x="1220044" y="1062595"/>
                                        <a:pt x="1209657" y="1097170"/>
                                      </a:cubicBezTo>
                                      <a:cubicBezTo>
                                        <a:pt x="1172459" y="1050165"/>
                                        <a:pt x="1225238" y="1042137"/>
                                        <a:pt x="1254167" y="1022336"/>
                                      </a:cubicBezTo>
                                      <a:cubicBezTo>
                                        <a:pt x="1250119" y="993549"/>
                                        <a:pt x="1219773" y="1035383"/>
                                        <a:pt x="1222177" y="1015876"/>
                                      </a:cubicBezTo>
                                      <a:cubicBezTo>
                                        <a:pt x="1223956" y="991078"/>
                                        <a:pt x="1248567" y="973160"/>
                                        <a:pt x="1275190" y="979763"/>
                                      </a:cubicBezTo>
                                      <a:cubicBezTo>
                                        <a:pt x="1317039" y="961989"/>
                                        <a:pt x="1337081" y="1069266"/>
                                        <a:pt x="1373307" y="1032746"/>
                                      </a:cubicBezTo>
                                      <a:cubicBezTo>
                                        <a:pt x="1417199" y="850870"/>
                                        <a:pt x="1300365" y="874703"/>
                                        <a:pt x="1184821" y="827291"/>
                                      </a:cubicBezTo>
                                      <a:cubicBezTo>
                                        <a:pt x="1153283" y="828626"/>
                                        <a:pt x="1135532" y="799719"/>
                                        <a:pt x="1107017" y="791654"/>
                                      </a:cubicBezTo>
                                      <a:cubicBezTo>
                                        <a:pt x="1077492" y="780634"/>
                                        <a:pt x="1097188" y="834701"/>
                                        <a:pt x="1116816" y="836330"/>
                                      </a:cubicBezTo>
                                      <a:cubicBezTo>
                                        <a:pt x="1185492" y="857646"/>
                                        <a:pt x="1161642" y="953268"/>
                                        <a:pt x="1095763" y="946386"/>
                                      </a:cubicBezTo>
                                      <a:cubicBezTo>
                                        <a:pt x="1101710" y="937168"/>
                                        <a:pt x="1129773" y="921045"/>
                                        <a:pt x="1104349" y="911321"/>
                                      </a:cubicBezTo>
                                      <a:cubicBezTo>
                                        <a:pt x="1078841" y="899555"/>
                                        <a:pt x="935784" y="1045130"/>
                                        <a:pt x="974226" y="1049630"/>
                                      </a:cubicBezTo>
                                      <a:cubicBezTo>
                                        <a:pt x="1005334" y="1026904"/>
                                        <a:pt x="1089974" y="1057710"/>
                                        <a:pt x="1048985" y="1099665"/>
                                      </a:cubicBezTo>
                                      <a:cubicBezTo>
                                        <a:pt x="1046852" y="1104753"/>
                                        <a:pt x="1025957" y="1114936"/>
                                        <a:pt x="1032100" y="1103539"/>
                                      </a:cubicBezTo>
                                      <a:cubicBezTo>
                                        <a:pt x="1044025" y="1081220"/>
                                        <a:pt x="1004611" y="1118223"/>
                                        <a:pt x="960108" y="1095805"/>
                                      </a:cubicBezTo>
                                      <a:cubicBezTo>
                                        <a:pt x="890415" y="1100727"/>
                                        <a:pt x="813516" y="1106803"/>
                                        <a:pt x="749702" y="1137956"/>
                                      </a:cubicBezTo>
                                      <a:cubicBezTo>
                                        <a:pt x="732826" y="1151554"/>
                                        <a:pt x="697112" y="1114454"/>
                                        <a:pt x="701733" y="1151886"/>
                                      </a:cubicBezTo>
                                      <a:cubicBezTo>
                                        <a:pt x="667655" y="1139479"/>
                                        <a:pt x="679376" y="1098805"/>
                                        <a:pt x="708358" y="1087130"/>
                                      </a:cubicBezTo>
                                      <a:cubicBezTo>
                                        <a:pt x="704363" y="1073901"/>
                                        <a:pt x="677220" y="1033213"/>
                                        <a:pt x="677288" y="1073011"/>
                                      </a:cubicBezTo>
                                      <a:cubicBezTo>
                                        <a:pt x="640354" y="1044142"/>
                                        <a:pt x="688640" y="1019721"/>
                                        <a:pt x="717554" y="1015906"/>
                                      </a:cubicBezTo>
                                      <a:cubicBezTo>
                                        <a:pt x="725506" y="999557"/>
                                        <a:pt x="705207" y="986849"/>
                                        <a:pt x="699961" y="1013230"/>
                                      </a:cubicBezTo>
                                      <a:cubicBezTo>
                                        <a:pt x="685987" y="995675"/>
                                        <a:pt x="699954" y="970514"/>
                                        <a:pt x="722680" y="971216"/>
                                      </a:cubicBezTo>
                                      <a:cubicBezTo>
                                        <a:pt x="821491" y="956494"/>
                                        <a:pt x="823564" y="1148509"/>
                                        <a:pt x="950302" y="888120"/>
                                      </a:cubicBezTo>
                                      <a:cubicBezTo>
                                        <a:pt x="934239" y="863593"/>
                                        <a:pt x="876666" y="868003"/>
                                        <a:pt x="867780" y="829990"/>
                                      </a:cubicBezTo>
                                      <a:cubicBezTo>
                                        <a:pt x="849727" y="827752"/>
                                        <a:pt x="832375" y="784870"/>
                                        <a:pt x="818581" y="799508"/>
                                      </a:cubicBezTo>
                                      <a:cubicBezTo>
                                        <a:pt x="790586" y="831264"/>
                                        <a:pt x="743785" y="841500"/>
                                        <a:pt x="706436" y="852860"/>
                                      </a:cubicBezTo>
                                      <a:cubicBezTo>
                                        <a:pt x="675999" y="889063"/>
                                        <a:pt x="730097" y="931356"/>
                                        <a:pt x="641838" y="961710"/>
                                      </a:cubicBezTo>
                                      <a:cubicBezTo>
                                        <a:pt x="621660" y="970937"/>
                                        <a:pt x="692070" y="906512"/>
                                        <a:pt x="606298" y="919439"/>
                                      </a:cubicBezTo>
                                      <a:cubicBezTo>
                                        <a:pt x="579789" y="946160"/>
                                        <a:pt x="429397" y="1109983"/>
                                        <a:pt x="539357" y="1085064"/>
                                      </a:cubicBezTo>
                                      <a:cubicBezTo>
                                        <a:pt x="590537" y="1063612"/>
                                        <a:pt x="639788" y="1153566"/>
                                        <a:pt x="582170" y="1155609"/>
                                      </a:cubicBezTo>
                                      <a:cubicBezTo>
                                        <a:pt x="592723" y="1123521"/>
                                        <a:pt x="559573" y="1156484"/>
                                        <a:pt x="547090" y="1145781"/>
                                      </a:cubicBezTo>
                                      <a:cubicBezTo>
                                        <a:pt x="468066" y="1127630"/>
                                        <a:pt x="339059" y="1157652"/>
                                        <a:pt x="272554" y="1176473"/>
                                      </a:cubicBezTo>
                                      <a:cubicBezTo>
                                        <a:pt x="282798" y="1203971"/>
                                        <a:pt x="247318" y="1175350"/>
                                        <a:pt x="248547" y="1161172"/>
                                      </a:cubicBezTo>
                                      <a:cubicBezTo>
                                        <a:pt x="242871" y="1125414"/>
                                        <a:pt x="293637" y="1131926"/>
                                        <a:pt x="248479" y="1098586"/>
                                      </a:cubicBezTo>
                                      <a:cubicBezTo>
                                        <a:pt x="217529" y="1076622"/>
                                        <a:pt x="240300" y="1132378"/>
                                        <a:pt x="224328" y="1105989"/>
                                      </a:cubicBezTo>
                                      <a:cubicBezTo>
                                        <a:pt x="204625" y="1065730"/>
                                        <a:pt x="254305" y="1057989"/>
                                        <a:pt x="273669" y="1039831"/>
                                      </a:cubicBezTo>
                                      <a:cubicBezTo>
                                        <a:pt x="267489" y="1027099"/>
                                        <a:pt x="268943" y="1006108"/>
                                        <a:pt x="249715" y="1018386"/>
                                      </a:cubicBezTo>
                                      <a:cubicBezTo>
                                        <a:pt x="243851" y="992035"/>
                                        <a:pt x="273097" y="972821"/>
                                        <a:pt x="296222" y="986720"/>
                                      </a:cubicBezTo>
                                      <a:cubicBezTo>
                                        <a:pt x="413425" y="1121675"/>
                                        <a:pt x="438254" y="1026633"/>
                                        <a:pt x="471525" y="887359"/>
                                      </a:cubicBezTo>
                                      <a:cubicBezTo>
                                        <a:pt x="487128" y="850206"/>
                                        <a:pt x="442129" y="840121"/>
                                        <a:pt x="417789" y="832041"/>
                                      </a:cubicBezTo>
                                      <a:cubicBezTo>
                                        <a:pt x="360428" y="853025"/>
                                        <a:pt x="267556" y="957656"/>
                                        <a:pt x="226672" y="877229"/>
                                      </a:cubicBezTo>
                                      <a:cubicBezTo>
                                        <a:pt x="353124" y="893525"/>
                                        <a:pt x="198338" y="687589"/>
                                        <a:pt x="211868" y="615590"/>
                                      </a:cubicBezTo>
                                      <a:cubicBezTo>
                                        <a:pt x="196944" y="655456"/>
                                        <a:pt x="121266" y="672393"/>
                                        <a:pt x="129474" y="615552"/>
                                      </a:cubicBezTo>
                                      <a:cubicBezTo>
                                        <a:pt x="150512" y="660363"/>
                                        <a:pt x="144874" y="575301"/>
                                        <a:pt x="167306" y="564755"/>
                                      </a:cubicBezTo>
                                      <a:cubicBezTo>
                                        <a:pt x="191848" y="530716"/>
                                        <a:pt x="153572" y="450522"/>
                                        <a:pt x="107525" y="482640"/>
                                      </a:cubicBezTo>
                                      <a:cubicBezTo>
                                        <a:pt x="91748" y="492258"/>
                                        <a:pt x="60414" y="450432"/>
                                        <a:pt x="64032" y="483153"/>
                                      </a:cubicBezTo>
                                      <a:cubicBezTo>
                                        <a:pt x="42392" y="484721"/>
                                        <a:pt x="45248" y="433246"/>
                                        <a:pt x="73688" y="432861"/>
                                      </a:cubicBezTo>
                                      <a:cubicBezTo>
                                        <a:pt x="136100" y="406616"/>
                                        <a:pt x="200290" y="481367"/>
                                        <a:pt x="99143" y="384387"/>
                                      </a:cubicBezTo>
                                      <a:cubicBezTo>
                                        <a:pt x="0" y="379450"/>
                                        <a:pt x="141889" y="299913"/>
                                        <a:pt x="159625" y="376103"/>
                                      </a:cubicBezTo>
                                      <a:cubicBezTo>
                                        <a:pt x="156225" y="354002"/>
                                        <a:pt x="171843" y="327741"/>
                                        <a:pt x="139341" y="326219"/>
                                      </a:cubicBezTo>
                                      <a:cubicBezTo>
                                        <a:pt x="236675" y="268428"/>
                                        <a:pt x="197909" y="395897"/>
                                        <a:pt x="244552" y="459922"/>
                                      </a:cubicBezTo>
                                      <a:cubicBezTo>
                                        <a:pt x="270632" y="496645"/>
                                        <a:pt x="316257" y="699596"/>
                                        <a:pt x="320961" y="591845"/>
                                      </a:cubicBezTo>
                                      <a:cubicBezTo>
                                        <a:pt x="311840" y="450990"/>
                                        <a:pt x="451875" y="367947"/>
                                        <a:pt x="441970" y="278740"/>
                                      </a:cubicBezTo>
                                      <a:cubicBezTo>
                                        <a:pt x="426337" y="235435"/>
                                        <a:pt x="338523" y="335558"/>
                                        <a:pt x="368342" y="278920"/>
                                      </a:cubicBezTo>
                                      <a:cubicBezTo>
                                        <a:pt x="354051" y="287430"/>
                                        <a:pt x="296215" y="306222"/>
                                        <a:pt x="328574" y="276998"/>
                                      </a:cubicBezTo>
                                      <a:cubicBezTo>
                                        <a:pt x="205431" y="285772"/>
                                        <a:pt x="319099" y="264078"/>
                                        <a:pt x="298431" y="205850"/>
                                      </a:cubicBezTo>
                                      <a:cubicBezTo>
                                        <a:pt x="261323" y="214436"/>
                                        <a:pt x="221614" y="211451"/>
                                        <a:pt x="192384" y="183810"/>
                                      </a:cubicBezTo>
                                      <a:cubicBezTo>
                                        <a:pt x="215908" y="309011"/>
                                        <a:pt x="108482" y="105177"/>
                                        <a:pt x="124718" y="67542"/>
                                      </a:cubicBezTo>
                                      <a:cubicBezTo>
                                        <a:pt x="171813" y="136451"/>
                                        <a:pt x="300285" y="171607"/>
                                        <a:pt x="207512" y="169730"/>
                                      </a:cubicBezTo>
                                      <a:cubicBezTo>
                                        <a:pt x="282436" y="193511"/>
                                        <a:pt x="277898" y="192101"/>
                                        <a:pt x="290448" y="123185"/>
                                      </a:cubicBezTo>
                                      <a:cubicBezTo>
                                        <a:pt x="261948" y="84426"/>
                                        <a:pt x="221795" y="119491"/>
                                        <a:pt x="234941" y="103798"/>
                                      </a:cubicBezTo>
                                      <a:cubicBezTo>
                                        <a:pt x="282903" y="61451"/>
                                        <a:pt x="353327" y="73919"/>
                                        <a:pt x="407900" y="94836"/>
                                      </a:cubicBezTo>
                                      <a:cubicBezTo>
                                        <a:pt x="400031" y="6690"/>
                                        <a:pt x="589113" y="84630"/>
                                        <a:pt x="637165" y="10520"/>
                                      </a:cubicBezTo>
                                      <a:cubicBezTo>
                                        <a:pt x="623726" y="66479"/>
                                        <a:pt x="640105" y="61723"/>
                                        <a:pt x="685059" y="31662"/>
                                      </a:cubicBezTo>
                                      <a:cubicBezTo>
                                        <a:pt x="693057" y="67775"/>
                                        <a:pt x="663863" y="99238"/>
                                        <a:pt x="642894" y="125861"/>
                                      </a:cubicBezTo>
                                      <a:cubicBezTo>
                                        <a:pt x="689476" y="150094"/>
                                        <a:pt x="719755" y="224868"/>
                                        <a:pt x="655218" y="194732"/>
                                      </a:cubicBezTo>
                                      <a:cubicBezTo>
                                        <a:pt x="638824" y="207004"/>
                                        <a:pt x="678841" y="224016"/>
                                        <a:pt x="684064" y="237206"/>
                                      </a:cubicBezTo>
                                      <a:cubicBezTo>
                                        <a:pt x="715082" y="264040"/>
                                        <a:pt x="686017" y="362837"/>
                                        <a:pt x="670369" y="290957"/>
                                      </a:cubicBezTo>
                                      <a:cubicBezTo>
                                        <a:pt x="601271" y="270697"/>
                                        <a:pt x="743039" y="389558"/>
                                        <a:pt x="659364" y="419053"/>
                                      </a:cubicBezTo>
                                      <a:cubicBezTo>
                                        <a:pt x="660102" y="401384"/>
                                        <a:pt x="655286" y="372621"/>
                                        <a:pt x="629997" y="380219"/>
                                      </a:cubicBezTo>
                                      <a:cubicBezTo>
                                        <a:pt x="711614" y="558733"/>
                                        <a:pt x="675992" y="326106"/>
                                        <a:pt x="717788" y="231222"/>
                                      </a:cubicBezTo>
                                      <a:cubicBezTo>
                                        <a:pt x="780396" y="104213"/>
                                        <a:pt x="944897" y="103142"/>
                                        <a:pt x="1068055" y="97979"/>
                                      </a:cubicBezTo>
                                      <a:cubicBezTo>
                                        <a:pt x="1209072" y="112476"/>
                                        <a:pt x="1273554" y="5325"/>
                                        <a:pt x="1338573" y="66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16" name="Shape 516"/>
                              <wps:cNvSpPr/>
                              <wps:spPr>
                                <a:xfrm>
                                  <a:off x="1214590" y="1049208"/>
                                  <a:ext cx="146175" cy="308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6175" h="308082">
                                      <a:moveTo>
                                        <a:pt x="144864" y="0"/>
                                      </a:moveTo>
                                      <a:lnTo>
                                        <a:pt x="146175" y="142"/>
                                      </a:lnTo>
                                      <a:lnTo>
                                        <a:pt x="146175" y="47981"/>
                                      </a:lnTo>
                                      <a:lnTo>
                                        <a:pt x="145192" y="47851"/>
                                      </a:lnTo>
                                      <a:cubicBezTo>
                                        <a:pt x="133065" y="47851"/>
                                        <a:pt x="121922" y="50145"/>
                                        <a:pt x="111761" y="54733"/>
                                      </a:cubicBezTo>
                                      <a:cubicBezTo>
                                        <a:pt x="101601" y="59322"/>
                                        <a:pt x="92752" y="65877"/>
                                        <a:pt x="85214" y="74399"/>
                                      </a:cubicBezTo>
                                      <a:cubicBezTo>
                                        <a:pt x="78004" y="82920"/>
                                        <a:pt x="72104" y="94063"/>
                                        <a:pt x="67843" y="107501"/>
                                      </a:cubicBezTo>
                                      <a:cubicBezTo>
                                        <a:pt x="63583" y="120938"/>
                                        <a:pt x="61616" y="136015"/>
                                        <a:pt x="61616" y="153057"/>
                                      </a:cubicBezTo>
                                      <a:cubicBezTo>
                                        <a:pt x="61616" y="170100"/>
                                        <a:pt x="63583" y="185177"/>
                                        <a:pt x="67843" y="198942"/>
                                      </a:cubicBezTo>
                                      <a:cubicBezTo>
                                        <a:pt x="72104" y="212707"/>
                                        <a:pt x="78004" y="223851"/>
                                        <a:pt x="85869" y="233028"/>
                                      </a:cubicBezTo>
                                      <a:cubicBezTo>
                                        <a:pt x="93735" y="242205"/>
                                        <a:pt x="102584" y="248759"/>
                                        <a:pt x="112745" y="253348"/>
                                      </a:cubicBezTo>
                                      <a:cubicBezTo>
                                        <a:pt x="122905" y="257936"/>
                                        <a:pt x="134048" y="259903"/>
                                        <a:pt x="145847" y="259903"/>
                                      </a:cubicBezTo>
                                      <a:lnTo>
                                        <a:pt x="146175" y="259860"/>
                                      </a:lnTo>
                                      <a:lnTo>
                                        <a:pt x="146175" y="308082"/>
                                      </a:lnTo>
                                      <a:lnTo>
                                        <a:pt x="113032" y="305337"/>
                                      </a:lnTo>
                                      <a:cubicBezTo>
                                        <a:pt x="102585" y="303493"/>
                                        <a:pt x="92752" y="300707"/>
                                        <a:pt x="83575" y="296938"/>
                                      </a:cubicBezTo>
                                      <a:cubicBezTo>
                                        <a:pt x="65221" y="289400"/>
                                        <a:pt x="49818" y="278912"/>
                                        <a:pt x="37363" y="265147"/>
                                      </a:cubicBezTo>
                                      <a:cubicBezTo>
                                        <a:pt x="24909" y="251382"/>
                                        <a:pt x="15732" y="234994"/>
                                        <a:pt x="9505" y="215657"/>
                                      </a:cubicBezTo>
                                      <a:cubicBezTo>
                                        <a:pt x="3278" y="196320"/>
                                        <a:pt x="0" y="175672"/>
                                        <a:pt x="0" y="153385"/>
                                      </a:cubicBezTo>
                                      <a:cubicBezTo>
                                        <a:pt x="0" y="130443"/>
                                        <a:pt x="3278" y="109467"/>
                                        <a:pt x="9832" y="90458"/>
                                      </a:cubicBezTo>
                                      <a:cubicBezTo>
                                        <a:pt x="16387" y="71449"/>
                                        <a:pt x="25892" y="55061"/>
                                        <a:pt x="38346" y="41624"/>
                                      </a:cubicBezTo>
                                      <a:cubicBezTo>
                                        <a:pt x="50801" y="28186"/>
                                        <a:pt x="65877" y="18026"/>
                                        <a:pt x="83903" y="10816"/>
                                      </a:cubicBezTo>
                                      <a:cubicBezTo>
                                        <a:pt x="101929" y="3605"/>
                                        <a:pt x="122249" y="0"/>
                                        <a:pt x="1448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17" name="Shape 517"/>
                              <wps:cNvSpPr/>
                              <wps:spPr>
                                <a:xfrm>
                                  <a:off x="909130" y="1049208"/>
                                  <a:ext cx="265147" cy="3077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5147" h="307754">
                                      <a:moveTo>
                                        <a:pt x="141587" y="0"/>
                                      </a:moveTo>
                                      <a:cubicBezTo>
                                        <a:pt x="165840" y="0"/>
                                        <a:pt x="187143" y="4916"/>
                                        <a:pt x="205825" y="14421"/>
                                      </a:cubicBezTo>
                                      <a:cubicBezTo>
                                        <a:pt x="224506" y="23925"/>
                                        <a:pt x="238927" y="36052"/>
                                        <a:pt x="249087" y="50145"/>
                                      </a:cubicBezTo>
                                      <a:cubicBezTo>
                                        <a:pt x="259248" y="64238"/>
                                        <a:pt x="264164" y="77676"/>
                                        <a:pt x="264164" y="90130"/>
                                      </a:cubicBezTo>
                                      <a:cubicBezTo>
                                        <a:pt x="264164" y="97013"/>
                                        <a:pt x="261869" y="103240"/>
                                        <a:pt x="256953" y="108484"/>
                                      </a:cubicBezTo>
                                      <a:cubicBezTo>
                                        <a:pt x="252037" y="113728"/>
                                        <a:pt x="246138" y="116350"/>
                                        <a:pt x="239255" y="116350"/>
                                      </a:cubicBezTo>
                                      <a:cubicBezTo>
                                        <a:pt x="231389" y="116350"/>
                                        <a:pt x="225817" y="114383"/>
                                        <a:pt x="221885" y="110778"/>
                                      </a:cubicBezTo>
                                      <a:cubicBezTo>
                                        <a:pt x="217951" y="107173"/>
                                        <a:pt x="213691" y="100946"/>
                                        <a:pt x="209102" y="91769"/>
                                      </a:cubicBezTo>
                                      <a:cubicBezTo>
                                        <a:pt x="201237" y="77020"/>
                                        <a:pt x="192060" y="65877"/>
                                        <a:pt x="181244" y="58666"/>
                                      </a:cubicBezTo>
                                      <a:cubicBezTo>
                                        <a:pt x="170756" y="51456"/>
                                        <a:pt x="157646" y="47523"/>
                                        <a:pt x="141914" y="47523"/>
                                      </a:cubicBezTo>
                                      <a:cubicBezTo>
                                        <a:pt x="117006" y="47523"/>
                                        <a:pt x="97341" y="57028"/>
                                        <a:pt x="82592" y="75709"/>
                                      </a:cubicBezTo>
                                      <a:cubicBezTo>
                                        <a:pt x="67844" y="94719"/>
                                        <a:pt x="60633" y="121266"/>
                                        <a:pt x="60633" y="156007"/>
                                      </a:cubicBezTo>
                                      <a:cubicBezTo>
                                        <a:pt x="60633" y="179277"/>
                                        <a:pt x="63911" y="198286"/>
                                        <a:pt x="70466" y="213690"/>
                                      </a:cubicBezTo>
                                      <a:cubicBezTo>
                                        <a:pt x="77020" y="229095"/>
                                        <a:pt x="86197" y="240566"/>
                                        <a:pt x="97996" y="248104"/>
                                      </a:cubicBezTo>
                                      <a:cubicBezTo>
                                        <a:pt x="109795" y="255642"/>
                                        <a:pt x="123888" y="259575"/>
                                        <a:pt x="139948" y="259575"/>
                                      </a:cubicBezTo>
                                      <a:cubicBezTo>
                                        <a:pt x="157319" y="259575"/>
                                        <a:pt x="172067" y="255314"/>
                                        <a:pt x="183866" y="246793"/>
                                      </a:cubicBezTo>
                                      <a:cubicBezTo>
                                        <a:pt x="195665" y="238272"/>
                                        <a:pt x="204842" y="225489"/>
                                        <a:pt x="211069" y="208774"/>
                                      </a:cubicBezTo>
                                      <a:cubicBezTo>
                                        <a:pt x="213691" y="200908"/>
                                        <a:pt x="216968" y="194353"/>
                                        <a:pt x="220573" y="189437"/>
                                      </a:cubicBezTo>
                                      <a:cubicBezTo>
                                        <a:pt x="224179" y="184521"/>
                                        <a:pt x="230406" y="181899"/>
                                        <a:pt x="238927" y="181899"/>
                                      </a:cubicBezTo>
                                      <a:cubicBezTo>
                                        <a:pt x="246138" y="181899"/>
                                        <a:pt x="252365" y="184521"/>
                                        <a:pt x="257281" y="189437"/>
                                      </a:cubicBezTo>
                                      <a:cubicBezTo>
                                        <a:pt x="262525" y="195337"/>
                                        <a:pt x="265147" y="201564"/>
                                        <a:pt x="265147" y="208774"/>
                                      </a:cubicBezTo>
                                      <a:lnTo>
                                        <a:pt x="265147" y="208774"/>
                                      </a:lnTo>
                                      <a:cubicBezTo>
                                        <a:pt x="265147" y="218279"/>
                                        <a:pt x="262853" y="228439"/>
                                        <a:pt x="258264" y="239583"/>
                                      </a:cubicBezTo>
                                      <a:cubicBezTo>
                                        <a:pt x="253676" y="250726"/>
                                        <a:pt x="246138" y="261541"/>
                                        <a:pt x="236305" y="272030"/>
                                      </a:cubicBezTo>
                                      <a:cubicBezTo>
                                        <a:pt x="226145" y="282517"/>
                                        <a:pt x="213363" y="291366"/>
                                        <a:pt x="197959" y="297921"/>
                                      </a:cubicBezTo>
                                      <a:cubicBezTo>
                                        <a:pt x="182227" y="304476"/>
                                        <a:pt x="164201" y="307754"/>
                                        <a:pt x="143553" y="307754"/>
                                      </a:cubicBezTo>
                                      <a:cubicBezTo>
                                        <a:pt x="127821" y="307754"/>
                                        <a:pt x="113728" y="306115"/>
                                        <a:pt x="100618" y="303165"/>
                                      </a:cubicBezTo>
                                      <a:cubicBezTo>
                                        <a:pt x="87836" y="300216"/>
                                        <a:pt x="76037" y="295627"/>
                                        <a:pt x="65549" y="289400"/>
                                      </a:cubicBezTo>
                                      <a:cubicBezTo>
                                        <a:pt x="55062" y="283173"/>
                                        <a:pt x="45557" y="274651"/>
                                        <a:pt x="36708" y="264491"/>
                                      </a:cubicBezTo>
                                      <a:cubicBezTo>
                                        <a:pt x="28842" y="254987"/>
                                        <a:pt x="22287" y="244827"/>
                                        <a:pt x="16715" y="233028"/>
                                      </a:cubicBezTo>
                                      <a:cubicBezTo>
                                        <a:pt x="11144" y="221229"/>
                                        <a:pt x="6883" y="209102"/>
                                        <a:pt x="4261" y="195992"/>
                                      </a:cubicBezTo>
                                      <a:cubicBezTo>
                                        <a:pt x="1311" y="182882"/>
                                        <a:pt x="0" y="168789"/>
                                        <a:pt x="0" y="154041"/>
                                      </a:cubicBezTo>
                                      <a:cubicBezTo>
                                        <a:pt x="0" y="130115"/>
                                        <a:pt x="3605" y="108484"/>
                                        <a:pt x="10488" y="89802"/>
                                      </a:cubicBezTo>
                                      <a:cubicBezTo>
                                        <a:pt x="17371" y="71121"/>
                                        <a:pt x="27531" y="54733"/>
                                        <a:pt x="40313" y="41296"/>
                                      </a:cubicBezTo>
                                      <a:cubicBezTo>
                                        <a:pt x="53423" y="27858"/>
                                        <a:pt x="68499" y="17698"/>
                                        <a:pt x="85870" y="10488"/>
                                      </a:cubicBezTo>
                                      <a:cubicBezTo>
                                        <a:pt x="103240" y="3277"/>
                                        <a:pt x="121922" y="0"/>
                                        <a:pt x="1415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18" name="Shape 518"/>
                              <wps:cNvSpPr/>
                              <wps:spPr>
                                <a:xfrm>
                                  <a:off x="456840" y="526124"/>
                                  <a:ext cx="903924" cy="14415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3924" h="1441553">
                                      <a:moveTo>
                                        <a:pt x="610919" y="3605"/>
                                      </a:moveTo>
                                      <a:cubicBezTo>
                                        <a:pt x="690889" y="0"/>
                                        <a:pt x="769876" y="19337"/>
                                        <a:pt x="839031" y="59322"/>
                                      </a:cubicBezTo>
                                      <a:lnTo>
                                        <a:pt x="903924" y="107767"/>
                                      </a:lnTo>
                                      <a:lnTo>
                                        <a:pt x="903924" y="201838"/>
                                      </a:lnTo>
                                      <a:lnTo>
                                        <a:pt x="882539" y="176450"/>
                                      </a:lnTo>
                                      <a:cubicBezTo>
                                        <a:pt x="860006" y="153139"/>
                                        <a:pt x="834278" y="132901"/>
                                        <a:pt x="805928" y="116350"/>
                                      </a:cubicBezTo>
                                      <a:cubicBezTo>
                                        <a:pt x="747917" y="82592"/>
                                        <a:pt x="681385" y="66205"/>
                                        <a:pt x="613869" y="69482"/>
                                      </a:cubicBezTo>
                                      <a:cubicBezTo>
                                        <a:pt x="519806" y="73743"/>
                                        <a:pt x="433280" y="114383"/>
                                        <a:pt x="369698" y="183866"/>
                                      </a:cubicBezTo>
                                      <a:cubicBezTo>
                                        <a:pt x="306115" y="253348"/>
                                        <a:pt x="273668" y="343150"/>
                                        <a:pt x="277929" y="437214"/>
                                      </a:cubicBezTo>
                                      <a:cubicBezTo>
                                        <a:pt x="279240" y="463433"/>
                                        <a:pt x="283500" y="489981"/>
                                        <a:pt x="291039" y="516856"/>
                                      </a:cubicBezTo>
                                      <a:cubicBezTo>
                                        <a:pt x="293661" y="526033"/>
                                        <a:pt x="292022" y="535537"/>
                                        <a:pt x="287106" y="543404"/>
                                      </a:cubicBezTo>
                                      <a:cubicBezTo>
                                        <a:pt x="282189" y="551269"/>
                                        <a:pt x="273996" y="556513"/>
                                        <a:pt x="264491" y="558152"/>
                                      </a:cubicBezTo>
                                      <a:cubicBezTo>
                                        <a:pt x="149124" y="576178"/>
                                        <a:pt x="66205" y="677780"/>
                                        <a:pt x="71449" y="794457"/>
                                      </a:cubicBezTo>
                                      <a:cubicBezTo>
                                        <a:pt x="74070" y="855418"/>
                                        <a:pt x="100618" y="911791"/>
                                        <a:pt x="145847" y="953086"/>
                                      </a:cubicBezTo>
                                      <a:cubicBezTo>
                                        <a:pt x="191076" y="994383"/>
                                        <a:pt x="250070" y="1015359"/>
                                        <a:pt x="311031" y="1012736"/>
                                      </a:cubicBezTo>
                                      <a:cubicBezTo>
                                        <a:pt x="326763" y="1012081"/>
                                        <a:pt x="342495" y="1009787"/>
                                        <a:pt x="357899" y="1005854"/>
                                      </a:cubicBezTo>
                                      <a:cubicBezTo>
                                        <a:pt x="360521" y="1005198"/>
                                        <a:pt x="363471" y="1004870"/>
                                        <a:pt x="366093" y="1004870"/>
                                      </a:cubicBezTo>
                                      <a:cubicBezTo>
                                        <a:pt x="372648" y="1004870"/>
                                        <a:pt x="379203" y="1006837"/>
                                        <a:pt x="384446" y="1010442"/>
                                      </a:cubicBezTo>
                                      <a:cubicBezTo>
                                        <a:pt x="392312" y="1015686"/>
                                        <a:pt x="397229" y="1024208"/>
                                        <a:pt x="398540" y="1033384"/>
                                      </a:cubicBezTo>
                                      <a:cubicBezTo>
                                        <a:pt x="410666" y="1132036"/>
                                        <a:pt x="459173" y="1221839"/>
                                        <a:pt x="535210" y="1286404"/>
                                      </a:cubicBezTo>
                                      <a:cubicBezTo>
                                        <a:pt x="611575" y="1351298"/>
                                        <a:pt x="708588" y="1384400"/>
                                        <a:pt x="808878" y="1380140"/>
                                      </a:cubicBezTo>
                                      <a:cubicBezTo>
                                        <a:pt x="829035" y="1379239"/>
                                        <a:pt x="848925" y="1376842"/>
                                        <a:pt x="868420" y="1372991"/>
                                      </a:cubicBezTo>
                                      <a:lnTo>
                                        <a:pt x="903924" y="1363133"/>
                                      </a:lnTo>
                                      <a:lnTo>
                                        <a:pt x="903924" y="1431896"/>
                                      </a:lnTo>
                                      <a:lnTo>
                                        <a:pt x="881581" y="1437649"/>
                                      </a:lnTo>
                                      <a:lnTo>
                                        <a:pt x="849193" y="1441553"/>
                                      </a:lnTo>
                                      <a:lnTo>
                                        <a:pt x="740372" y="1441553"/>
                                      </a:lnTo>
                                      <a:lnTo>
                                        <a:pt x="710011" y="1438868"/>
                                      </a:lnTo>
                                      <a:cubicBezTo>
                                        <a:pt x="630461" y="1424672"/>
                                        <a:pt x="555612" y="1389645"/>
                                        <a:pt x="492930" y="1336550"/>
                                      </a:cubicBezTo>
                                      <a:cubicBezTo>
                                        <a:pt x="413288" y="1269034"/>
                                        <a:pt x="359538" y="1177593"/>
                                        <a:pt x="339218" y="1075991"/>
                                      </a:cubicBezTo>
                                      <a:cubicBezTo>
                                        <a:pt x="331024" y="1076975"/>
                                        <a:pt x="322502" y="1077958"/>
                                        <a:pt x="313981" y="1078286"/>
                                      </a:cubicBezTo>
                                      <a:cubicBezTo>
                                        <a:pt x="235322" y="1081891"/>
                                        <a:pt x="160268" y="1054688"/>
                                        <a:pt x="101929" y="1001593"/>
                                      </a:cubicBezTo>
                                      <a:cubicBezTo>
                                        <a:pt x="43918" y="948498"/>
                                        <a:pt x="9832" y="876066"/>
                                        <a:pt x="6227" y="797407"/>
                                      </a:cubicBezTo>
                                      <a:cubicBezTo>
                                        <a:pt x="0" y="659098"/>
                                        <a:pt x="90130" y="537176"/>
                                        <a:pt x="220246" y="500797"/>
                                      </a:cubicBezTo>
                                      <a:cubicBezTo>
                                        <a:pt x="216313" y="480476"/>
                                        <a:pt x="213691" y="460156"/>
                                        <a:pt x="212707" y="439836"/>
                                      </a:cubicBezTo>
                                      <a:cubicBezTo>
                                        <a:pt x="207791" y="328402"/>
                                        <a:pt x="246465" y="221557"/>
                                        <a:pt x="321519" y="139292"/>
                                      </a:cubicBezTo>
                                      <a:cubicBezTo>
                                        <a:pt x="396901" y="57028"/>
                                        <a:pt x="499486" y="8849"/>
                                        <a:pt x="610919" y="360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19" name="Shape 519"/>
                              <wps:cNvSpPr/>
                              <wps:spPr>
                                <a:xfrm>
                                  <a:off x="1360765" y="1669295"/>
                                  <a:ext cx="248268" cy="28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68" h="288725">
                                      <a:moveTo>
                                        <a:pt x="248268" y="0"/>
                                      </a:moveTo>
                                      <a:lnTo>
                                        <a:pt x="248268" y="128631"/>
                                      </a:lnTo>
                                      <a:lnTo>
                                        <a:pt x="211494" y="170094"/>
                                      </a:lnTo>
                                      <a:cubicBezTo>
                                        <a:pt x="197221" y="184222"/>
                                        <a:pt x="181981" y="197476"/>
                                        <a:pt x="165840" y="209766"/>
                                      </a:cubicBezTo>
                                      <a:cubicBezTo>
                                        <a:pt x="123806" y="241660"/>
                                        <a:pt x="77314" y="265776"/>
                                        <a:pt x="27937" y="281531"/>
                                      </a:cubicBezTo>
                                      <a:lnTo>
                                        <a:pt x="0" y="288725"/>
                                      </a:lnTo>
                                      <a:lnTo>
                                        <a:pt x="0" y="219962"/>
                                      </a:lnTo>
                                      <a:lnTo>
                                        <a:pt x="21672" y="213945"/>
                                      </a:lnTo>
                                      <a:cubicBezTo>
                                        <a:pt x="58831" y="200507"/>
                                        <a:pt x="93900" y="181416"/>
                                        <a:pt x="125855" y="156999"/>
                                      </a:cubicBezTo>
                                      <a:cubicBezTo>
                                        <a:pt x="172804" y="121356"/>
                                        <a:pt x="210720" y="76312"/>
                                        <a:pt x="237529" y="24907"/>
                                      </a:cubicBezTo>
                                      <a:lnTo>
                                        <a:pt x="2482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0" name="Shape 520"/>
                              <wps:cNvSpPr/>
                              <wps:spPr>
                                <a:xfrm>
                                  <a:off x="1541681" y="1299958"/>
                                  <a:ext cx="67352" cy="1048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352" h="104854">
                                      <a:moveTo>
                                        <a:pt x="67352" y="0"/>
                                      </a:moveTo>
                                      <a:lnTo>
                                        <a:pt x="67352" y="104854"/>
                                      </a:lnTo>
                                      <a:lnTo>
                                        <a:pt x="28514" y="104854"/>
                                      </a:lnTo>
                                      <a:cubicBezTo>
                                        <a:pt x="19992" y="104854"/>
                                        <a:pt x="13110" y="102232"/>
                                        <a:pt x="7866" y="96988"/>
                                      </a:cubicBezTo>
                                      <a:cubicBezTo>
                                        <a:pt x="2622" y="92072"/>
                                        <a:pt x="0" y="85517"/>
                                        <a:pt x="0" y="78634"/>
                                      </a:cubicBezTo>
                                      <a:cubicBezTo>
                                        <a:pt x="0" y="74374"/>
                                        <a:pt x="1311" y="69458"/>
                                        <a:pt x="3933" y="63558"/>
                                      </a:cubicBezTo>
                                      <a:cubicBezTo>
                                        <a:pt x="6555" y="58314"/>
                                        <a:pt x="9177" y="53726"/>
                                        <a:pt x="12454" y="50448"/>
                                      </a:cubicBezTo>
                                      <a:cubicBezTo>
                                        <a:pt x="22287" y="40288"/>
                                        <a:pt x="31464" y="31111"/>
                                        <a:pt x="39330" y="23901"/>
                                      </a:cubicBezTo>
                                      <a:cubicBezTo>
                                        <a:pt x="47523" y="16035"/>
                                        <a:pt x="53423" y="11119"/>
                                        <a:pt x="57356" y="8497"/>
                                      </a:cubicBezTo>
                                      <a:lnTo>
                                        <a:pt x="673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1" name="Shape 521"/>
                              <wps:cNvSpPr/>
                              <wps:spPr>
                                <a:xfrm>
                                  <a:off x="1541353" y="1220518"/>
                                  <a:ext cx="67680" cy="81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680" h="81055">
                                      <a:moveTo>
                                        <a:pt x="67680" y="0"/>
                                      </a:moveTo>
                                      <a:lnTo>
                                        <a:pt x="67680" y="45243"/>
                                      </a:lnTo>
                                      <a:lnTo>
                                        <a:pt x="62026" y="44511"/>
                                      </a:lnTo>
                                      <a:cubicBezTo>
                                        <a:pt x="58257" y="45494"/>
                                        <a:pt x="54734" y="47953"/>
                                        <a:pt x="52112" y="51885"/>
                                      </a:cubicBezTo>
                                      <a:cubicBezTo>
                                        <a:pt x="51456" y="52541"/>
                                        <a:pt x="50801" y="54835"/>
                                        <a:pt x="49490" y="58440"/>
                                      </a:cubicBezTo>
                                      <a:cubicBezTo>
                                        <a:pt x="47196" y="64667"/>
                                        <a:pt x="44574" y="69584"/>
                                        <a:pt x="41624" y="73189"/>
                                      </a:cubicBezTo>
                                      <a:cubicBezTo>
                                        <a:pt x="38674" y="76794"/>
                                        <a:pt x="33103" y="81055"/>
                                        <a:pt x="23598" y="81055"/>
                                      </a:cubicBezTo>
                                      <a:cubicBezTo>
                                        <a:pt x="17043" y="81055"/>
                                        <a:pt x="11471" y="78760"/>
                                        <a:pt x="6883" y="74172"/>
                                      </a:cubicBezTo>
                                      <a:cubicBezTo>
                                        <a:pt x="3605" y="70895"/>
                                        <a:pt x="0" y="65323"/>
                                        <a:pt x="0" y="56474"/>
                                      </a:cubicBezTo>
                                      <a:cubicBezTo>
                                        <a:pt x="0" y="49919"/>
                                        <a:pt x="1639" y="43364"/>
                                        <a:pt x="4261" y="36481"/>
                                      </a:cubicBezTo>
                                      <a:cubicBezTo>
                                        <a:pt x="6883" y="29599"/>
                                        <a:pt x="11144" y="23044"/>
                                        <a:pt x="16715" y="17800"/>
                                      </a:cubicBezTo>
                                      <a:cubicBezTo>
                                        <a:pt x="22287" y="12555"/>
                                        <a:pt x="29497" y="7967"/>
                                        <a:pt x="37691" y="4690"/>
                                      </a:cubicBezTo>
                                      <a:lnTo>
                                        <a:pt x="676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2" name="Shape 522"/>
                              <wps:cNvSpPr/>
                              <wps:spPr>
                                <a:xfrm>
                                  <a:off x="1360765" y="1049350"/>
                                  <a:ext cx="145520" cy="307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520" h="307939">
                                      <a:moveTo>
                                        <a:pt x="0" y="0"/>
                                      </a:moveTo>
                                      <a:lnTo>
                                        <a:pt x="41706" y="4528"/>
                                      </a:lnTo>
                                      <a:cubicBezTo>
                                        <a:pt x="54980" y="7642"/>
                                        <a:pt x="67188" y="12312"/>
                                        <a:pt x="78331" y="18539"/>
                                      </a:cubicBezTo>
                                      <a:cubicBezTo>
                                        <a:pt x="100618" y="30993"/>
                                        <a:pt x="117333" y="49019"/>
                                        <a:pt x="128477" y="71962"/>
                                      </a:cubicBezTo>
                                      <a:cubicBezTo>
                                        <a:pt x="139948" y="94904"/>
                                        <a:pt x="145520" y="122107"/>
                                        <a:pt x="145520" y="153243"/>
                                      </a:cubicBezTo>
                                      <a:cubicBezTo>
                                        <a:pt x="145520" y="176185"/>
                                        <a:pt x="142242" y="197161"/>
                                        <a:pt x="136015" y="216170"/>
                                      </a:cubicBezTo>
                                      <a:cubicBezTo>
                                        <a:pt x="129788" y="234852"/>
                                        <a:pt x="120283" y="251239"/>
                                        <a:pt x="108156" y="265004"/>
                                      </a:cubicBezTo>
                                      <a:cubicBezTo>
                                        <a:pt x="95702" y="278770"/>
                                        <a:pt x="80298" y="289258"/>
                                        <a:pt x="62272" y="296796"/>
                                      </a:cubicBezTo>
                                      <a:cubicBezTo>
                                        <a:pt x="44246" y="304334"/>
                                        <a:pt x="23270" y="307939"/>
                                        <a:pt x="0" y="307939"/>
                                      </a:cubicBezTo>
                                      <a:lnTo>
                                        <a:pt x="0" y="307939"/>
                                      </a:lnTo>
                                      <a:lnTo>
                                        <a:pt x="0" y="259717"/>
                                      </a:lnTo>
                                      <a:lnTo>
                                        <a:pt x="21836" y="256852"/>
                                      </a:lnTo>
                                      <a:cubicBezTo>
                                        <a:pt x="28924" y="254926"/>
                                        <a:pt x="35724" y="252059"/>
                                        <a:pt x="42279" y="248290"/>
                                      </a:cubicBezTo>
                                      <a:cubicBezTo>
                                        <a:pt x="55389" y="240424"/>
                                        <a:pt x="65549" y="228624"/>
                                        <a:pt x="73087" y="212565"/>
                                      </a:cubicBezTo>
                                      <a:cubicBezTo>
                                        <a:pt x="80626" y="196505"/>
                                        <a:pt x="84559" y="176841"/>
                                        <a:pt x="84559" y="153243"/>
                                      </a:cubicBezTo>
                                      <a:cubicBezTo>
                                        <a:pt x="84559" y="131612"/>
                                        <a:pt x="80953" y="112602"/>
                                        <a:pt x="74071" y="96543"/>
                                      </a:cubicBezTo>
                                      <a:cubicBezTo>
                                        <a:pt x="67188" y="80483"/>
                                        <a:pt x="57028" y="68357"/>
                                        <a:pt x="43918" y="60163"/>
                                      </a:cubicBezTo>
                                      <a:cubicBezTo>
                                        <a:pt x="37363" y="56066"/>
                                        <a:pt x="30317" y="52953"/>
                                        <a:pt x="22819" y="50863"/>
                                      </a:cubicBezTo>
                                      <a:lnTo>
                                        <a:pt x="0" y="478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3" name="Shape 523"/>
                              <wps:cNvSpPr/>
                              <wps:spPr>
                                <a:xfrm>
                                  <a:off x="1360765" y="633891"/>
                                  <a:ext cx="248268" cy="1655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68" h="165574">
                                      <a:moveTo>
                                        <a:pt x="0" y="0"/>
                                      </a:moveTo>
                                      <a:lnTo>
                                        <a:pt x="11881" y="8870"/>
                                      </a:lnTo>
                                      <a:cubicBezTo>
                                        <a:pt x="35069" y="30705"/>
                                        <a:pt x="55717" y="55123"/>
                                        <a:pt x="73415" y="81670"/>
                                      </a:cubicBezTo>
                                      <a:cubicBezTo>
                                        <a:pt x="112008" y="54140"/>
                                        <a:pt x="155946" y="35089"/>
                                        <a:pt x="202327" y="26179"/>
                                      </a:cubicBezTo>
                                      <a:lnTo>
                                        <a:pt x="248268" y="20843"/>
                                      </a:lnTo>
                                      <a:lnTo>
                                        <a:pt x="248268" y="86480"/>
                                      </a:lnTo>
                                      <a:lnTo>
                                        <a:pt x="207064" y="91994"/>
                                      </a:lnTo>
                                      <a:cubicBezTo>
                                        <a:pt x="162603" y="102072"/>
                                        <a:pt x="121184" y="123949"/>
                                        <a:pt x="87508" y="155413"/>
                                      </a:cubicBezTo>
                                      <a:cubicBezTo>
                                        <a:pt x="79970" y="162296"/>
                                        <a:pt x="69810" y="165574"/>
                                        <a:pt x="59650" y="163935"/>
                                      </a:cubicBezTo>
                                      <a:cubicBezTo>
                                        <a:pt x="49490" y="162296"/>
                                        <a:pt x="40968" y="156069"/>
                                        <a:pt x="36052" y="147220"/>
                                      </a:cubicBezTo>
                                      <a:cubicBezTo>
                                        <a:pt x="28268" y="132799"/>
                                        <a:pt x="19542" y="118993"/>
                                        <a:pt x="9945" y="105878"/>
                                      </a:cubicBezTo>
                                      <a:lnTo>
                                        <a:pt x="0" y="940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4" name="Shape 524"/>
                              <wps:cNvSpPr/>
                              <wps:spPr>
                                <a:xfrm>
                                  <a:off x="1609033" y="1220332"/>
                                  <a:ext cx="67680" cy="184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680" h="184480">
                                      <a:moveTo>
                                        <a:pt x="1188" y="0"/>
                                      </a:moveTo>
                                      <a:cubicBezTo>
                                        <a:pt x="12209" y="287"/>
                                        <a:pt x="23106" y="2417"/>
                                        <a:pt x="31628" y="6186"/>
                                      </a:cubicBezTo>
                                      <a:cubicBezTo>
                                        <a:pt x="38183" y="9136"/>
                                        <a:pt x="43754" y="13069"/>
                                        <a:pt x="48670" y="18313"/>
                                      </a:cubicBezTo>
                                      <a:cubicBezTo>
                                        <a:pt x="53259" y="23557"/>
                                        <a:pt x="57192" y="29456"/>
                                        <a:pt x="59814" y="36011"/>
                                      </a:cubicBezTo>
                                      <a:cubicBezTo>
                                        <a:pt x="62436" y="42894"/>
                                        <a:pt x="63747" y="49776"/>
                                        <a:pt x="63747" y="56987"/>
                                      </a:cubicBezTo>
                                      <a:cubicBezTo>
                                        <a:pt x="63747" y="68130"/>
                                        <a:pt x="61125" y="78291"/>
                                        <a:pt x="55553" y="87468"/>
                                      </a:cubicBezTo>
                                      <a:cubicBezTo>
                                        <a:pt x="50637" y="95989"/>
                                        <a:pt x="45393" y="102544"/>
                                        <a:pt x="39821" y="107460"/>
                                      </a:cubicBezTo>
                                      <a:cubicBezTo>
                                        <a:pt x="35233" y="111721"/>
                                        <a:pt x="27039" y="118603"/>
                                        <a:pt x="15896" y="127780"/>
                                      </a:cubicBezTo>
                                      <a:cubicBezTo>
                                        <a:pt x="11963" y="131058"/>
                                        <a:pt x="8358" y="134335"/>
                                        <a:pt x="5408" y="136957"/>
                                      </a:cubicBezTo>
                                      <a:lnTo>
                                        <a:pt x="38510" y="136957"/>
                                      </a:lnTo>
                                      <a:cubicBezTo>
                                        <a:pt x="46704" y="136957"/>
                                        <a:pt x="53259" y="138924"/>
                                        <a:pt x="58175" y="142856"/>
                                      </a:cubicBezTo>
                                      <a:lnTo>
                                        <a:pt x="58175" y="142856"/>
                                      </a:lnTo>
                                      <a:cubicBezTo>
                                        <a:pt x="63746" y="147117"/>
                                        <a:pt x="66696" y="153344"/>
                                        <a:pt x="67680" y="160555"/>
                                      </a:cubicBezTo>
                                      <a:cubicBezTo>
                                        <a:pt x="67680" y="167110"/>
                                        <a:pt x="65385" y="172681"/>
                                        <a:pt x="61125" y="177270"/>
                                      </a:cubicBezTo>
                                      <a:cubicBezTo>
                                        <a:pt x="56536" y="182186"/>
                                        <a:pt x="50309" y="184480"/>
                                        <a:pt x="42443" y="184480"/>
                                      </a:cubicBezTo>
                                      <a:lnTo>
                                        <a:pt x="0" y="184480"/>
                                      </a:lnTo>
                                      <a:lnTo>
                                        <a:pt x="0" y="79626"/>
                                      </a:lnTo>
                                      <a:lnTo>
                                        <a:pt x="3114" y="76979"/>
                                      </a:lnTo>
                                      <a:cubicBezTo>
                                        <a:pt x="6391" y="73374"/>
                                        <a:pt x="8686" y="70097"/>
                                        <a:pt x="10324" y="66492"/>
                                      </a:cubicBezTo>
                                      <a:cubicBezTo>
                                        <a:pt x="11635" y="63214"/>
                                        <a:pt x="12291" y="60265"/>
                                        <a:pt x="12291" y="57643"/>
                                      </a:cubicBezTo>
                                      <a:cubicBezTo>
                                        <a:pt x="12291" y="55021"/>
                                        <a:pt x="11963" y="52726"/>
                                        <a:pt x="10652" y="50760"/>
                                      </a:cubicBezTo>
                                      <a:cubicBezTo>
                                        <a:pt x="9341" y="48794"/>
                                        <a:pt x="7702" y="47154"/>
                                        <a:pt x="5736" y="46172"/>
                                      </a:cubicBezTo>
                                      <a:lnTo>
                                        <a:pt x="0" y="45429"/>
                                      </a:lnTo>
                                      <a:lnTo>
                                        <a:pt x="0" y="186"/>
                                      </a:lnTo>
                                      <a:lnTo>
                                        <a:pt x="11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5" name="Shape 525"/>
                              <wps:cNvSpPr/>
                              <wps:spPr>
                                <a:xfrm>
                                  <a:off x="1609033" y="646407"/>
                                  <a:ext cx="492030" cy="11515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030" h="1151519">
                                      <a:moveTo>
                                        <a:pt x="1147" y="8194"/>
                                      </a:moveTo>
                                      <a:cubicBezTo>
                                        <a:pt x="179769" y="0"/>
                                        <a:pt x="332171" y="138964"/>
                                        <a:pt x="340037" y="317914"/>
                                      </a:cubicBezTo>
                                      <a:cubicBezTo>
                                        <a:pt x="341348" y="345117"/>
                                        <a:pt x="339054" y="371992"/>
                                        <a:pt x="333482" y="398867"/>
                                      </a:cubicBezTo>
                                      <a:cubicBezTo>
                                        <a:pt x="416361" y="453929"/>
                                        <a:pt x="471888" y="539854"/>
                                        <a:pt x="487988" y="637104"/>
                                      </a:cubicBezTo>
                                      <a:lnTo>
                                        <a:pt x="492030" y="675533"/>
                                      </a:lnTo>
                                      <a:lnTo>
                                        <a:pt x="492030" y="686755"/>
                                      </a:lnTo>
                                      <a:lnTo>
                                        <a:pt x="488428" y="751419"/>
                                      </a:lnTo>
                                      <a:cubicBezTo>
                                        <a:pt x="462502" y="915052"/>
                                        <a:pt x="324346" y="1043995"/>
                                        <a:pt x="152566" y="1051738"/>
                                      </a:cubicBezTo>
                                      <a:cubicBezTo>
                                        <a:pt x="123069" y="1053049"/>
                                        <a:pt x="93244" y="1050755"/>
                                        <a:pt x="63747" y="1044528"/>
                                      </a:cubicBezTo>
                                      <a:cubicBezTo>
                                        <a:pt x="48015" y="1081727"/>
                                        <a:pt x="27613" y="1116468"/>
                                        <a:pt x="3073" y="1148055"/>
                                      </a:cubicBezTo>
                                      <a:lnTo>
                                        <a:pt x="0" y="1151519"/>
                                      </a:lnTo>
                                      <a:lnTo>
                                        <a:pt x="0" y="1022888"/>
                                      </a:lnTo>
                                      <a:lnTo>
                                        <a:pt x="12291" y="994382"/>
                                      </a:lnTo>
                                      <a:cubicBezTo>
                                        <a:pt x="18190" y="977667"/>
                                        <a:pt x="35888" y="968818"/>
                                        <a:pt x="52603" y="973734"/>
                                      </a:cubicBezTo>
                                      <a:cubicBezTo>
                                        <a:pt x="84395" y="983239"/>
                                        <a:pt x="117169" y="987500"/>
                                        <a:pt x="149289" y="985861"/>
                                      </a:cubicBezTo>
                                      <a:cubicBezTo>
                                        <a:pt x="309556" y="978651"/>
                                        <a:pt x="434100" y="842308"/>
                                        <a:pt x="426889" y="682040"/>
                                      </a:cubicBezTo>
                                      <a:cubicBezTo>
                                        <a:pt x="422301" y="581750"/>
                                        <a:pt x="367240" y="492275"/>
                                        <a:pt x="279731" y="442458"/>
                                      </a:cubicBezTo>
                                      <a:cubicBezTo>
                                        <a:pt x="266622" y="434919"/>
                                        <a:pt x="260067" y="419515"/>
                                        <a:pt x="264327" y="404767"/>
                                      </a:cubicBezTo>
                                      <a:cubicBezTo>
                                        <a:pt x="272521" y="377236"/>
                                        <a:pt x="275798" y="348722"/>
                                        <a:pt x="274488" y="320536"/>
                                      </a:cubicBezTo>
                                      <a:cubicBezTo>
                                        <a:pt x="267932" y="177966"/>
                                        <a:pt x="146666" y="66860"/>
                                        <a:pt x="4097" y="73415"/>
                                      </a:cubicBezTo>
                                      <a:lnTo>
                                        <a:pt x="0" y="73964"/>
                                      </a:lnTo>
                                      <a:lnTo>
                                        <a:pt x="0" y="8327"/>
                                      </a:lnTo>
                                      <a:lnTo>
                                        <a:pt x="1147" y="81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726" style="width:201.589pt;height:409.909pt;mso-position-horizontal-relative:char;mso-position-vertical-relative:line" coordsize="25601,52058">
                      <v:shape id="Shape 8114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800080"/>
                      </v:shape>
                      <v:shape id="Shape 8115" style="position:absolute;width:25601;height:25015;left:0;top:27042;" coordsize="2560174,2501544" path="m0,0l2560174,0l2560174,2501544l0,2501544l0,0">
                        <v:stroke weight="0pt" endcap="flat" joinstyle="miter" miterlimit="10" on="false" color="#000000" opacity="0"/>
                        <v:fill on="true" color="#800080"/>
                      </v:shape>
                      <v:shape id="Shape 515" style="position:absolute;width:16401;height:12039;left:4401;top:33607;" coordsize="1640162,1203971" path="m1338573,666c1347862,0,1357162,1426,1366697,5597c1423546,11454,1381425,69984,1378177,39969c1153931,127865,1361564,327689,1290762,328081c1299808,281754,1176590,319752,1176077,363817c1150645,408839,1241632,479143,1168547,479331c1178594,424615,1039224,442909,1010874,488459c1120117,454171,1226820,513431,1329317,544570c1381131,556275,1460013,513537,1444945,461286c1285456,646154,1184323,256096,1446030,332663c1514608,238933,1439593,316767,1392566,303033c1462530,233807,1542573,167332,1634728,126471c1495832,324342,1577336,444243,1501349,320897c1462749,392889,1567590,438763,1523133,537808c1474568,713549,1290725,645054,1413415,765151c1476972,794752,1582077,839307,1491249,914306c1504613,896563,1495900,857517,1468018,875684c1474734,922206,1454736,1048522,1513259,1057386c1569211,1016366,1640162,1134994,1578799,1130585c1584181,1121509,1576296,1104873,1565917,1114084c1538495,1138461,1507900,1091275,1476814,1116700c1433058,1147552,1389053,1122007,1344219,1122851c1277255,1167828,1245001,1108198,1252283,1153974c1220934,1145591,1215876,1103848,1250572,1092549c1227476,1081929,1220044,1062595,1209657,1097170c1172459,1050165,1225238,1042137,1254167,1022336c1250119,993549,1219773,1035383,1222177,1015876c1223956,991078,1248567,973160,1275190,979763c1317039,961989,1337081,1069266,1373307,1032746c1417199,850870,1300365,874703,1184821,827291c1153283,828626,1135532,799719,1107017,791654c1077492,780634,1097188,834701,1116816,836330c1185492,857646,1161642,953268,1095763,946386c1101710,937168,1129773,921045,1104349,911321c1078841,899555,935784,1045130,974226,1049630c1005334,1026904,1089974,1057710,1048985,1099665c1046852,1104753,1025957,1114936,1032100,1103539c1044025,1081220,1004611,1118223,960108,1095805c890415,1100727,813516,1106803,749702,1137956c732826,1151554,697112,1114454,701733,1151886c667655,1139479,679376,1098805,708358,1087130c704363,1073901,677220,1033213,677288,1073011c640354,1044142,688640,1019721,717554,1015906c725506,999557,705207,986849,699961,1013230c685987,995675,699954,970514,722680,971216c821491,956494,823564,1148509,950302,888120c934239,863593,876666,868003,867780,829990c849727,827752,832375,784870,818581,799508c790586,831264,743785,841500,706436,852860c675999,889063,730097,931356,641838,961710c621660,970937,692070,906512,606298,919439c579789,946160,429397,1109983,539357,1085064c590537,1063612,639788,1153566,582170,1155609c592723,1123521,559573,1156484,547090,1145781c468066,1127630,339059,1157652,272554,1176473c282798,1203971,247318,1175350,248547,1161172c242871,1125414,293637,1131926,248479,1098586c217529,1076622,240300,1132378,224328,1105989c204625,1065730,254305,1057989,273669,1039831c267489,1027099,268943,1006108,249715,1018386c243851,992035,273097,972821,296222,986720c413425,1121675,438254,1026633,471525,887359c487128,850206,442129,840121,417789,832041c360428,853025,267556,957656,226672,877229c353124,893525,198338,687589,211868,615590c196944,655456,121266,672393,129474,615552c150512,660363,144874,575301,167306,564755c191848,530716,153572,450522,107525,482640c91748,492258,60414,450432,64032,483153c42392,484721,45248,433246,73688,432861c136100,406616,200290,481367,99143,384387c0,379450,141889,299913,159625,376103c156225,354002,171843,327741,139341,326219c236675,268428,197909,395897,244552,459922c270632,496645,316257,699596,320961,591845c311840,450990,451875,367947,441970,278740c426337,235435,338523,335558,368342,278920c354051,287430,296215,306222,328574,276998c205431,285772,319099,264078,298431,205850c261323,214436,221614,211451,192384,183810c215908,309011,108482,105177,124718,67542c171813,136451,300285,171607,207512,169730c282436,193511,277898,192101,290448,123185c261948,84426,221795,119491,234941,103798c282903,61451,353327,73919,407900,94836c400031,6690,589113,84630,637165,10520c623726,66479,640105,61723,685059,31662c693057,67775,663863,99238,642894,125861c689476,150094,719755,224868,655218,194732c638824,207004,678841,224016,684064,237206c715082,264040,686017,362837,670369,290957c601271,270697,743039,389558,659364,419053c660102,401384,655286,372621,629997,380219c711614,558733,675992,326106,717788,231222c780396,104213,944897,103142,1068055,97979c1209072,112476,1273554,5325,1338573,666x">
                        <v:stroke weight="0pt" endcap="flat" joinstyle="miter" miterlimit="10" on="false" color="#000000" opacity="0"/>
                        <v:fill on="true" color="#ffffff"/>
                      </v:shape>
                      <v:shape id="Shape 516" style="position:absolute;width:1461;height:3080;left:12145;top:10492;" coordsize="146175,308082" path="m144864,0l146175,142l146175,47981l145192,47851c133065,47851,121922,50145,111761,54733c101601,59322,92752,65877,85214,74399c78004,82920,72104,94063,67843,107501c63583,120938,61616,136015,61616,153057c61616,170100,63583,185177,67843,198942c72104,212707,78004,223851,85869,233028c93735,242205,102584,248759,112745,253348c122905,257936,134048,259903,145847,259903l146175,259860l146175,308082l113032,305337c102585,303493,92752,300707,83575,296938c65221,289400,49818,278912,37363,265147c24909,251382,15732,234994,9505,215657c3278,196320,0,175672,0,153385c0,130443,3278,109467,9832,90458c16387,71449,25892,55061,38346,41624c50801,28186,65877,18026,83903,10816c101929,3605,122249,0,144864,0x">
                        <v:stroke weight="0pt" endcap="flat" joinstyle="miter" miterlimit="10" on="false" color="#000000" opacity="0"/>
                        <v:fill on="true" color="#ffffff"/>
                      </v:shape>
                      <v:shape id="Shape 517" style="position:absolute;width:2651;height:3077;left:9091;top:10492;" coordsize="265147,307754" path="m141587,0c165840,0,187143,4916,205825,14421c224506,23925,238927,36052,249087,50145c259248,64238,264164,77676,264164,90130c264164,97013,261869,103240,256953,108484c252037,113728,246138,116350,239255,116350c231389,116350,225817,114383,221885,110778c217951,107173,213691,100946,209102,91769c201237,77020,192060,65877,181244,58666c170756,51456,157646,47523,141914,47523c117006,47523,97341,57028,82592,75709c67844,94719,60633,121266,60633,156007c60633,179277,63911,198286,70466,213690c77020,229095,86197,240566,97996,248104c109795,255642,123888,259575,139948,259575c157319,259575,172067,255314,183866,246793c195665,238272,204842,225489,211069,208774c213691,200908,216968,194353,220573,189437c224179,184521,230406,181899,238927,181899c246138,181899,252365,184521,257281,189437c262525,195337,265147,201564,265147,208774l265147,208774c265147,218279,262853,228439,258264,239583c253676,250726,246138,261541,236305,272030c226145,282517,213363,291366,197959,297921c182227,304476,164201,307754,143553,307754c127821,307754,113728,306115,100618,303165c87836,300216,76037,295627,65549,289400c55062,283173,45557,274651,36708,264491c28842,254987,22287,244827,16715,233028c11144,221229,6883,209102,4261,195992c1311,182882,0,168789,0,154041c0,130115,3605,108484,10488,89802c17371,71121,27531,54733,40313,41296c53423,27858,68499,17698,85870,10488c103240,3277,121922,0,141587,0x">
                        <v:stroke weight="0pt" endcap="flat" joinstyle="miter" miterlimit="10" on="false" color="#000000" opacity="0"/>
                        <v:fill on="true" color="#ffffff"/>
                      </v:shape>
                      <v:shape id="Shape 518" style="position:absolute;width:9039;height:14415;left:4568;top:5261;" coordsize="903924,1441553" path="m610919,3605c690889,0,769876,19337,839031,59322l903924,107767l903924,201838l882539,176450c860006,153139,834278,132901,805928,116350c747917,82592,681385,66205,613869,69482c519806,73743,433280,114383,369698,183866c306115,253348,273668,343150,277929,437214c279240,463433,283500,489981,291039,516856c293661,526033,292022,535537,287106,543404c282189,551269,273996,556513,264491,558152c149124,576178,66205,677780,71449,794457c74070,855418,100618,911791,145847,953086c191076,994383,250070,1015359,311031,1012736c326763,1012081,342495,1009787,357899,1005854c360521,1005198,363471,1004870,366093,1004870c372648,1004870,379203,1006837,384446,1010442c392312,1015686,397229,1024208,398540,1033384c410666,1132036,459173,1221839,535210,1286404c611575,1351298,708588,1384400,808878,1380140c829035,1379239,848925,1376842,868420,1372991l903924,1363133l903924,1431896l881581,1437649l849193,1441553l740372,1441553l710011,1438868c630461,1424672,555612,1389645,492930,1336550c413288,1269034,359538,1177593,339218,1075991c331024,1076975,322502,1077958,313981,1078286c235322,1081891,160268,1054688,101929,1001593c43918,948498,9832,876066,6227,797407c0,659098,90130,537176,220246,500797c216313,480476,213691,460156,212707,439836c207791,328402,246465,221557,321519,139292c396901,57028,499486,8849,610919,3605x">
                        <v:stroke weight="0pt" endcap="flat" joinstyle="miter" miterlimit="10" on="false" color="#000000" opacity="0"/>
                        <v:fill on="true" color="#ffffff"/>
                      </v:shape>
                      <v:shape id="Shape 519" style="position:absolute;width:2482;height:2887;left:13607;top:16692;" coordsize="248268,288725" path="m248268,0l248268,128631l211494,170094c197221,184222,181981,197476,165840,209766c123806,241660,77314,265776,27937,281531l0,288725l0,219962l21672,213945c58831,200507,93900,181416,125855,156999c172804,121356,210720,76312,237529,24907l248268,0x">
                        <v:stroke weight="0pt" endcap="flat" joinstyle="miter" miterlimit="10" on="false" color="#000000" opacity="0"/>
                        <v:fill on="true" color="#ffffff"/>
                      </v:shape>
                      <v:shape id="Shape 520" style="position:absolute;width:673;height:1048;left:15416;top:12999;" coordsize="67352,104854" path="m67352,0l67352,104854l28514,104854c19992,104854,13110,102232,7866,96988c2622,92072,0,85517,0,78634c0,74374,1311,69458,3933,63558c6555,58314,9177,53726,12454,50448c22287,40288,31464,31111,39330,23901c47523,16035,53423,11119,57356,8497l67352,0x">
                        <v:stroke weight="0pt" endcap="flat" joinstyle="miter" miterlimit="10" on="false" color="#000000" opacity="0"/>
                        <v:fill on="true" color="#ffffff"/>
                      </v:shape>
                      <v:shape id="Shape 521" style="position:absolute;width:676;height:810;left:15413;top:12205;" coordsize="67680,81055" path="m67680,0l67680,45243l62026,44511c58257,45494,54734,47953,52112,51885c51456,52541,50801,54835,49490,58440c47196,64667,44574,69584,41624,73189c38674,76794,33103,81055,23598,81055c17043,81055,11471,78760,6883,74172c3605,70895,0,65323,0,56474c0,49919,1639,43364,4261,36481c6883,29599,11144,23044,16715,17800c22287,12555,29497,7967,37691,4690l67680,0x">
                        <v:stroke weight="0pt" endcap="flat" joinstyle="miter" miterlimit="10" on="false" color="#000000" opacity="0"/>
                        <v:fill on="true" color="#ffffff"/>
                      </v:shape>
                      <v:shape id="Shape 522" style="position:absolute;width:1455;height:3079;left:13607;top:10493;" coordsize="145520,307939" path="m0,0l41706,4528c54980,7642,67188,12312,78331,18539c100618,30993,117333,49019,128477,71962c139948,94904,145520,122107,145520,153243c145520,176185,142242,197161,136015,216170c129788,234852,120283,251239,108156,265004c95702,278770,80298,289258,62272,296796c44246,304334,23270,307939,0,307939l0,307939l0,259717l21836,256852c28924,254926,35724,252059,42279,248290c55389,240424,65549,228624,73087,212565c80626,196505,84559,176841,84559,153243c84559,131612,80953,112602,74071,96543c67188,80483,57028,68357,43918,60163c37363,56066,30317,52953,22819,50863l0,47839l0,0x">
                        <v:stroke weight="0pt" endcap="flat" joinstyle="miter" miterlimit="10" on="false" color="#000000" opacity="0"/>
                        <v:fill on="true" color="#ffffff"/>
                      </v:shape>
                      <v:shape id="Shape 523" style="position:absolute;width:2482;height:1655;left:13607;top:6338;" coordsize="248268,165574" path="m0,0l11881,8870c35069,30705,55717,55123,73415,81670c112008,54140,155946,35089,202327,26179l248268,20843l248268,86480l207064,91994c162603,102072,121184,123949,87508,155413c79970,162296,69810,165574,59650,163935c49490,162296,40968,156069,36052,147220c28268,132799,19542,118993,9945,105878l0,94071l0,0x">
                        <v:stroke weight="0pt" endcap="flat" joinstyle="miter" miterlimit="10" on="false" color="#000000" opacity="0"/>
                        <v:fill on="true" color="#ffffff"/>
                      </v:shape>
                      <v:shape id="Shape 524" style="position:absolute;width:676;height:1844;left:16090;top:12203;" coordsize="67680,184480" path="m1188,0c12209,287,23106,2417,31628,6186c38183,9136,43754,13069,48670,18313c53259,23557,57192,29456,59814,36011c62436,42894,63747,49776,63747,56987c63747,68130,61125,78291,55553,87468c50637,95989,45393,102544,39821,107460c35233,111721,27039,118603,15896,127780c11963,131058,8358,134335,5408,136957l38510,136957c46704,136957,53259,138924,58175,142856l58175,142856c63746,147117,66696,153344,67680,160555c67680,167110,65385,172681,61125,177270c56536,182186,50309,184480,42443,184480l0,184480l0,79626l3114,76979c6391,73374,8686,70097,10324,66492c11635,63214,12291,60265,12291,57643c12291,55021,11963,52726,10652,50760c9341,48794,7702,47154,5736,46172l0,45429l0,186l1188,0x">
                        <v:stroke weight="0pt" endcap="flat" joinstyle="miter" miterlimit="10" on="false" color="#000000" opacity="0"/>
                        <v:fill on="true" color="#ffffff"/>
                      </v:shape>
                      <v:shape id="Shape 525" style="position:absolute;width:4920;height:11515;left:16090;top:6464;" coordsize="492030,1151519" path="m1147,8194c179769,0,332171,138964,340037,317914c341348,345117,339054,371992,333482,398867c416361,453929,471888,539854,487988,637104l492030,675533l492030,686755l488428,751419c462502,915052,324346,1043995,152566,1051738c123069,1053049,93244,1050755,63747,1044528c48015,1081727,27613,1116468,3073,1148055l0,1151519l0,1022888l12291,994382c18190,977667,35888,968818,52603,973734c84395,983239,117169,987500,149289,985861c309556,978651,434100,842308,426889,682040c422301,581750,367240,492275,279731,442458c266622,434919,260067,419515,264327,404767c272521,377236,275798,348722,274488,320536c267932,177966,146666,66860,4097,73415l0,73964l0,8327l1147,8194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566" w:type="dxa"/>
            <w:tcBorders>
              <w:top w:val="nil"/>
              <w:left w:val="nil"/>
              <w:bottom w:val="nil"/>
              <w:right w:val="nil"/>
            </w:tcBorders>
          </w:tcPr>
          <w:p w14:paraId="593CB539" w14:textId="77777777" w:rsidR="00334C92" w:rsidRDefault="00334C92">
            <w:pPr>
              <w:spacing w:after="0"/>
              <w:ind w:left="-5693" w:right="26259"/>
            </w:pPr>
          </w:p>
          <w:tbl>
            <w:tblPr>
              <w:tblStyle w:val="TableGrid"/>
              <w:tblW w:w="20322" w:type="dxa"/>
              <w:tblInd w:w="244" w:type="dxa"/>
              <w:tblCellMar>
                <w:top w:w="0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995"/>
              <w:gridCol w:w="300"/>
              <w:gridCol w:w="7994"/>
              <w:gridCol w:w="300"/>
              <w:gridCol w:w="3733"/>
            </w:tblGrid>
            <w:tr w:rsidR="00334C92" w14:paraId="20BEEE49" w14:textId="77777777">
              <w:trPr>
                <w:trHeight w:val="3949"/>
              </w:trPr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9D3F9D"/>
                  <w:vAlign w:val="center"/>
                </w:tcPr>
                <w:p w14:paraId="0901234D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b/>
                      <w:sz w:val="38"/>
                    </w:rPr>
                    <w:t xml:space="preserve">Use of </w:t>
                  </w:r>
                  <w:proofErr w:type="spellStart"/>
                  <w:r>
                    <w:rPr>
                      <w:b/>
                      <w:sz w:val="38"/>
                    </w:rPr>
                    <w:t>Nutritics</w:t>
                  </w:r>
                  <w:proofErr w:type="spellEnd"/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B4016A" w14:textId="77777777" w:rsidR="00334C92" w:rsidRDefault="00334C92"/>
              </w:tc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BF88BF"/>
                  <w:vAlign w:val="center"/>
                </w:tcPr>
                <w:p w14:paraId="13A6FB14" w14:textId="77777777" w:rsidR="00334C92" w:rsidRDefault="008A412A">
                  <w:pPr>
                    <w:spacing w:after="0"/>
                    <w:ind w:left="111" w:right="111"/>
                    <w:jc w:val="center"/>
                  </w:pPr>
                  <w:proofErr w:type="spellStart"/>
                  <w:r>
                    <w:rPr>
                      <w:sz w:val="32"/>
                    </w:rPr>
                    <w:t>Nutritics</w:t>
                  </w:r>
                  <w:proofErr w:type="spellEnd"/>
                  <w:r>
                    <w:rPr>
                      <w:sz w:val="32"/>
                    </w:rPr>
                    <w:t xml:space="preserve"> software to calculate carbon cost of menu as well as identification of allergens</w:t>
                  </w:r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AF141" w14:textId="77777777" w:rsidR="00334C92" w:rsidRDefault="00334C92"/>
              </w:tc>
              <w:tc>
                <w:tcPr>
                  <w:tcW w:w="37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6BE08"/>
                  <w:vAlign w:val="center"/>
                </w:tcPr>
                <w:p w14:paraId="41060CED" w14:textId="77777777" w:rsidR="00334C92" w:rsidRDefault="008A412A">
                  <w:pPr>
                    <w:spacing w:after="24"/>
                    <w:jc w:val="center"/>
                  </w:pPr>
                  <w:r>
                    <w:rPr>
                      <w:b/>
                      <w:sz w:val="38"/>
                    </w:rPr>
                    <w:t>IN DESIGN</w:t>
                  </w:r>
                </w:p>
                <w:p w14:paraId="202AB06C" w14:textId="77777777" w:rsidR="00334C92" w:rsidRDefault="008A412A">
                  <w:pPr>
                    <w:spacing w:after="0"/>
                    <w:ind w:right="1"/>
                    <w:jc w:val="center"/>
                  </w:pPr>
                  <w:r>
                    <w:rPr>
                      <w:b/>
                      <w:sz w:val="38"/>
                    </w:rPr>
                    <w:t>PHASE</w:t>
                  </w:r>
                </w:p>
              </w:tc>
            </w:tr>
          </w:tbl>
          <w:p w14:paraId="57C83232" w14:textId="77777777" w:rsidR="00334C92" w:rsidRDefault="00334C92"/>
        </w:tc>
      </w:tr>
      <w:tr w:rsidR="00334C92" w14:paraId="7E7025F8" w14:textId="77777777">
        <w:trPr>
          <w:trHeight w:val="409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003AD3C7" w14:textId="77777777" w:rsidR="00334C92" w:rsidRDefault="00334C92"/>
        </w:tc>
        <w:tc>
          <w:tcPr>
            <w:tcW w:w="20566" w:type="dxa"/>
            <w:tcBorders>
              <w:top w:val="nil"/>
              <w:left w:val="nil"/>
              <w:bottom w:val="nil"/>
              <w:right w:val="nil"/>
            </w:tcBorders>
          </w:tcPr>
          <w:p w14:paraId="6BDB2712" w14:textId="77777777" w:rsidR="00334C92" w:rsidRDefault="00334C92">
            <w:pPr>
              <w:spacing w:after="0"/>
              <w:ind w:left="-5693" w:right="26259"/>
            </w:pPr>
          </w:p>
          <w:tbl>
            <w:tblPr>
              <w:tblStyle w:val="TableGrid"/>
              <w:tblW w:w="20322" w:type="dxa"/>
              <w:tblInd w:w="244" w:type="dxa"/>
              <w:tblCellMar>
                <w:top w:w="0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995"/>
              <w:gridCol w:w="300"/>
              <w:gridCol w:w="7994"/>
              <w:gridCol w:w="300"/>
              <w:gridCol w:w="3733"/>
            </w:tblGrid>
            <w:tr w:rsidR="00334C92" w14:paraId="49467C72" w14:textId="77777777">
              <w:trPr>
                <w:trHeight w:val="3949"/>
              </w:trPr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9D3F9D"/>
                  <w:vAlign w:val="center"/>
                </w:tcPr>
                <w:p w14:paraId="5176DD11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b/>
                      <w:sz w:val="38"/>
                    </w:rPr>
                    <w:t>Showcase Welsh Produce</w:t>
                  </w:r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0BC33F" w14:textId="77777777" w:rsidR="00334C92" w:rsidRDefault="00334C92"/>
              </w:tc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BF88BF"/>
                  <w:vAlign w:val="center"/>
                </w:tcPr>
                <w:p w14:paraId="564E1B35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sz w:val="32"/>
                    </w:rPr>
                    <w:t>Offer 'Welsh Produce Only' buffets and hold similar regular days in all catering outlets</w:t>
                  </w:r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76997F" w14:textId="77777777" w:rsidR="00334C92" w:rsidRDefault="00334C92"/>
              </w:tc>
              <w:tc>
                <w:tcPr>
                  <w:tcW w:w="37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6BE08"/>
                  <w:vAlign w:val="center"/>
                </w:tcPr>
                <w:p w14:paraId="19EB5D6E" w14:textId="77777777" w:rsidR="00334C92" w:rsidRDefault="008A412A">
                  <w:pPr>
                    <w:spacing w:after="24"/>
                    <w:jc w:val="center"/>
                  </w:pPr>
                  <w:r>
                    <w:rPr>
                      <w:b/>
                      <w:sz w:val="38"/>
                    </w:rPr>
                    <w:t>IN DESIGN</w:t>
                  </w:r>
                </w:p>
                <w:p w14:paraId="756BF297" w14:textId="77777777" w:rsidR="00334C92" w:rsidRDefault="008A412A">
                  <w:pPr>
                    <w:spacing w:after="0"/>
                    <w:ind w:right="1"/>
                    <w:jc w:val="center"/>
                  </w:pPr>
                  <w:r>
                    <w:rPr>
                      <w:b/>
                      <w:sz w:val="38"/>
                    </w:rPr>
                    <w:t>PHASE</w:t>
                  </w:r>
                </w:p>
              </w:tc>
            </w:tr>
          </w:tbl>
          <w:p w14:paraId="30210957" w14:textId="77777777" w:rsidR="00334C92" w:rsidRDefault="00334C92"/>
        </w:tc>
      </w:tr>
    </w:tbl>
    <w:p w14:paraId="2F6D935B" w14:textId="77777777" w:rsidR="00334C92" w:rsidRDefault="008A412A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08</w:t>
      </w:r>
    </w:p>
    <w:p w14:paraId="19BAD211" w14:textId="77777777" w:rsidR="00334C92" w:rsidRDefault="008A412A">
      <w:pPr>
        <w:pStyle w:val="Heading1"/>
        <w:spacing w:after="1572"/>
        <w:ind w:left="-5"/>
      </w:pPr>
      <w:r>
        <w:lastRenderedPageBreak/>
        <w:t>Reduce Inter Campus Travel</w:t>
      </w:r>
    </w:p>
    <w:p w14:paraId="2F199F02" w14:textId="77777777" w:rsidR="00334C92" w:rsidRDefault="008A412A">
      <w:pPr>
        <w:spacing w:after="10" w:line="265" w:lineRule="auto"/>
        <w:ind w:left="4446" w:right="143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1360E48" wp14:editId="31CE94D5">
                <wp:simplePos x="0" y="0"/>
                <wp:positionH relativeFrom="column">
                  <wp:posOffset>-110337</wp:posOffset>
                </wp:positionH>
                <wp:positionV relativeFrom="paragraph">
                  <wp:posOffset>-319047</wp:posOffset>
                </wp:positionV>
                <wp:extent cx="2560174" cy="2501544"/>
                <wp:effectExtent l="0" t="0" r="0" b="0"/>
                <wp:wrapSquare wrapText="bothSides"/>
                <wp:docPr id="6561" name="Group 6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2501544"/>
                          <a:chOff x="0" y="0"/>
                          <a:chExt cx="2560174" cy="2501544"/>
                        </a:xfrm>
                      </wpg:grpSpPr>
                      <wps:wsp>
                        <wps:cNvPr id="8116" name="Shape 8116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BD1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" name="Shape 557"/>
                        <wps:cNvSpPr/>
                        <wps:spPr>
                          <a:xfrm>
                            <a:off x="873570" y="927539"/>
                            <a:ext cx="646323" cy="64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323" h="646323">
                                <a:moveTo>
                                  <a:pt x="68421" y="0"/>
                                </a:moveTo>
                                <a:lnTo>
                                  <a:pt x="577902" y="0"/>
                                </a:lnTo>
                                <a:cubicBezTo>
                                  <a:pt x="615690" y="0"/>
                                  <a:pt x="646323" y="30633"/>
                                  <a:pt x="646323" y="68421"/>
                                </a:cubicBezTo>
                                <a:lnTo>
                                  <a:pt x="646323" y="577902"/>
                                </a:lnTo>
                                <a:cubicBezTo>
                                  <a:pt x="646323" y="615690"/>
                                  <a:pt x="615690" y="646323"/>
                                  <a:pt x="577902" y="646323"/>
                                </a:cubicBezTo>
                                <a:lnTo>
                                  <a:pt x="68421" y="646323"/>
                                </a:lnTo>
                                <a:cubicBezTo>
                                  <a:pt x="30633" y="646323"/>
                                  <a:pt x="0" y="615690"/>
                                  <a:pt x="0" y="577902"/>
                                </a:cubicBezTo>
                                <a:lnTo>
                                  <a:pt x="0" y="68421"/>
                                </a:lnTo>
                                <a:cubicBezTo>
                                  <a:pt x="0" y="30633"/>
                                  <a:pt x="30633" y="0"/>
                                  <a:pt x="68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" name="Shape 558"/>
                        <wps:cNvSpPr/>
                        <wps:spPr>
                          <a:xfrm>
                            <a:off x="1579591" y="1005258"/>
                            <a:ext cx="260385" cy="499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385" h="499504">
                                <a:moveTo>
                                  <a:pt x="224400" y="265"/>
                                </a:moveTo>
                                <a:cubicBezTo>
                                  <a:pt x="243419" y="1062"/>
                                  <a:pt x="260385" y="16540"/>
                                  <a:pt x="260385" y="37767"/>
                                </a:cubicBezTo>
                                <a:lnTo>
                                  <a:pt x="260385" y="453118"/>
                                </a:lnTo>
                                <a:cubicBezTo>
                                  <a:pt x="260385" y="481421"/>
                                  <a:pt x="230224" y="499504"/>
                                  <a:pt x="205249" y="486192"/>
                                </a:cubicBezTo>
                                <a:lnTo>
                                  <a:pt x="19830" y="387249"/>
                                </a:lnTo>
                                <a:cubicBezTo>
                                  <a:pt x="7627" y="380731"/>
                                  <a:pt x="0" y="368015"/>
                                  <a:pt x="0" y="354176"/>
                                </a:cubicBezTo>
                                <a:lnTo>
                                  <a:pt x="0" y="136710"/>
                                </a:lnTo>
                                <a:cubicBezTo>
                                  <a:pt x="0" y="122870"/>
                                  <a:pt x="7627" y="110154"/>
                                  <a:pt x="19830" y="103637"/>
                                </a:cubicBezTo>
                                <a:lnTo>
                                  <a:pt x="205249" y="4694"/>
                                </a:lnTo>
                                <a:cubicBezTo>
                                  <a:pt x="211492" y="1366"/>
                                  <a:pt x="218060" y="0"/>
                                  <a:pt x="224400" y="2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412679" y="380949"/>
                            <a:ext cx="869751" cy="1739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751" h="1739503">
                                <a:moveTo>
                                  <a:pt x="869747" y="0"/>
                                </a:moveTo>
                                <a:lnTo>
                                  <a:pt x="869751" y="0"/>
                                </a:lnTo>
                                <a:lnTo>
                                  <a:pt x="869751" y="74342"/>
                                </a:lnTo>
                                <a:cubicBezTo>
                                  <a:pt x="431159" y="74342"/>
                                  <a:pt x="74342" y="431159"/>
                                  <a:pt x="74342" y="869751"/>
                                </a:cubicBezTo>
                                <a:cubicBezTo>
                                  <a:pt x="74342" y="1308343"/>
                                  <a:pt x="431159" y="1665161"/>
                                  <a:pt x="869751" y="1665161"/>
                                </a:cubicBezTo>
                                <a:lnTo>
                                  <a:pt x="869751" y="1739503"/>
                                </a:lnTo>
                                <a:cubicBezTo>
                                  <a:pt x="752351" y="1739503"/>
                                  <a:pt x="638446" y="1716497"/>
                                  <a:pt x="531197" y="1671137"/>
                                </a:cubicBezTo>
                                <a:cubicBezTo>
                                  <a:pt x="427623" y="1627331"/>
                                  <a:pt x="334602" y="1564624"/>
                                  <a:pt x="254741" y="1484762"/>
                                </a:cubicBezTo>
                                <a:cubicBezTo>
                                  <a:pt x="174879" y="1404887"/>
                                  <a:pt x="112172" y="1311880"/>
                                  <a:pt x="68365" y="1208305"/>
                                </a:cubicBezTo>
                                <a:cubicBezTo>
                                  <a:pt x="34345" y="1127869"/>
                                  <a:pt x="12900" y="1043688"/>
                                  <a:pt x="4303" y="957097"/>
                                </a:cubicBezTo>
                                <a:lnTo>
                                  <a:pt x="0" y="869753"/>
                                </a:lnTo>
                                <a:lnTo>
                                  <a:pt x="0" y="869749"/>
                                </a:lnTo>
                                <a:lnTo>
                                  <a:pt x="4303" y="782406"/>
                                </a:lnTo>
                                <a:cubicBezTo>
                                  <a:pt x="12900" y="695815"/>
                                  <a:pt x="34345" y="611634"/>
                                  <a:pt x="68365" y="531197"/>
                                </a:cubicBezTo>
                                <a:cubicBezTo>
                                  <a:pt x="112172" y="427623"/>
                                  <a:pt x="174879" y="334616"/>
                                  <a:pt x="254741" y="254740"/>
                                </a:cubicBezTo>
                                <a:cubicBezTo>
                                  <a:pt x="334602" y="174879"/>
                                  <a:pt x="427623" y="112172"/>
                                  <a:pt x="531197" y="68365"/>
                                </a:cubicBezTo>
                                <a:cubicBezTo>
                                  <a:pt x="611634" y="34346"/>
                                  <a:pt x="695815" y="12900"/>
                                  <a:pt x="782406" y="4303"/>
                                </a:cubicBezTo>
                                <a:lnTo>
                                  <a:pt x="8697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Shape 560"/>
                        <wps:cNvSpPr/>
                        <wps:spPr>
                          <a:xfrm>
                            <a:off x="1282430" y="380949"/>
                            <a:ext cx="869752" cy="1739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752" h="1739503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  <a:lnTo>
                                  <a:pt x="87345" y="4303"/>
                                </a:lnTo>
                                <a:cubicBezTo>
                                  <a:pt x="173936" y="12900"/>
                                  <a:pt x="258118" y="34346"/>
                                  <a:pt x="338554" y="68365"/>
                                </a:cubicBezTo>
                                <a:cubicBezTo>
                                  <a:pt x="442128" y="112172"/>
                                  <a:pt x="535136" y="174879"/>
                                  <a:pt x="615011" y="254740"/>
                                </a:cubicBezTo>
                                <a:cubicBezTo>
                                  <a:pt x="694872" y="334616"/>
                                  <a:pt x="757580" y="427623"/>
                                  <a:pt x="801386" y="531197"/>
                                </a:cubicBezTo>
                                <a:cubicBezTo>
                                  <a:pt x="846746" y="638446"/>
                                  <a:pt x="869752" y="752351"/>
                                  <a:pt x="869752" y="869751"/>
                                </a:cubicBezTo>
                                <a:cubicBezTo>
                                  <a:pt x="869752" y="987151"/>
                                  <a:pt x="846746" y="1101056"/>
                                  <a:pt x="801386" y="1208305"/>
                                </a:cubicBezTo>
                                <a:cubicBezTo>
                                  <a:pt x="757580" y="1311880"/>
                                  <a:pt x="694872" y="1404887"/>
                                  <a:pt x="615011" y="1484762"/>
                                </a:cubicBezTo>
                                <a:cubicBezTo>
                                  <a:pt x="535136" y="1564624"/>
                                  <a:pt x="442128" y="1627331"/>
                                  <a:pt x="338554" y="1671137"/>
                                </a:cubicBezTo>
                                <a:cubicBezTo>
                                  <a:pt x="231305" y="1716497"/>
                                  <a:pt x="117400" y="1739503"/>
                                  <a:pt x="0" y="1739503"/>
                                </a:cubicBezTo>
                                <a:lnTo>
                                  <a:pt x="0" y="1665161"/>
                                </a:lnTo>
                                <a:cubicBezTo>
                                  <a:pt x="438592" y="1665161"/>
                                  <a:pt x="795409" y="1308343"/>
                                  <a:pt x="795409" y="869751"/>
                                </a:cubicBezTo>
                                <a:cubicBezTo>
                                  <a:pt x="795409" y="431159"/>
                                  <a:pt x="438592" y="74342"/>
                                  <a:pt x="0" y="7434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61" style="width:201.589pt;height:196.972pt;position:absolute;mso-position-horizontal-relative:text;mso-position-horizontal:absolute;margin-left:-8.68804pt;mso-position-vertical-relative:text;margin-top:-25.1219pt;" coordsize="25601,25015">
                <v:shape id="Shape 8117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93bd14"/>
                </v:shape>
                <v:shape id="Shape 557" style="position:absolute;width:6463;height:6463;left:8735;top:9275;" coordsize="646323,646323" path="m68421,0l577902,0c615690,0,646323,30633,646323,68421l646323,577902c646323,615690,615690,646323,577902,646323l68421,646323c30633,646323,0,615690,0,577902l0,68421c0,30633,30633,0,68421,0x">
                  <v:stroke weight="0pt" endcap="flat" joinstyle="miter" miterlimit="10" on="false" color="#000000" opacity="0"/>
                  <v:fill on="true" color="#ffffff"/>
                </v:shape>
                <v:shape id="Shape 558" style="position:absolute;width:2603;height:4995;left:15795;top:10052;" coordsize="260385,499504" path="m224400,265c243419,1062,260385,16540,260385,37767l260385,453118c260385,481421,230224,499504,205249,486192l19830,387249c7627,380731,0,368015,0,354176l0,136710c0,122870,7627,110154,19830,103637l205249,4694c211492,1366,218060,0,224400,265x">
                  <v:stroke weight="0pt" endcap="flat" joinstyle="miter" miterlimit="10" on="false" color="#000000" opacity="0"/>
                  <v:fill on="true" color="#ffffff"/>
                </v:shape>
                <v:shape id="Shape 559" style="position:absolute;width:8697;height:17395;left:4126;top:3809;" coordsize="869751,1739503" path="m869747,0l869751,0l869751,74342c431159,74342,74342,431159,74342,869751c74342,1308343,431159,1665161,869751,1665161l869751,1739503c752351,1739503,638446,1716497,531197,1671137c427623,1627331,334602,1564624,254741,1484762c174879,1404887,112172,1311880,68365,1208305c34345,1127869,12900,1043688,4303,957097l0,869753l0,869749l4303,782406c12900,695815,34345,611634,68365,531197c112172,427623,174879,334616,254741,254740c334602,174879,427623,112172,531197,68365c611634,34346,695815,12900,782406,4303l869747,0x">
                  <v:stroke weight="0pt" endcap="flat" joinstyle="miter" miterlimit="10" on="false" color="#000000" opacity="0"/>
                  <v:fill on="true" color="#ffffff"/>
                </v:shape>
                <v:shape id="Shape 560" style="position:absolute;width:8697;height:17395;left:12824;top:3809;" coordsize="869752,1739503" path="m0,0l4,0l87345,4303c173936,12900,258118,34346,338554,68365c442128,112172,535136,174879,615011,254740c694872,334616,757580,427623,801386,531197c846746,638446,869752,752351,869752,869751c869752,987151,846746,1101056,801386,1208305c757580,1311880,694872,1404887,615011,1484762c535136,1564624,442128,1627331,338554,1671137c231305,1716497,117400,1739503,0,1739503l0,1665161c438592,1665161,795409,1308343,795409,869751c795409,431159,438592,74342,0,74342l0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D307D74" wp14:editId="2849AF52">
                <wp:simplePos x="0" y="0"/>
                <wp:positionH relativeFrom="column">
                  <wp:posOffset>2816849</wp:posOffset>
                </wp:positionH>
                <wp:positionV relativeFrom="paragraph">
                  <wp:posOffset>-319047</wp:posOffset>
                </wp:positionV>
                <wp:extent cx="5569844" cy="2501544"/>
                <wp:effectExtent l="0" t="0" r="0" b="0"/>
                <wp:wrapSquare wrapText="bothSides"/>
                <wp:docPr id="6566" name="Group 6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9844" cy="2501544"/>
                          <a:chOff x="0" y="0"/>
                          <a:chExt cx="5569844" cy="2501544"/>
                        </a:xfrm>
                      </wpg:grpSpPr>
                      <wps:wsp>
                        <wps:cNvPr id="8118" name="Shape 8118"/>
                        <wps:cNvSpPr/>
                        <wps:spPr>
                          <a:xfrm>
                            <a:off x="0" y="0"/>
                            <a:ext cx="556984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844" h="2501544">
                                <a:moveTo>
                                  <a:pt x="0" y="0"/>
                                </a:moveTo>
                                <a:lnTo>
                                  <a:pt x="5569844" y="0"/>
                                </a:lnTo>
                                <a:lnTo>
                                  <a:pt x="556984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BC8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658435" y="988795"/>
                            <a:ext cx="565908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4ADE6" w14:textId="77777777" w:rsidR="00334C92" w:rsidRDefault="008A412A"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Encourage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use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conferencing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837178" y="1322170"/>
                            <a:ext cx="5183562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26F61" w14:textId="77777777" w:rsidR="00334C92" w:rsidRDefault="008A412A"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spacing w:val="-12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base</w:t>
                              </w:r>
                              <w:r>
                                <w:rPr>
                                  <w:b/>
                                  <w:spacing w:val="-12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location</w:t>
                              </w:r>
                              <w:r>
                                <w:rPr>
                                  <w:b/>
                                  <w:spacing w:val="-12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where</w:t>
                              </w:r>
                              <w:r>
                                <w:rPr>
                                  <w:b/>
                                  <w:spacing w:val="-12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possible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66" style="width:438.57pt;height:196.972pt;position:absolute;mso-position-horizontal-relative:text;mso-position-horizontal:absolute;margin-left:221.799pt;mso-position-vertical-relative:text;margin-top:-25.1219pt;" coordsize="55698,25015">
                <v:shape id="Shape 8139" style="position:absolute;width:55698;height:25015;left:0;top:0;" coordsize="5569844,2501544" path="m0,0l5569844,0l5569844,2501544l0,2501544l0,0">
                  <v:stroke weight="0pt" endcap="flat" joinstyle="miter" miterlimit="10" on="false" color="#000000" opacity="0"/>
                  <v:fill on="true" color="#abc851"/>
                </v:shape>
                <v:rect id="Rectangle 571" style="position:absolute;width:56590;height:3208;left:6584;top:9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Encourage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use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video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conferencing</w:t>
                        </w:r>
                      </w:p>
                    </w:txbxContent>
                  </v:textbox>
                </v:rect>
                <v:rect id="Rectangle 572" style="position:absolute;width:51835;height:3208;left:8371;top:13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38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19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38"/>
                          </w:rPr>
                          <w:t xml:space="preserve">base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19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38"/>
                          </w:rPr>
                          <w:t xml:space="preserve">location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19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38"/>
                          </w:rPr>
                          <w:t xml:space="preserve">where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19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38"/>
                          </w:rPr>
                          <w:t xml:space="preserve">possible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DD7B103" wp14:editId="46AE79DC">
                <wp:simplePos x="0" y="0"/>
                <wp:positionH relativeFrom="column">
                  <wp:posOffset>13237941</wp:posOffset>
                </wp:positionH>
                <wp:positionV relativeFrom="paragraph">
                  <wp:posOffset>-319047</wp:posOffset>
                </wp:positionV>
                <wp:extent cx="2407912" cy="2501545"/>
                <wp:effectExtent l="0" t="0" r="0" b="0"/>
                <wp:wrapSquare wrapText="bothSides"/>
                <wp:docPr id="6568" name="Group 6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12" cy="2501545"/>
                          <a:chOff x="0" y="0"/>
                          <a:chExt cx="2407912" cy="2501545"/>
                        </a:xfrm>
                      </wpg:grpSpPr>
                      <wps:wsp>
                        <wps:cNvPr id="8160" name="Shape 8160"/>
                        <wps:cNvSpPr/>
                        <wps:spPr>
                          <a:xfrm>
                            <a:off x="0" y="0"/>
                            <a:ext cx="2407912" cy="2501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12" h="2501545">
                                <a:moveTo>
                                  <a:pt x="0" y="0"/>
                                </a:moveTo>
                                <a:lnTo>
                                  <a:pt x="2407912" y="0"/>
                                </a:lnTo>
                                <a:lnTo>
                                  <a:pt x="2407912" y="2501545"/>
                                </a:lnTo>
                                <a:lnTo>
                                  <a:pt x="0" y="2501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6C0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563516" y="995552"/>
                            <a:ext cx="1703216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84E286" w14:textId="77777777" w:rsidR="00334C92" w:rsidRDefault="008A412A">
                              <w:r>
                                <w:rPr>
                                  <w:b/>
                                  <w:spacing w:val="7"/>
                                  <w:w w:val="123"/>
                                  <w:sz w:val="36"/>
                                </w:rPr>
                                <w:t>COMPLETE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5" name="Rectangle 3735"/>
                        <wps:cNvSpPr/>
                        <wps:spPr>
                          <a:xfrm>
                            <a:off x="531369" y="1309878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D7D74" w14:textId="77777777" w:rsidR="00334C92" w:rsidRDefault="008A412A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7" name="Rectangle 3737"/>
                        <wps:cNvSpPr/>
                        <wps:spPr>
                          <a:xfrm>
                            <a:off x="603607" y="1309878"/>
                            <a:ext cx="1596804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74C9E" w14:textId="77777777" w:rsidR="00334C92" w:rsidRDefault="008A412A">
                              <w:r>
                                <w:rPr>
                                  <w:b/>
                                  <w:spacing w:val="7"/>
                                  <w:w w:val="116"/>
                                  <w:sz w:val="36"/>
                                </w:rPr>
                                <w:t>ON-GOING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6" name="Rectangle 3736"/>
                        <wps:cNvSpPr/>
                        <wps:spPr>
                          <a:xfrm>
                            <a:off x="1808781" y="1309878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9970F" w14:textId="77777777" w:rsidR="00334C92" w:rsidRDefault="008A412A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68" style="width:189.599pt;height:196.972pt;position:absolute;mso-position-horizontal-relative:text;mso-position-horizontal:absolute;margin-left:1042.36pt;mso-position-vertical-relative:text;margin-top:-25.1219pt;" coordsize="24079,25015">
                <v:shape id="Shape 8165" style="position:absolute;width:24079;height:25015;left:0;top:0;" coordsize="2407912,2501545" path="m0,0l2407912,0l2407912,2501545l0,2501545l0,0">
                  <v:stroke weight="0pt" endcap="flat" joinstyle="miter" miterlimit="10" on="false" color="#000000" opacity="0"/>
                  <v:fill on="true" color="#56c02b"/>
                </v:shape>
                <v:rect id="Rectangle 544" style="position:absolute;width:17032;height:3040;left:5635;top:9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23"/>
                            <w:sz w:val="36"/>
                          </w:rPr>
                          <w:t xml:space="preserve">COMPLETE</w:t>
                        </w:r>
                      </w:p>
                    </w:txbxContent>
                  </v:textbox>
                </v:rect>
                <v:rect id="Rectangle 3735" style="position:absolute;width:899;height:3040;left:5313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6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737" style="position:absolute;width:15968;height:3040;left:6036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16"/>
                            <w:sz w:val="36"/>
                          </w:rPr>
                          <w:t xml:space="preserve">ON-GOING</w:t>
                        </w:r>
                      </w:p>
                    </w:txbxContent>
                  </v:textbox>
                </v:rect>
                <v:rect id="Rectangle 3736" style="position:absolute;width:899;height:3040;left:18087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6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38"/>
        </w:rPr>
        <w:t>Catering is a front facing operational unit so travel is</w:t>
      </w:r>
    </w:p>
    <w:p w14:paraId="04F5D87C" w14:textId="77777777" w:rsidR="00334C92" w:rsidRDefault="008A412A">
      <w:pPr>
        <w:spacing w:after="1361" w:line="265" w:lineRule="auto"/>
        <w:ind w:left="4446" w:right="143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E85C87C" wp14:editId="5D691589">
                <wp:simplePos x="0" y="0"/>
                <wp:positionH relativeFrom="column">
                  <wp:posOffset>8750837</wp:posOffset>
                </wp:positionH>
                <wp:positionV relativeFrom="paragraph">
                  <wp:posOffset>-985797</wp:posOffset>
                </wp:positionV>
                <wp:extent cx="4123639" cy="2501544"/>
                <wp:effectExtent l="0" t="0" r="0" b="0"/>
                <wp:wrapNone/>
                <wp:docPr id="6567" name="Group 6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3639" cy="2501544"/>
                          <a:chOff x="0" y="0"/>
                          <a:chExt cx="4123639" cy="2501544"/>
                        </a:xfrm>
                      </wpg:grpSpPr>
                      <wps:wsp>
                        <wps:cNvPr id="8170" name="Shape 8170"/>
                        <wps:cNvSpPr/>
                        <wps:spPr>
                          <a:xfrm>
                            <a:off x="0" y="0"/>
                            <a:ext cx="4123639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639" h="2501544">
                                <a:moveTo>
                                  <a:pt x="0" y="0"/>
                                </a:moveTo>
                                <a:lnTo>
                                  <a:pt x="4123639" y="0"/>
                                </a:lnTo>
                                <a:lnTo>
                                  <a:pt x="4123639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E6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67" style="width:324.696pt;height:196.972pt;position:absolute;z-index:-2147483642;mso-position-horizontal-relative:text;mso-position-horizontal:absolute;margin-left:689.042pt;mso-position-vertical-relative:text;margin-top:-77.6219pt;" coordsize="41236,25015">
                <v:shape id="Shape 8171" style="position:absolute;width:41236;height:25015;left:0;top:0;" coordsize="4123639,2501544" path="m0,0l4123639,0l4123639,2501544l0,2501544l0,0">
                  <v:stroke weight="0pt" endcap="flat" joinstyle="miter" miterlimit="10" on="false" color="#000000" opacity="0"/>
                  <v:fill on="true" color="#d7e6a8"/>
                </v:shape>
              </v:group>
            </w:pict>
          </mc:Fallback>
        </mc:AlternateContent>
      </w:r>
      <w:r>
        <w:rPr>
          <w:sz w:val="38"/>
        </w:rPr>
        <w:t>required often. However, the team have identified regular meetings that can happen via Teams.</w:t>
      </w:r>
    </w:p>
    <w:tbl>
      <w:tblPr>
        <w:tblStyle w:val="TableGrid"/>
        <w:tblW w:w="24813" w:type="dxa"/>
        <w:tblInd w:w="-17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09"/>
        <w:gridCol w:w="22840"/>
      </w:tblGrid>
      <w:tr w:rsidR="00334C92" w14:paraId="385020A3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667ECED5" w14:textId="77777777" w:rsidR="00334C92" w:rsidRDefault="008A412A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6C1677" wp14:editId="04A6AA14">
                      <wp:extent cx="2560174" cy="2501544"/>
                      <wp:effectExtent l="0" t="0" r="0" b="0"/>
                      <wp:docPr id="6563" name="Group 65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172" name="Shape 8172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BD1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1" name="Shape 561"/>
                              <wps:cNvSpPr/>
                              <wps:spPr>
                                <a:xfrm>
                                  <a:off x="337287" y="503010"/>
                                  <a:ext cx="1351685" cy="1370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51685" h="1370132">
                                      <a:moveTo>
                                        <a:pt x="730923" y="0"/>
                                      </a:moveTo>
                                      <a:cubicBezTo>
                                        <a:pt x="985547" y="0"/>
                                        <a:pt x="1212375" y="99275"/>
                                        <a:pt x="1343381" y="252323"/>
                                      </a:cubicBezTo>
                                      <a:lnTo>
                                        <a:pt x="1351685" y="263054"/>
                                      </a:lnTo>
                                      <a:lnTo>
                                        <a:pt x="1351685" y="384484"/>
                                      </a:lnTo>
                                      <a:lnTo>
                                        <a:pt x="1350990" y="382872"/>
                                      </a:lnTo>
                                      <a:cubicBezTo>
                                        <a:pt x="1257710" y="197534"/>
                                        <a:pt x="1015346" y="65811"/>
                                        <a:pt x="730923" y="65811"/>
                                      </a:cubicBezTo>
                                      <a:cubicBezTo>
                                        <a:pt x="366862" y="65811"/>
                                        <a:pt x="70012" y="287049"/>
                                        <a:pt x="70012" y="555894"/>
                                      </a:cubicBezTo>
                                      <a:cubicBezTo>
                                        <a:pt x="70012" y="733724"/>
                                        <a:pt x="205134" y="901052"/>
                                        <a:pt x="423571" y="985766"/>
                                      </a:cubicBezTo>
                                      <a:cubicBezTo>
                                        <a:pt x="429878" y="988540"/>
                                        <a:pt x="434986" y="992764"/>
                                        <a:pt x="438895" y="998438"/>
                                      </a:cubicBezTo>
                                      <a:cubicBezTo>
                                        <a:pt x="442804" y="1004112"/>
                                        <a:pt x="444931" y="1010390"/>
                                        <a:pt x="445275" y="1017272"/>
                                      </a:cubicBezTo>
                                      <a:cubicBezTo>
                                        <a:pt x="448905" y="1084805"/>
                                        <a:pt x="437470" y="1149682"/>
                                        <a:pt x="410969" y="1211905"/>
                                      </a:cubicBezTo>
                                      <a:cubicBezTo>
                                        <a:pt x="461761" y="1197544"/>
                                        <a:pt x="509927" y="1177022"/>
                                        <a:pt x="555468" y="1150337"/>
                                      </a:cubicBezTo>
                                      <a:cubicBezTo>
                                        <a:pt x="601009" y="1123654"/>
                                        <a:pt x="642457" y="1091667"/>
                                        <a:pt x="679814" y="1054378"/>
                                      </a:cubicBezTo>
                                      <a:cubicBezTo>
                                        <a:pt x="686591" y="1046367"/>
                                        <a:pt x="695226" y="1042399"/>
                                        <a:pt x="705719" y="1042476"/>
                                      </a:cubicBezTo>
                                      <a:lnTo>
                                        <a:pt x="732323" y="1039676"/>
                                      </a:lnTo>
                                      <a:cubicBezTo>
                                        <a:pt x="763252" y="1039850"/>
                                        <a:pt x="794057" y="1037983"/>
                                        <a:pt x="824739" y="1034075"/>
                                      </a:cubicBezTo>
                                      <a:cubicBezTo>
                                        <a:pt x="1053153" y="1010446"/>
                                        <a:pt x="1241397" y="901359"/>
                                        <a:pt x="1333058" y="754957"/>
                                      </a:cubicBezTo>
                                      <a:lnTo>
                                        <a:pt x="1351685" y="717184"/>
                                      </a:lnTo>
                                      <a:lnTo>
                                        <a:pt x="1351685" y="849445"/>
                                      </a:lnTo>
                                      <a:lnTo>
                                        <a:pt x="1345627" y="856944"/>
                                      </a:lnTo>
                                      <a:lnTo>
                                        <a:pt x="1326724" y="878648"/>
                                      </a:lnTo>
                                      <a:lnTo>
                                        <a:pt x="1309221" y="896151"/>
                                      </a:lnTo>
                                      <a:lnTo>
                                        <a:pt x="1288218" y="916455"/>
                                      </a:lnTo>
                                      <a:lnTo>
                                        <a:pt x="1269314" y="932557"/>
                                      </a:lnTo>
                                      <a:lnTo>
                                        <a:pt x="1245510" y="951461"/>
                                      </a:lnTo>
                                      <a:lnTo>
                                        <a:pt x="1225207" y="966163"/>
                                      </a:lnTo>
                                      <a:cubicBezTo>
                                        <a:pt x="1217129" y="972250"/>
                                        <a:pt x="1208728" y="977850"/>
                                        <a:pt x="1200002" y="982966"/>
                                      </a:cubicBezTo>
                                      <a:lnTo>
                                        <a:pt x="1177599" y="996968"/>
                                      </a:lnTo>
                                      <a:lnTo>
                                        <a:pt x="1150294" y="1012370"/>
                                      </a:lnTo>
                                      <a:lnTo>
                                        <a:pt x="1126490" y="1024973"/>
                                      </a:lnTo>
                                      <a:lnTo>
                                        <a:pt x="1097085" y="1038275"/>
                                      </a:lnTo>
                                      <a:cubicBezTo>
                                        <a:pt x="1088684" y="1041776"/>
                                        <a:pt x="1080282" y="1048777"/>
                                        <a:pt x="1071881" y="1048777"/>
                                      </a:cubicBezTo>
                                      <a:lnTo>
                                        <a:pt x="1040375" y="1060679"/>
                                      </a:lnTo>
                                      <a:lnTo>
                                        <a:pt x="1015171" y="1069781"/>
                                      </a:lnTo>
                                      <a:lnTo>
                                        <a:pt x="980865" y="1079582"/>
                                      </a:lnTo>
                                      <a:lnTo>
                                        <a:pt x="954961" y="1086583"/>
                                      </a:lnTo>
                                      <a:cubicBezTo>
                                        <a:pt x="943059" y="1090084"/>
                                        <a:pt x="930457" y="1094985"/>
                                        <a:pt x="918555" y="1094985"/>
                                      </a:cubicBezTo>
                                      <a:lnTo>
                                        <a:pt x="892650" y="1099885"/>
                                      </a:lnTo>
                                      <a:lnTo>
                                        <a:pt x="888450" y="1099885"/>
                                      </a:lnTo>
                                      <a:cubicBezTo>
                                        <a:pt x="915501" y="1129847"/>
                                        <a:pt x="945482" y="1156514"/>
                                        <a:pt x="978394" y="1179887"/>
                                      </a:cubicBezTo>
                                      <a:cubicBezTo>
                                        <a:pt x="1011306" y="1203259"/>
                                        <a:pt x="1046363" y="1222779"/>
                                        <a:pt x="1083565" y="1238446"/>
                                      </a:cubicBezTo>
                                      <a:cubicBezTo>
                                        <a:pt x="1120768" y="1254113"/>
                                        <a:pt x="1159227" y="1265553"/>
                                        <a:pt x="1198944" y="1272768"/>
                                      </a:cubicBezTo>
                                      <a:cubicBezTo>
                                        <a:pt x="1238661" y="1279983"/>
                                        <a:pt x="1278687" y="1282799"/>
                                        <a:pt x="1319022" y="1281216"/>
                                      </a:cubicBezTo>
                                      <a:lnTo>
                                        <a:pt x="1338626" y="1281216"/>
                                      </a:lnTo>
                                      <a:lnTo>
                                        <a:pt x="1351685" y="1284269"/>
                                      </a:lnTo>
                                      <a:lnTo>
                                        <a:pt x="1351685" y="1370132"/>
                                      </a:lnTo>
                                      <a:lnTo>
                                        <a:pt x="1326724" y="1350528"/>
                                      </a:lnTo>
                                      <a:lnTo>
                                        <a:pt x="1322523" y="1350528"/>
                                      </a:lnTo>
                                      <a:cubicBezTo>
                                        <a:pt x="1298101" y="1351493"/>
                                        <a:pt x="1273710" y="1350985"/>
                                        <a:pt x="1249350" y="1349004"/>
                                      </a:cubicBezTo>
                                      <a:cubicBezTo>
                                        <a:pt x="1224989" y="1347024"/>
                                        <a:pt x="1200837" y="1343584"/>
                                        <a:pt x="1176892" y="1338685"/>
                                      </a:cubicBezTo>
                                      <a:cubicBezTo>
                                        <a:pt x="1152947" y="1333786"/>
                                        <a:pt x="1129384" y="1327465"/>
                                        <a:pt x="1106203" y="1319721"/>
                                      </a:cubicBezTo>
                                      <a:cubicBezTo>
                                        <a:pt x="1083021" y="1311975"/>
                                        <a:pt x="1060390" y="1302864"/>
                                        <a:pt x="1038310" y="1292386"/>
                                      </a:cubicBezTo>
                                      <a:cubicBezTo>
                                        <a:pt x="1016229" y="1281907"/>
                                        <a:pt x="994859" y="1270138"/>
                                        <a:pt x="974200" y="1257078"/>
                                      </a:cubicBezTo>
                                      <a:cubicBezTo>
                                        <a:pt x="953541" y="1244018"/>
                                        <a:pt x="933743" y="1229763"/>
                                        <a:pt x="914806" y="1214312"/>
                                      </a:cubicBezTo>
                                      <a:cubicBezTo>
                                        <a:pt x="895869" y="1198861"/>
                                        <a:pt x="877931" y="1182326"/>
                                        <a:pt x="860991" y="1164708"/>
                                      </a:cubicBezTo>
                                      <a:cubicBezTo>
                                        <a:pt x="844051" y="1147089"/>
                                        <a:pt x="828233" y="1128516"/>
                                        <a:pt x="813537" y="1108987"/>
                                      </a:cubicBezTo>
                                      <a:cubicBezTo>
                                        <a:pt x="789733" y="1113188"/>
                                        <a:pt x="763829" y="1113188"/>
                                        <a:pt x="733724" y="1113188"/>
                                      </a:cubicBezTo>
                                      <a:lnTo>
                                        <a:pt x="724622" y="1113188"/>
                                      </a:lnTo>
                                      <a:cubicBezTo>
                                        <a:pt x="671897" y="1160861"/>
                                        <a:pt x="613818" y="1200734"/>
                                        <a:pt x="550384" y="1232808"/>
                                      </a:cubicBezTo>
                                      <a:cubicBezTo>
                                        <a:pt x="486949" y="1264881"/>
                                        <a:pt x="420408" y="1288019"/>
                                        <a:pt x="350759" y="1302219"/>
                                      </a:cubicBezTo>
                                      <a:lnTo>
                                        <a:pt x="343758" y="1302219"/>
                                      </a:lnTo>
                                      <a:cubicBezTo>
                                        <a:pt x="337982" y="1302233"/>
                                        <a:pt x="332550" y="1300874"/>
                                        <a:pt x="327461" y="1298143"/>
                                      </a:cubicBezTo>
                                      <a:cubicBezTo>
                                        <a:pt x="322371" y="1295412"/>
                                        <a:pt x="318236" y="1291637"/>
                                        <a:pt x="315053" y="1286817"/>
                                      </a:cubicBezTo>
                                      <a:cubicBezTo>
                                        <a:pt x="311234" y="1280841"/>
                                        <a:pt x="309325" y="1274306"/>
                                        <a:pt x="309325" y="1267214"/>
                                      </a:cubicBezTo>
                                      <a:cubicBezTo>
                                        <a:pt x="309325" y="1260121"/>
                                        <a:pt x="311234" y="1253587"/>
                                        <a:pt x="315053" y="1247610"/>
                                      </a:cubicBezTo>
                                      <a:cubicBezTo>
                                        <a:pt x="334381" y="1218269"/>
                                        <a:pt x="349225" y="1186810"/>
                                        <a:pt x="359583" y="1153236"/>
                                      </a:cubicBezTo>
                                      <a:cubicBezTo>
                                        <a:pt x="369941" y="1119662"/>
                                        <a:pt x="375401" y="1085309"/>
                                        <a:pt x="375963" y="1050177"/>
                                      </a:cubicBezTo>
                                      <a:cubicBezTo>
                                        <a:pt x="143524" y="947960"/>
                                        <a:pt x="0" y="763829"/>
                                        <a:pt x="0" y="560094"/>
                                      </a:cubicBezTo>
                                      <a:cubicBezTo>
                                        <a:pt x="0" y="249943"/>
                                        <a:pt x="327655" y="0"/>
                                        <a:pt x="7309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2" name="Shape 562"/>
                              <wps:cNvSpPr/>
                              <wps:spPr>
                                <a:xfrm>
                                  <a:off x="1688971" y="766064"/>
                                  <a:ext cx="538634" cy="12309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34" h="1230971">
                                      <a:moveTo>
                                        <a:pt x="0" y="0"/>
                                      </a:moveTo>
                                      <a:lnTo>
                                        <a:pt x="24999" y="32308"/>
                                      </a:lnTo>
                                      <a:cubicBezTo>
                                        <a:pt x="66098" y="91381"/>
                                        <a:pt x="93709" y="157017"/>
                                        <a:pt x="104561" y="227029"/>
                                      </a:cubicBezTo>
                                      <a:cubicBezTo>
                                        <a:pt x="357303" y="274637"/>
                                        <a:pt x="538634" y="449666"/>
                                        <a:pt x="538634" y="650600"/>
                                      </a:cubicBezTo>
                                      <a:cubicBezTo>
                                        <a:pt x="538634" y="808827"/>
                                        <a:pt x="428716" y="953051"/>
                                        <a:pt x="250185" y="1030764"/>
                                      </a:cubicBezTo>
                                      <a:cubicBezTo>
                                        <a:pt x="251016" y="1057295"/>
                                        <a:pt x="255663" y="1083140"/>
                                        <a:pt x="264129" y="1108298"/>
                                      </a:cubicBezTo>
                                      <a:cubicBezTo>
                                        <a:pt x="272594" y="1133456"/>
                                        <a:pt x="284516" y="1156853"/>
                                        <a:pt x="299894" y="1178489"/>
                                      </a:cubicBezTo>
                                      <a:cubicBezTo>
                                        <a:pt x="303713" y="1184465"/>
                                        <a:pt x="305622" y="1190999"/>
                                        <a:pt x="305622" y="1198092"/>
                                      </a:cubicBezTo>
                                      <a:cubicBezTo>
                                        <a:pt x="305622" y="1205185"/>
                                        <a:pt x="303713" y="1211719"/>
                                        <a:pt x="299894" y="1217696"/>
                                      </a:cubicBezTo>
                                      <a:cubicBezTo>
                                        <a:pt x="296711" y="1222515"/>
                                        <a:pt x="292575" y="1226290"/>
                                        <a:pt x="287486" y="1229021"/>
                                      </a:cubicBezTo>
                                      <a:lnTo>
                                        <a:pt x="279691" y="1230971"/>
                                      </a:lnTo>
                                      <a:lnTo>
                                        <a:pt x="256422" y="1230971"/>
                                      </a:lnTo>
                                      <a:lnTo>
                                        <a:pt x="185259" y="1211481"/>
                                      </a:lnTo>
                                      <a:cubicBezTo>
                                        <a:pt x="159544" y="1202560"/>
                                        <a:pt x="134424" y="1191924"/>
                                        <a:pt x="109900" y="1179573"/>
                                      </a:cubicBezTo>
                                      <a:cubicBezTo>
                                        <a:pt x="85375" y="1167221"/>
                                        <a:pt x="61875" y="1153371"/>
                                        <a:pt x="39398" y="1138021"/>
                                      </a:cubicBezTo>
                                      <a:lnTo>
                                        <a:pt x="0" y="1107078"/>
                                      </a:lnTo>
                                      <a:lnTo>
                                        <a:pt x="0" y="1021214"/>
                                      </a:lnTo>
                                      <a:lnTo>
                                        <a:pt x="1605" y="1021589"/>
                                      </a:lnTo>
                                      <a:cubicBezTo>
                                        <a:pt x="6039" y="1023689"/>
                                        <a:pt x="10019" y="1026747"/>
                                        <a:pt x="13545" y="1030764"/>
                                      </a:cubicBezTo>
                                      <a:cubicBezTo>
                                        <a:pt x="39472" y="1057338"/>
                                        <a:pt x="68252" y="1080341"/>
                                        <a:pt x="99887" y="1099772"/>
                                      </a:cubicBezTo>
                                      <a:cubicBezTo>
                                        <a:pt x="131522" y="1119204"/>
                                        <a:pt x="165052" y="1134474"/>
                                        <a:pt x="200477" y="1145584"/>
                                      </a:cubicBezTo>
                                      <a:cubicBezTo>
                                        <a:pt x="184332" y="1100269"/>
                                        <a:pt x="177564" y="1053594"/>
                                        <a:pt x="180174" y="1005560"/>
                                      </a:cubicBezTo>
                                      <a:cubicBezTo>
                                        <a:pt x="180496" y="998567"/>
                                        <a:pt x="182686" y="992218"/>
                                        <a:pt x="186743" y="986513"/>
                                      </a:cubicBezTo>
                                      <a:cubicBezTo>
                                        <a:pt x="190800" y="980808"/>
                                        <a:pt x="196078" y="976655"/>
                                        <a:pt x="202577" y="974055"/>
                                      </a:cubicBezTo>
                                      <a:cubicBezTo>
                                        <a:pt x="363604" y="910344"/>
                                        <a:pt x="468622" y="785723"/>
                                        <a:pt x="463022" y="651301"/>
                                      </a:cubicBezTo>
                                      <a:cubicBezTo>
                                        <a:pt x="463022" y="490273"/>
                                        <a:pt x="314597" y="346749"/>
                                        <a:pt x="104561" y="301241"/>
                                      </a:cubicBezTo>
                                      <a:cubicBezTo>
                                        <a:pt x="104561" y="311743"/>
                                        <a:pt x="104561" y="327846"/>
                                        <a:pt x="104561" y="332746"/>
                                      </a:cubicBezTo>
                                      <a:cubicBezTo>
                                        <a:pt x="104561" y="337648"/>
                                        <a:pt x="104561" y="342548"/>
                                        <a:pt x="104561" y="347449"/>
                                      </a:cubicBezTo>
                                      <a:cubicBezTo>
                                        <a:pt x="102461" y="364251"/>
                                        <a:pt x="99660" y="380354"/>
                                        <a:pt x="96160" y="396457"/>
                                      </a:cubicBezTo>
                                      <a:cubicBezTo>
                                        <a:pt x="95738" y="398091"/>
                                        <a:pt x="95738" y="399724"/>
                                        <a:pt x="96160" y="401358"/>
                                      </a:cubicBezTo>
                                      <a:cubicBezTo>
                                        <a:pt x="91959" y="415361"/>
                                        <a:pt x="84958" y="439165"/>
                                        <a:pt x="82857" y="444065"/>
                                      </a:cubicBezTo>
                                      <a:cubicBezTo>
                                        <a:pt x="80757" y="448966"/>
                                        <a:pt x="75856" y="454567"/>
                                        <a:pt x="75856" y="460168"/>
                                      </a:cubicBezTo>
                                      <a:lnTo>
                                        <a:pt x="63254" y="489573"/>
                                      </a:lnTo>
                                      <a:lnTo>
                                        <a:pt x="52752" y="507776"/>
                                      </a:lnTo>
                                      <a:cubicBezTo>
                                        <a:pt x="47851" y="516878"/>
                                        <a:pt x="41551" y="527379"/>
                                        <a:pt x="38050" y="533681"/>
                                      </a:cubicBezTo>
                                      <a:cubicBezTo>
                                        <a:pt x="34549" y="539982"/>
                                        <a:pt x="31048" y="544882"/>
                                        <a:pt x="25448" y="552583"/>
                                      </a:cubicBezTo>
                                      <a:cubicBezTo>
                                        <a:pt x="19847" y="560285"/>
                                        <a:pt x="14946" y="567986"/>
                                        <a:pt x="8645" y="575687"/>
                                      </a:cubicBezTo>
                                      <a:lnTo>
                                        <a:pt x="0" y="586391"/>
                                      </a:lnTo>
                                      <a:lnTo>
                                        <a:pt x="0" y="454130"/>
                                      </a:lnTo>
                                      <a:lnTo>
                                        <a:pt x="18893" y="415816"/>
                                      </a:lnTo>
                                      <a:cubicBezTo>
                                        <a:pt x="28543" y="389565"/>
                                        <a:pt x="35249" y="362502"/>
                                        <a:pt x="38750" y="334847"/>
                                      </a:cubicBezTo>
                                      <a:cubicBezTo>
                                        <a:pt x="39817" y="319911"/>
                                        <a:pt x="39817" y="304975"/>
                                        <a:pt x="38750" y="290039"/>
                                      </a:cubicBezTo>
                                      <a:cubicBezTo>
                                        <a:pt x="38750" y="278837"/>
                                        <a:pt x="38750" y="267636"/>
                                        <a:pt x="38750" y="255733"/>
                                      </a:cubicBezTo>
                                      <a:cubicBezTo>
                                        <a:pt x="35862" y="224053"/>
                                        <a:pt x="28860" y="193215"/>
                                        <a:pt x="18136" y="163504"/>
                                      </a:cubicBezTo>
                                      <a:lnTo>
                                        <a:pt x="0" y="12143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3" name="Shape 563"/>
                              <wps:cNvSpPr/>
                              <wps:spPr>
                                <a:xfrm>
                                  <a:off x="947090" y="951086"/>
                                  <a:ext cx="125321" cy="2506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21" h="250642">
                                      <a:moveTo>
                                        <a:pt x="125321" y="0"/>
                                      </a:moveTo>
                                      <a:lnTo>
                                        <a:pt x="125321" y="70011"/>
                                      </a:lnTo>
                                      <a:cubicBezTo>
                                        <a:pt x="121689" y="70011"/>
                                        <a:pt x="118093" y="70365"/>
                                        <a:pt x="114531" y="71074"/>
                                      </a:cubicBezTo>
                                      <a:cubicBezTo>
                                        <a:pt x="110969" y="71782"/>
                                        <a:pt x="107510" y="72832"/>
                                        <a:pt x="104155" y="74222"/>
                                      </a:cubicBezTo>
                                      <a:cubicBezTo>
                                        <a:pt x="100800" y="75612"/>
                                        <a:pt x="97612" y="77315"/>
                                        <a:pt x="94593" y="79332"/>
                                      </a:cubicBezTo>
                                      <a:cubicBezTo>
                                        <a:pt x="91573" y="81350"/>
                                        <a:pt x="88779" y="83643"/>
                                        <a:pt x="86211" y="86211"/>
                                      </a:cubicBezTo>
                                      <a:cubicBezTo>
                                        <a:pt x="83643" y="88779"/>
                                        <a:pt x="81351" y="91573"/>
                                        <a:pt x="79333" y="94593"/>
                                      </a:cubicBezTo>
                                      <a:cubicBezTo>
                                        <a:pt x="77315" y="97612"/>
                                        <a:pt x="75612" y="100799"/>
                                        <a:pt x="74222" y="104155"/>
                                      </a:cubicBezTo>
                                      <a:cubicBezTo>
                                        <a:pt x="72832" y="107510"/>
                                        <a:pt x="71783" y="110968"/>
                                        <a:pt x="71074" y="114530"/>
                                      </a:cubicBezTo>
                                      <a:cubicBezTo>
                                        <a:pt x="70366" y="118092"/>
                                        <a:pt x="70012" y="121689"/>
                                        <a:pt x="70012" y="125321"/>
                                      </a:cubicBezTo>
                                      <a:cubicBezTo>
                                        <a:pt x="70012" y="128953"/>
                                        <a:pt x="70366" y="132549"/>
                                        <a:pt x="71074" y="136111"/>
                                      </a:cubicBezTo>
                                      <a:cubicBezTo>
                                        <a:pt x="71783" y="139673"/>
                                        <a:pt x="72832" y="143132"/>
                                        <a:pt x="74222" y="146486"/>
                                      </a:cubicBezTo>
                                      <a:cubicBezTo>
                                        <a:pt x="75612" y="149842"/>
                                        <a:pt x="77315" y="153029"/>
                                        <a:pt x="79333" y="156049"/>
                                      </a:cubicBezTo>
                                      <a:cubicBezTo>
                                        <a:pt x="81351" y="159069"/>
                                        <a:pt x="83643" y="161862"/>
                                        <a:pt x="86211" y="164430"/>
                                      </a:cubicBezTo>
                                      <a:cubicBezTo>
                                        <a:pt x="88779" y="166998"/>
                                        <a:pt x="91573" y="169291"/>
                                        <a:pt x="94593" y="171309"/>
                                      </a:cubicBezTo>
                                      <a:cubicBezTo>
                                        <a:pt x="97612" y="173327"/>
                                        <a:pt x="100800" y="175030"/>
                                        <a:pt x="104155" y="176419"/>
                                      </a:cubicBezTo>
                                      <a:cubicBezTo>
                                        <a:pt x="107510" y="177809"/>
                                        <a:pt x="110969" y="178859"/>
                                        <a:pt x="114531" y="179567"/>
                                      </a:cubicBezTo>
                                      <a:cubicBezTo>
                                        <a:pt x="118093" y="180276"/>
                                        <a:pt x="121689" y="180630"/>
                                        <a:pt x="125321" y="180630"/>
                                      </a:cubicBezTo>
                                      <a:lnTo>
                                        <a:pt x="125321" y="250642"/>
                                      </a:lnTo>
                                      <a:cubicBezTo>
                                        <a:pt x="117092" y="250642"/>
                                        <a:pt x="108943" y="249839"/>
                                        <a:pt x="100872" y="248234"/>
                                      </a:cubicBezTo>
                                      <a:cubicBezTo>
                                        <a:pt x="92801" y="246628"/>
                                        <a:pt x="84965" y="244251"/>
                                        <a:pt x="77363" y="241102"/>
                                      </a:cubicBezTo>
                                      <a:cubicBezTo>
                                        <a:pt x="69760" y="237953"/>
                                        <a:pt x="62538" y="234093"/>
                                        <a:pt x="55696" y="229521"/>
                                      </a:cubicBezTo>
                                      <a:cubicBezTo>
                                        <a:pt x="48854" y="224950"/>
                                        <a:pt x="42524" y="219755"/>
                                        <a:pt x="36706" y="213936"/>
                                      </a:cubicBezTo>
                                      <a:cubicBezTo>
                                        <a:pt x="30887" y="208118"/>
                                        <a:pt x="25692" y="201788"/>
                                        <a:pt x="21120" y="194945"/>
                                      </a:cubicBezTo>
                                      <a:cubicBezTo>
                                        <a:pt x="16549" y="188103"/>
                                        <a:pt x="12688" y="180881"/>
                                        <a:pt x="9539" y="173279"/>
                                      </a:cubicBezTo>
                                      <a:cubicBezTo>
                                        <a:pt x="6390" y="165677"/>
                                        <a:pt x="4013" y="157840"/>
                                        <a:pt x="2408" y="149770"/>
                                      </a:cubicBezTo>
                                      <a:cubicBezTo>
                                        <a:pt x="803" y="141699"/>
                                        <a:pt x="0" y="133549"/>
                                        <a:pt x="0" y="125321"/>
                                      </a:cubicBezTo>
                                      <a:cubicBezTo>
                                        <a:pt x="0" y="117092"/>
                                        <a:pt x="803" y="108942"/>
                                        <a:pt x="2408" y="100872"/>
                                      </a:cubicBezTo>
                                      <a:cubicBezTo>
                                        <a:pt x="4013" y="92801"/>
                                        <a:pt x="6390" y="84965"/>
                                        <a:pt x="9539" y="77363"/>
                                      </a:cubicBezTo>
                                      <a:cubicBezTo>
                                        <a:pt x="12688" y="69760"/>
                                        <a:pt x="16549" y="62538"/>
                                        <a:pt x="21120" y="55696"/>
                                      </a:cubicBezTo>
                                      <a:cubicBezTo>
                                        <a:pt x="25692" y="48854"/>
                                        <a:pt x="30887" y="42524"/>
                                        <a:pt x="36706" y="36706"/>
                                      </a:cubicBezTo>
                                      <a:cubicBezTo>
                                        <a:pt x="42524" y="30886"/>
                                        <a:pt x="48854" y="25691"/>
                                        <a:pt x="55696" y="21120"/>
                                      </a:cubicBezTo>
                                      <a:cubicBezTo>
                                        <a:pt x="62538" y="16549"/>
                                        <a:pt x="69760" y="12688"/>
                                        <a:pt x="77363" y="9539"/>
                                      </a:cubicBezTo>
                                      <a:cubicBezTo>
                                        <a:pt x="84965" y="6390"/>
                                        <a:pt x="92802" y="4013"/>
                                        <a:pt x="100872" y="2408"/>
                                      </a:cubicBezTo>
                                      <a:cubicBezTo>
                                        <a:pt x="108943" y="802"/>
                                        <a:pt x="117092" y="0"/>
                                        <a:pt x="12532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4" name="Shape 564"/>
                              <wps:cNvSpPr/>
                              <wps:spPr>
                                <a:xfrm>
                                  <a:off x="1072411" y="951086"/>
                                  <a:ext cx="125321" cy="2506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21" h="250642">
                                      <a:moveTo>
                                        <a:pt x="0" y="0"/>
                                      </a:moveTo>
                                      <a:cubicBezTo>
                                        <a:pt x="8229" y="0"/>
                                        <a:pt x="16378" y="802"/>
                                        <a:pt x="24449" y="2408"/>
                                      </a:cubicBezTo>
                                      <a:cubicBezTo>
                                        <a:pt x="32520" y="4013"/>
                                        <a:pt x="40356" y="6390"/>
                                        <a:pt x="47958" y="9539"/>
                                      </a:cubicBezTo>
                                      <a:cubicBezTo>
                                        <a:pt x="55561" y="12688"/>
                                        <a:pt x="62783" y="16549"/>
                                        <a:pt x="69625" y="21120"/>
                                      </a:cubicBezTo>
                                      <a:cubicBezTo>
                                        <a:pt x="76467" y="25691"/>
                                        <a:pt x="82797" y="30886"/>
                                        <a:pt x="88616" y="36706"/>
                                      </a:cubicBezTo>
                                      <a:cubicBezTo>
                                        <a:pt x="94434" y="42524"/>
                                        <a:pt x="99629" y="48854"/>
                                        <a:pt x="104201" y="55696"/>
                                      </a:cubicBezTo>
                                      <a:cubicBezTo>
                                        <a:pt x="108772" y="62538"/>
                                        <a:pt x="112633" y="69760"/>
                                        <a:pt x="115782" y="77363"/>
                                      </a:cubicBezTo>
                                      <a:cubicBezTo>
                                        <a:pt x="118931" y="84965"/>
                                        <a:pt x="121308" y="92801"/>
                                        <a:pt x="122913" y="100871"/>
                                      </a:cubicBezTo>
                                      <a:cubicBezTo>
                                        <a:pt x="124518" y="108942"/>
                                        <a:pt x="125321" y="117092"/>
                                        <a:pt x="125321" y="125321"/>
                                      </a:cubicBezTo>
                                      <a:cubicBezTo>
                                        <a:pt x="125321" y="133549"/>
                                        <a:pt x="124518" y="141699"/>
                                        <a:pt x="122913" y="149769"/>
                                      </a:cubicBezTo>
                                      <a:cubicBezTo>
                                        <a:pt x="121308" y="157840"/>
                                        <a:pt x="118931" y="165677"/>
                                        <a:pt x="115782" y="173279"/>
                                      </a:cubicBezTo>
                                      <a:cubicBezTo>
                                        <a:pt x="112633" y="180881"/>
                                        <a:pt x="108772" y="188103"/>
                                        <a:pt x="104201" y="194945"/>
                                      </a:cubicBezTo>
                                      <a:cubicBezTo>
                                        <a:pt x="99629" y="201787"/>
                                        <a:pt x="94434" y="208118"/>
                                        <a:pt x="88616" y="213936"/>
                                      </a:cubicBezTo>
                                      <a:cubicBezTo>
                                        <a:pt x="82797" y="219755"/>
                                        <a:pt x="76467" y="224950"/>
                                        <a:pt x="69625" y="229521"/>
                                      </a:cubicBezTo>
                                      <a:cubicBezTo>
                                        <a:pt x="62783" y="234093"/>
                                        <a:pt x="55561" y="237953"/>
                                        <a:pt x="47958" y="241102"/>
                                      </a:cubicBezTo>
                                      <a:cubicBezTo>
                                        <a:pt x="40356" y="244251"/>
                                        <a:pt x="32520" y="246628"/>
                                        <a:pt x="24449" y="248234"/>
                                      </a:cubicBezTo>
                                      <a:cubicBezTo>
                                        <a:pt x="16378" y="249839"/>
                                        <a:pt x="8229" y="250642"/>
                                        <a:pt x="0" y="250642"/>
                                      </a:cubicBezTo>
                                      <a:lnTo>
                                        <a:pt x="0" y="180630"/>
                                      </a:lnTo>
                                      <a:cubicBezTo>
                                        <a:pt x="3632" y="180630"/>
                                        <a:pt x="7228" y="180276"/>
                                        <a:pt x="10790" y="179567"/>
                                      </a:cubicBezTo>
                                      <a:cubicBezTo>
                                        <a:pt x="14352" y="178859"/>
                                        <a:pt x="17811" y="177809"/>
                                        <a:pt x="21166" y="176419"/>
                                      </a:cubicBezTo>
                                      <a:cubicBezTo>
                                        <a:pt x="24521" y="175030"/>
                                        <a:pt x="27709" y="173326"/>
                                        <a:pt x="30728" y="171309"/>
                                      </a:cubicBezTo>
                                      <a:cubicBezTo>
                                        <a:pt x="33748" y="169291"/>
                                        <a:pt x="36542" y="166998"/>
                                        <a:pt x="39110" y="164430"/>
                                      </a:cubicBezTo>
                                      <a:cubicBezTo>
                                        <a:pt x="41678" y="161862"/>
                                        <a:pt x="43970" y="159069"/>
                                        <a:pt x="45988" y="156049"/>
                                      </a:cubicBezTo>
                                      <a:cubicBezTo>
                                        <a:pt x="48006" y="153029"/>
                                        <a:pt x="49709" y="149842"/>
                                        <a:pt x="51099" y="146486"/>
                                      </a:cubicBezTo>
                                      <a:cubicBezTo>
                                        <a:pt x="52489" y="143132"/>
                                        <a:pt x="53538" y="139673"/>
                                        <a:pt x="54247" y="136111"/>
                                      </a:cubicBezTo>
                                      <a:cubicBezTo>
                                        <a:pt x="54955" y="132549"/>
                                        <a:pt x="55309" y="128953"/>
                                        <a:pt x="55309" y="125321"/>
                                      </a:cubicBezTo>
                                      <a:cubicBezTo>
                                        <a:pt x="55309" y="121689"/>
                                        <a:pt x="54955" y="118092"/>
                                        <a:pt x="54247" y="114530"/>
                                      </a:cubicBezTo>
                                      <a:cubicBezTo>
                                        <a:pt x="53538" y="110968"/>
                                        <a:pt x="52489" y="107510"/>
                                        <a:pt x="51099" y="104155"/>
                                      </a:cubicBezTo>
                                      <a:cubicBezTo>
                                        <a:pt x="49709" y="100799"/>
                                        <a:pt x="48006" y="97612"/>
                                        <a:pt x="45988" y="94593"/>
                                      </a:cubicBezTo>
                                      <a:cubicBezTo>
                                        <a:pt x="43970" y="91573"/>
                                        <a:pt x="41678" y="88779"/>
                                        <a:pt x="39110" y="86211"/>
                                      </a:cubicBezTo>
                                      <a:cubicBezTo>
                                        <a:pt x="36542" y="83643"/>
                                        <a:pt x="33748" y="81350"/>
                                        <a:pt x="30728" y="79332"/>
                                      </a:cubicBezTo>
                                      <a:cubicBezTo>
                                        <a:pt x="27709" y="77315"/>
                                        <a:pt x="24521" y="75612"/>
                                        <a:pt x="21166" y="74222"/>
                                      </a:cubicBezTo>
                                      <a:cubicBezTo>
                                        <a:pt x="17811" y="72832"/>
                                        <a:pt x="14352" y="71782"/>
                                        <a:pt x="10790" y="71074"/>
                                      </a:cubicBezTo>
                                      <a:cubicBezTo>
                                        <a:pt x="7228" y="70365"/>
                                        <a:pt x="3632" y="70011"/>
                                        <a:pt x="0" y="7001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5" name="Shape 565"/>
                              <wps:cNvSpPr/>
                              <wps:spPr>
                                <a:xfrm>
                                  <a:off x="1277545" y="951111"/>
                                  <a:ext cx="125317" cy="2506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17" h="250617">
                                      <a:moveTo>
                                        <a:pt x="125317" y="0"/>
                                      </a:moveTo>
                                      <a:lnTo>
                                        <a:pt x="125317" y="70747"/>
                                      </a:lnTo>
                                      <a:lnTo>
                                        <a:pt x="124621" y="70686"/>
                                      </a:lnTo>
                                      <a:cubicBezTo>
                                        <a:pt x="121036" y="70686"/>
                                        <a:pt x="117484" y="71037"/>
                                        <a:pt x="113967" y="71736"/>
                                      </a:cubicBezTo>
                                      <a:cubicBezTo>
                                        <a:pt x="110451" y="72436"/>
                                        <a:pt x="107036" y="73471"/>
                                        <a:pt x="103723" y="74843"/>
                                      </a:cubicBezTo>
                                      <a:cubicBezTo>
                                        <a:pt x="100410" y="76216"/>
                                        <a:pt x="97263" y="77898"/>
                                        <a:pt x="94282" y="79890"/>
                                      </a:cubicBezTo>
                                      <a:cubicBezTo>
                                        <a:pt x="91300" y="81882"/>
                                        <a:pt x="88542" y="84146"/>
                                        <a:pt x="86007" y="86682"/>
                                      </a:cubicBezTo>
                                      <a:cubicBezTo>
                                        <a:pt x="83471" y="89217"/>
                                        <a:pt x="81207" y="91975"/>
                                        <a:pt x="79215" y="94956"/>
                                      </a:cubicBezTo>
                                      <a:cubicBezTo>
                                        <a:pt x="77223" y="97938"/>
                                        <a:pt x="75541" y="101085"/>
                                        <a:pt x="74169" y="104398"/>
                                      </a:cubicBezTo>
                                      <a:cubicBezTo>
                                        <a:pt x="72797" y="107710"/>
                                        <a:pt x="71761" y="111125"/>
                                        <a:pt x="71061" y="114642"/>
                                      </a:cubicBezTo>
                                      <a:cubicBezTo>
                                        <a:pt x="70362" y="118159"/>
                                        <a:pt x="70012" y="121710"/>
                                        <a:pt x="70012" y="125296"/>
                                      </a:cubicBezTo>
                                      <a:cubicBezTo>
                                        <a:pt x="69966" y="128946"/>
                                        <a:pt x="70278" y="132566"/>
                                        <a:pt x="70950" y="136156"/>
                                      </a:cubicBezTo>
                                      <a:cubicBezTo>
                                        <a:pt x="71620" y="139745"/>
                                        <a:pt x="72637" y="143233"/>
                                        <a:pt x="73999" y="146621"/>
                                      </a:cubicBezTo>
                                      <a:cubicBezTo>
                                        <a:pt x="75360" y="150009"/>
                                        <a:pt x="77041" y="153229"/>
                                        <a:pt x="79041" y="156284"/>
                                      </a:cubicBezTo>
                                      <a:cubicBezTo>
                                        <a:pt x="81040" y="159339"/>
                                        <a:pt x="83320" y="162168"/>
                                        <a:pt x="85881" y="164772"/>
                                      </a:cubicBezTo>
                                      <a:cubicBezTo>
                                        <a:pt x="88441" y="167375"/>
                                        <a:pt x="91231" y="169702"/>
                                        <a:pt x="94252" y="171753"/>
                                      </a:cubicBezTo>
                                      <a:cubicBezTo>
                                        <a:pt x="97273" y="173803"/>
                                        <a:pt x="100465" y="175538"/>
                                        <a:pt x="103830" y="176957"/>
                                      </a:cubicBezTo>
                                      <a:cubicBezTo>
                                        <a:pt x="107194" y="178375"/>
                                        <a:pt x="110665" y="179450"/>
                                        <a:pt x="114242" y="180181"/>
                                      </a:cubicBezTo>
                                      <a:cubicBezTo>
                                        <a:pt x="117820" y="180912"/>
                                        <a:pt x="121434" y="181285"/>
                                        <a:pt x="125085" y="181301"/>
                                      </a:cubicBezTo>
                                      <a:lnTo>
                                        <a:pt x="125317" y="181279"/>
                                      </a:lnTo>
                                      <a:lnTo>
                                        <a:pt x="125317" y="250553"/>
                                      </a:lnTo>
                                      <a:lnTo>
                                        <a:pt x="124621" y="250617"/>
                                      </a:lnTo>
                                      <a:cubicBezTo>
                                        <a:pt x="116422" y="250572"/>
                                        <a:pt x="108305" y="249729"/>
                                        <a:pt x="100272" y="248090"/>
                                      </a:cubicBezTo>
                                      <a:cubicBezTo>
                                        <a:pt x="92238" y="246451"/>
                                        <a:pt x="84440" y="244047"/>
                                        <a:pt x="76878" y="240878"/>
                                      </a:cubicBezTo>
                                      <a:cubicBezTo>
                                        <a:pt x="69316" y="237708"/>
                                        <a:pt x="62134" y="233834"/>
                                        <a:pt x="55333" y="229254"/>
                                      </a:cubicBezTo>
                                      <a:cubicBezTo>
                                        <a:pt x="48531" y="224675"/>
                                        <a:pt x="42240" y="219479"/>
                                        <a:pt x="36458" y="213664"/>
                                      </a:cubicBezTo>
                                      <a:cubicBezTo>
                                        <a:pt x="30676" y="207851"/>
                                        <a:pt x="25515" y="201530"/>
                                        <a:pt x="20974" y="194703"/>
                                      </a:cubicBezTo>
                                      <a:cubicBezTo>
                                        <a:pt x="16433" y="187876"/>
                                        <a:pt x="12599" y="180673"/>
                                        <a:pt x="9472" y="173093"/>
                                      </a:cubicBezTo>
                                      <a:cubicBezTo>
                                        <a:pt x="6345" y="165514"/>
                                        <a:pt x="3985" y="157702"/>
                                        <a:pt x="2391" y="149659"/>
                                      </a:cubicBezTo>
                                      <a:cubicBezTo>
                                        <a:pt x="797" y="141616"/>
                                        <a:pt x="0" y="133495"/>
                                        <a:pt x="0" y="125296"/>
                                      </a:cubicBezTo>
                                      <a:cubicBezTo>
                                        <a:pt x="0" y="117057"/>
                                        <a:pt x="805" y="108898"/>
                                        <a:pt x="2414" y="100819"/>
                                      </a:cubicBezTo>
                                      <a:cubicBezTo>
                                        <a:pt x="4023" y="92739"/>
                                        <a:pt x="6406" y="84894"/>
                                        <a:pt x="9563" y="77284"/>
                                      </a:cubicBezTo>
                                      <a:cubicBezTo>
                                        <a:pt x="12719" y="69674"/>
                                        <a:pt x="16588" y="62446"/>
                                        <a:pt x="21170" y="55599"/>
                                      </a:cubicBezTo>
                                      <a:cubicBezTo>
                                        <a:pt x="25752" y="48752"/>
                                        <a:pt x="30959" y="42419"/>
                                        <a:pt x="36790" y="36599"/>
                                      </a:cubicBezTo>
                                      <a:cubicBezTo>
                                        <a:pt x="42621" y="30779"/>
                                        <a:pt x="48964" y="25584"/>
                                        <a:pt x="55819" y="21016"/>
                                      </a:cubicBezTo>
                                      <a:cubicBezTo>
                                        <a:pt x="62675" y="16446"/>
                                        <a:pt x="69910" y="12591"/>
                                        <a:pt x="77526" y="9449"/>
                                      </a:cubicBezTo>
                                      <a:cubicBezTo>
                                        <a:pt x="85142" y="6307"/>
                                        <a:pt x="92991" y="3939"/>
                                        <a:pt x="101074" y="2345"/>
                                      </a:cubicBezTo>
                                      <a:lnTo>
                                        <a:pt x="1253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6" name="Shape 566"/>
                              <wps:cNvSpPr/>
                              <wps:spPr>
                                <a:xfrm>
                                  <a:off x="1402862" y="951087"/>
                                  <a:ext cx="125356" cy="250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56" h="250576">
                                      <a:moveTo>
                                        <a:pt x="239" y="0"/>
                                      </a:moveTo>
                                      <a:cubicBezTo>
                                        <a:pt x="8478" y="16"/>
                                        <a:pt x="16635" y="836"/>
                                        <a:pt x="24712" y="2460"/>
                                      </a:cubicBezTo>
                                      <a:cubicBezTo>
                                        <a:pt x="32789" y="4084"/>
                                        <a:pt x="40629" y="6482"/>
                                        <a:pt x="48233" y="9652"/>
                                      </a:cubicBezTo>
                                      <a:cubicBezTo>
                                        <a:pt x="55837" y="12822"/>
                                        <a:pt x="63058" y="16705"/>
                                        <a:pt x="69897" y="21299"/>
                                      </a:cubicBezTo>
                                      <a:cubicBezTo>
                                        <a:pt x="76735" y="25895"/>
                                        <a:pt x="83059" y="31113"/>
                                        <a:pt x="88868" y="36954"/>
                                      </a:cubicBezTo>
                                      <a:cubicBezTo>
                                        <a:pt x="94677" y="42796"/>
                                        <a:pt x="99860" y="49149"/>
                                        <a:pt x="104416" y="56013"/>
                                      </a:cubicBezTo>
                                      <a:cubicBezTo>
                                        <a:pt x="108972" y="62877"/>
                                        <a:pt x="112814" y="70120"/>
                                        <a:pt x="115942" y="77741"/>
                                      </a:cubicBezTo>
                                      <a:cubicBezTo>
                                        <a:pt x="119070" y="85363"/>
                                        <a:pt x="121424" y="93217"/>
                                        <a:pt x="123003" y="101302"/>
                                      </a:cubicBezTo>
                                      <a:cubicBezTo>
                                        <a:pt x="124582" y="109388"/>
                                        <a:pt x="125356" y="117550"/>
                                        <a:pt x="125325" y="125788"/>
                                      </a:cubicBezTo>
                                      <a:cubicBezTo>
                                        <a:pt x="125294" y="134027"/>
                                        <a:pt x="124459" y="142184"/>
                                        <a:pt x="122820" y="150257"/>
                                      </a:cubicBezTo>
                                      <a:cubicBezTo>
                                        <a:pt x="121181" y="158331"/>
                                        <a:pt x="118769" y="166167"/>
                                        <a:pt x="115584" y="173765"/>
                                      </a:cubicBezTo>
                                      <a:cubicBezTo>
                                        <a:pt x="112399" y="181363"/>
                                        <a:pt x="108503" y="188577"/>
                                        <a:pt x="103896" y="195407"/>
                                      </a:cubicBezTo>
                                      <a:cubicBezTo>
                                        <a:pt x="99289" y="202236"/>
                                        <a:pt x="94059" y="208550"/>
                                        <a:pt x="88206" y="214348"/>
                                      </a:cubicBezTo>
                                      <a:cubicBezTo>
                                        <a:pt x="82354" y="220146"/>
                                        <a:pt x="75991" y="225317"/>
                                        <a:pt x="69119" y="229861"/>
                                      </a:cubicBezTo>
                                      <a:cubicBezTo>
                                        <a:pt x="62247" y="234404"/>
                                        <a:pt x="54997" y="238234"/>
                                        <a:pt x="47369" y="241347"/>
                                      </a:cubicBezTo>
                                      <a:cubicBezTo>
                                        <a:pt x="39742" y="244461"/>
                                        <a:pt x="31884" y="246800"/>
                                        <a:pt x="23795" y="248363"/>
                                      </a:cubicBezTo>
                                      <a:lnTo>
                                        <a:pt x="0" y="250576"/>
                                      </a:lnTo>
                                      <a:lnTo>
                                        <a:pt x="0" y="181302"/>
                                      </a:lnTo>
                                      <a:lnTo>
                                        <a:pt x="10620" y="180295"/>
                                      </a:lnTo>
                                      <a:cubicBezTo>
                                        <a:pt x="14203" y="179594"/>
                                        <a:pt x="17683" y="178549"/>
                                        <a:pt x="21059" y="177158"/>
                                      </a:cubicBezTo>
                                      <a:cubicBezTo>
                                        <a:pt x="24435" y="175768"/>
                                        <a:pt x="27642" y="174061"/>
                                        <a:pt x="30680" y="172035"/>
                                      </a:cubicBezTo>
                                      <a:cubicBezTo>
                                        <a:pt x="33718" y="170010"/>
                                        <a:pt x="36528" y="167706"/>
                                        <a:pt x="39110" y="165125"/>
                                      </a:cubicBezTo>
                                      <a:cubicBezTo>
                                        <a:pt x="41692" y="162543"/>
                                        <a:pt x="43995" y="159733"/>
                                        <a:pt x="46020" y="156695"/>
                                      </a:cubicBezTo>
                                      <a:cubicBezTo>
                                        <a:pt x="48046" y="153657"/>
                                        <a:pt x="49753" y="150450"/>
                                        <a:pt x="51144" y="147074"/>
                                      </a:cubicBezTo>
                                      <a:cubicBezTo>
                                        <a:pt x="52534" y="143697"/>
                                        <a:pt x="53579" y="140218"/>
                                        <a:pt x="54280" y="136634"/>
                                      </a:cubicBezTo>
                                      <a:cubicBezTo>
                                        <a:pt x="54981" y="133052"/>
                                        <a:pt x="55324" y="129434"/>
                                        <a:pt x="55309" y="125783"/>
                                      </a:cubicBezTo>
                                      <a:cubicBezTo>
                                        <a:pt x="55294" y="122132"/>
                                        <a:pt x="54920" y="118518"/>
                                        <a:pt x="54189" y="114940"/>
                                      </a:cubicBezTo>
                                      <a:cubicBezTo>
                                        <a:pt x="53458" y="111363"/>
                                        <a:pt x="52383" y="107893"/>
                                        <a:pt x="50965" y="104528"/>
                                      </a:cubicBezTo>
                                      <a:cubicBezTo>
                                        <a:pt x="49547" y="101164"/>
                                        <a:pt x="47812" y="97971"/>
                                        <a:pt x="45761" y="94950"/>
                                      </a:cubicBezTo>
                                      <a:cubicBezTo>
                                        <a:pt x="43711" y="91929"/>
                                        <a:pt x="41384" y="89139"/>
                                        <a:pt x="38780" y="86578"/>
                                      </a:cubicBezTo>
                                      <a:cubicBezTo>
                                        <a:pt x="36177" y="84019"/>
                                        <a:pt x="33348" y="81738"/>
                                        <a:pt x="30293" y="79739"/>
                                      </a:cubicBezTo>
                                      <a:cubicBezTo>
                                        <a:pt x="27238" y="77739"/>
                                        <a:pt x="24017" y="76058"/>
                                        <a:pt x="20629" y="74696"/>
                                      </a:cubicBezTo>
                                      <a:cubicBezTo>
                                        <a:pt x="17242" y="73335"/>
                                        <a:pt x="13753" y="72318"/>
                                        <a:pt x="10164" y="71648"/>
                                      </a:cubicBezTo>
                                      <a:lnTo>
                                        <a:pt x="0" y="70770"/>
                                      </a:lnTo>
                                      <a:lnTo>
                                        <a:pt x="0" y="23"/>
                                      </a:lnTo>
                                      <a:lnTo>
                                        <a:pt x="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7" name="Shape 567"/>
                              <wps:cNvSpPr/>
                              <wps:spPr>
                                <a:xfrm>
                                  <a:off x="616621" y="951851"/>
                                  <a:ext cx="125334" cy="2505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34" h="250552">
                                      <a:moveTo>
                                        <a:pt x="125334" y="0"/>
                                      </a:moveTo>
                                      <a:lnTo>
                                        <a:pt x="125334" y="69274"/>
                                      </a:lnTo>
                                      <a:lnTo>
                                        <a:pt x="125098" y="69252"/>
                                      </a:lnTo>
                                      <a:cubicBezTo>
                                        <a:pt x="121457" y="69267"/>
                                        <a:pt x="117852" y="69638"/>
                                        <a:pt x="114284" y="70366"/>
                                      </a:cubicBezTo>
                                      <a:cubicBezTo>
                                        <a:pt x="110716" y="71093"/>
                                        <a:pt x="107254" y="72163"/>
                                        <a:pt x="103897" y="73575"/>
                                      </a:cubicBezTo>
                                      <a:cubicBezTo>
                                        <a:pt x="100540" y="74985"/>
                                        <a:pt x="97354" y="76712"/>
                                        <a:pt x="94338" y="78753"/>
                                      </a:cubicBezTo>
                                      <a:cubicBezTo>
                                        <a:pt x="91322" y="80794"/>
                                        <a:pt x="88535" y="83109"/>
                                        <a:pt x="85976" y="85700"/>
                                      </a:cubicBezTo>
                                      <a:cubicBezTo>
                                        <a:pt x="83418" y="88292"/>
                                        <a:pt x="81138" y="91108"/>
                                        <a:pt x="79136" y="94150"/>
                                      </a:cubicBezTo>
                                      <a:cubicBezTo>
                                        <a:pt x="77133" y="97191"/>
                                        <a:pt x="75448" y="100399"/>
                                        <a:pt x="74080" y="103774"/>
                                      </a:cubicBezTo>
                                      <a:cubicBezTo>
                                        <a:pt x="72711" y="107148"/>
                                        <a:pt x="71686" y="110623"/>
                                        <a:pt x="71004" y="114201"/>
                                      </a:cubicBezTo>
                                      <a:cubicBezTo>
                                        <a:pt x="70322" y="117778"/>
                                        <a:pt x="69996" y="121387"/>
                                        <a:pt x="70027" y="125028"/>
                                      </a:cubicBezTo>
                                      <a:cubicBezTo>
                                        <a:pt x="70058" y="128670"/>
                                        <a:pt x="70444" y="132273"/>
                                        <a:pt x="71187" y="135837"/>
                                      </a:cubicBezTo>
                                      <a:cubicBezTo>
                                        <a:pt x="71929" y="139402"/>
                                        <a:pt x="73013" y="142860"/>
                                        <a:pt x="74439" y="146211"/>
                                      </a:cubicBezTo>
                                      <a:cubicBezTo>
                                        <a:pt x="75864" y="149562"/>
                                        <a:pt x="77604" y="152741"/>
                                        <a:pt x="79657" y="155749"/>
                                      </a:cubicBezTo>
                                      <a:cubicBezTo>
                                        <a:pt x="81710" y="158755"/>
                                        <a:pt x="84038" y="161533"/>
                                        <a:pt x="86640" y="164081"/>
                                      </a:cubicBezTo>
                                      <a:cubicBezTo>
                                        <a:pt x="89242" y="166628"/>
                                        <a:pt x="92068" y="168897"/>
                                        <a:pt x="95118" y="170886"/>
                                      </a:cubicBezTo>
                                      <a:cubicBezTo>
                                        <a:pt x="98168" y="172876"/>
                                        <a:pt x="101383" y="174547"/>
                                        <a:pt x="104763" y="175902"/>
                                      </a:cubicBezTo>
                                      <a:cubicBezTo>
                                        <a:pt x="108143" y="177256"/>
                                        <a:pt x="111623" y="178267"/>
                                        <a:pt x="115203" y="178934"/>
                                      </a:cubicBezTo>
                                      <a:lnTo>
                                        <a:pt x="125334" y="179805"/>
                                      </a:lnTo>
                                      <a:lnTo>
                                        <a:pt x="125334" y="250552"/>
                                      </a:lnTo>
                                      <a:lnTo>
                                        <a:pt x="101058" y="248201"/>
                                      </a:lnTo>
                                      <a:cubicBezTo>
                                        <a:pt x="92967" y="246603"/>
                                        <a:pt x="85109" y="244229"/>
                                        <a:pt x="77485" y="241080"/>
                                      </a:cubicBezTo>
                                      <a:cubicBezTo>
                                        <a:pt x="69862" y="237930"/>
                                        <a:pt x="62620" y="234066"/>
                                        <a:pt x="55760" y="229487"/>
                                      </a:cubicBezTo>
                                      <a:cubicBezTo>
                                        <a:pt x="48900" y="224908"/>
                                        <a:pt x="42553" y="219702"/>
                                        <a:pt x="36721" y="213869"/>
                                      </a:cubicBezTo>
                                      <a:cubicBezTo>
                                        <a:pt x="30888" y="208037"/>
                                        <a:pt x="25683" y="201691"/>
                                        <a:pt x="21103" y="194830"/>
                                      </a:cubicBezTo>
                                      <a:cubicBezTo>
                                        <a:pt x="16524" y="187970"/>
                                        <a:pt x="12660" y="180728"/>
                                        <a:pt x="9510" y="173105"/>
                                      </a:cubicBezTo>
                                      <a:cubicBezTo>
                                        <a:pt x="6361" y="165481"/>
                                        <a:pt x="3987" y="157624"/>
                                        <a:pt x="2389" y="149531"/>
                                      </a:cubicBezTo>
                                      <a:cubicBezTo>
                                        <a:pt x="791" y="141439"/>
                                        <a:pt x="0" y="133269"/>
                                        <a:pt x="15" y="125021"/>
                                      </a:cubicBezTo>
                                      <a:cubicBezTo>
                                        <a:pt x="31" y="116773"/>
                                        <a:pt x="852" y="108606"/>
                                        <a:pt x="2480" y="100519"/>
                                      </a:cubicBezTo>
                                      <a:cubicBezTo>
                                        <a:pt x="4108" y="92434"/>
                                        <a:pt x="6511" y="84585"/>
                                        <a:pt x="9689" y="76974"/>
                                      </a:cubicBezTo>
                                      <a:cubicBezTo>
                                        <a:pt x="12866" y="69362"/>
                                        <a:pt x="16758" y="62134"/>
                                        <a:pt x="21362" y="55291"/>
                                      </a:cubicBezTo>
                                      <a:cubicBezTo>
                                        <a:pt x="25967" y="48447"/>
                                        <a:pt x="31197" y="42121"/>
                                        <a:pt x="37051" y="36310"/>
                                      </a:cubicBezTo>
                                      <a:cubicBezTo>
                                        <a:pt x="42905" y="30500"/>
                                        <a:pt x="49270" y="25317"/>
                                        <a:pt x="56148" y="20763"/>
                                      </a:cubicBezTo>
                                      <a:cubicBezTo>
                                        <a:pt x="63025" y="16209"/>
                                        <a:pt x="70281" y="12372"/>
                                        <a:pt x="77916" y="9251"/>
                                      </a:cubicBezTo>
                                      <a:cubicBezTo>
                                        <a:pt x="85551" y="6130"/>
                                        <a:pt x="93417" y="3785"/>
                                        <a:pt x="101515" y="2218"/>
                                      </a:cubicBezTo>
                                      <a:lnTo>
                                        <a:pt x="12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8" name="Shape 568"/>
                              <wps:cNvSpPr/>
                              <wps:spPr>
                                <a:xfrm>
                                  <a:off x="741955" y="951786"/>
                                  <a:ext cx="125367" cy="25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67" h="250640">
                                      <a:moveTo>
                                        <a:pt x="700" y="0"/>
                                      </a:moveTo>
                                      <a:cubicBezTo>
                                        <a:pt x="8870" y="46"/>
                                        <a:pt x="16958" y="881"/>
                                        <a:pt x="24964" y="2509"/>
                                      </a:cubicBezTo>
                                      <a:cubicBezTo>
                                        <a:pt x="32970" y="4136"/>
                                        <a:pt x="40743" y="6524"/>
                                        <a:pt x="48283" y="9672"/>
                                      </a:cubicBezTo>
                                      <a:cubicBezTo>
                                        <a:pt x="55822" y="12819"/>
                                        <a:pt x="62985" y="16667"/>
                                        <a:pt x="69772" y="21215"/>
                                      </a:cubicBezTo>
                                      <a:cubicBezTo>
                                        <a:pt x="76559" y="25764"/>
                                        <a:pt x="82840" y="30927"/>
                                        <a:pt x="88617" y="36704"/>
                                      </a:cubicBezTo>
                                      <a:cubicBezTo>
                                        <a:pt x="94394" y="42480"/>
                                        <a:pt x="99557" y="48762"/>
                                        <a:pt x="104105" y="55549"/>
                                      </a:cubicBezTo>
                                      <a:cubicBezTo>
                                        <a:pt x="108654" y="62336"/>
                                        <a:pt x="112502" y="69499"/>
                                        <a:pt x="115649" y="77038"/>
                                      </a:cubicBezTo>
                                      <a:cubicBezTo>
                                        <a:pt x="118797" y="84578"/>
                                        <a:pt x="121184" y="92350"/>
                                        <a:pt x="122812" y="100357"/>
                                      </a:cubicBezTo>
                                      <a:cubicBezTo>
                                        <a:pt x="124439" y="108363"/>
                                        <a:pt x="125275" y="116451"/>
                                        <a:pt x="125321" y="124621"/>
                                      </a:cubicBezTo>
                                      <a:cubicBezTo>
                                        <a:pt x="125367" y="132869"/>
                                        <a:pt x="124606" y="141042"/>
                                        <a:pt x="123038" y="149140"/>
                                      </a:cubicBezTo>
                                      <a:cubicBezTo>
                                        <a:pt x="121470" y="157238"/>
                                        <a:pt x="119126" y="165104"/>
                                        <a:pt x="116005" y="172739"/>
                                      </a:cubicBezTo>
                                      <a:cubicBezTo>
                                        <a:pt x="112884" y="180374"/>
                                        <a:pt x="109046" y="187630"/>
                                        <a:pt x="104493" y="194508"/>
                                      </a:cubicBezTo>
                                      <a:cubicBezTo>
                                        <a:pt x="99939" y="201385"/>
                                        <a:pt x="94757" y="207751"/>
                                        <a:pt x="88946" y="213605"/>
                                      </a:cubicBezTo>
                                      <a:cubicBezTo>
                                        <a:pt x="83135" y="219459"/>
                                        <a:pt x="76808" y="224688"/>
                                        <a:pt x="69965" y="229293"/>
                                      </a:cubicBezTo>
                                      <a:cubicBezTo>
                                        <a:pt x="63122" y="233898"/>
                                        <a:pt x="55894" y="237789"/>
                                        <a:pt x="48283" y="240967"/>
                                      </a:cubicBezTo>
                                      <a:cubicBezTo>
                                        <a:pt x="40671" y="244144"/>
                                        <a:pt x="32822" y="246547"/>
                                        <a:pt x="24736" y="248175"/>
                                      </a:cubicBezTo>
                                      <a:cubicBezTo>
                                        <a:pt x="16650" y="249803"/>
                                        <a:pt x="8483" y="250624"/>
                                        <a:pt x="235" y="250640"/>
                                      </a:cubicBezTo>
                                      <a:lnTo>
                                        <a:pt x="0" y="250617"/>
                                      </a:lnTo>
                                      <a:lnTo>
                                        <a:pt x="0" y="179870"/>
                                      </a:lnTo>
                                      <a:lnTo>
                                        <a:pt x="700" y="179930"/>
                                      </a:lnTo>
                                      <a:cubicBezTo>
                                        <a:pt x="4302" y="179884"/>
                                        <a:pt x="7866" y="179491"/>
                                        <a:pt x="11391" y="178749"/>
                                      </a:cubicBezTo>
                                      <a:cubicBezTo>
                                        <a:pt x="14916" y="178007"/>
                                        <a:pt x="18336" y="176931"/>
                                        <a:pt x="21651" y="175520"/>
                                      </a:cubicBezTo>
                                      <a:cubicBezTo>
                                        <a:pt x="24966" y="174110"/>
                                        <a:pt x="28113" y="172393"/>
                                        <a:pt x="31092" y="170368"/>
                                      </a:cubicBezTo>
                                      <a:cubicBezTo>
                                        <a:pt x="34072" y="168342"/>
                                        <a:pt x="36827" y="166048"/>
                                        <a:pt x="39358" y="163485"/>
                                      </a:cubicBezTo>
                                      <a:cubicBezTo>
                                        <a:pt x="41889" y="160921"/>
                                        <a:pt x="44148" y="158137"/>
                                        <a:pt x="46135" y="155132"/>
                                      </a:cubicBezTo>
                                      <a:cubicBezTo>
                                        <a:pt x="48122" y="152128"/>
                                        <a:pt x="49799" y="148959"/>
                                        <a:pt x="51167" y="145626"/>
                                      </a:cubicBezTo>
                                      <a:cubicBezTo>
                                        <a:pt x="52535" y="142294"/>
                                        <a:pt x="53567" y="138861"/>
                                        <a:pt x="54264" y="135326"/>
                                      </a:cubicBezTo>
                                      <a:cubicBezTo>
                                        <a:pt x="54961" y="131791"/>
                                        <a:pt x="55310" y="128223"/>
                                        <a:pt x="55309" y="124621"/>
                                      </a:cubicBezTo>
                                      <a:cubicBezTo>
                                        <a:pt x="55309" y="120979"/>
                                        <a:pt x="54952" y="117373"/>
                                        <a:pt x="54240" y="113802"/>
                                      </a:cubicBezTo>
                                      <a:cubicBezTo>
                                        <a:pt x="53527" y="110231"/>
                                        <a:pt x="52473" y="106764"/>
                                        <a:pt x="51075" y="103401"/>
                                      </a:cubicBezTo>
                                      <a:cubicBezTo>
                                        <a:pt x="49678" y="100039"/>
                                        <a:pt x="47965" y="96845"/>
                                        <a:pt x="45937" y="93821"/>
                                      </a:cubicBezTo>
                                      <a:cubicBezTo>
                                        <a:pt x="43909" y="90797"/>
                                        <a:pt x="41605" y="88000"/>
                                        <a:pt x="39024" y="85430"/>
                                      </a:cubicBezTo>
                                      <a:cubicBezTo>
                                        <a:pt x="36444" y="82862"/>
                                        <a:pt x="33637" y="80570"/>
                                        <a:pt x="30604" y="78554"/>
                                      </a:cubicBezTo>
                                      <a:cubicBezTo>
                                        <a:pt x="27571" y="76540"/>
                                        <a:pt x="24370" y="74841"/>
                                        <a:pt x="21001" y="73458"/>
                                      </a:cubicBezTo>
                                      <a:cubicBezTo>
                                        <a:pt x="17632" y="72075"/>
                                        <a:pt x="14161" y="71035"/>
                                        <a:pt x="10587" y="70338"/>
                                      </a:cubicBezTo>
                                      <a:lnTo>
                                        <a:pt x="0" y="69339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7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63" style="width:201.589pt;height:196.972pt;mso-position-horizontal-relative:char;mso-position-vertical-relative:line" coordsize="25601,25015">
                      <v:shape id="Shape 8173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93bd14"/>
                      </v:shape>
                      <v:shape id="Shape 561" style="position:absolute;width:13516;height:13701;left:3372;top:5030;" coordsize="1351685,1370132" path="m730923,0c985547,0,1212375,99275,1343381,252323l1351685,263054l1351685,384484l1350990,382872c1257710,197534,1015346,65811,730923,65811c366862,65811,70012,287049,70012,555894c70012,733724,205134,901052,423571,985766c429878,988540,434986,992764,438895,998438c442804,1004112,444931,1010390,445275,1017272c448905,1084805,437470,1149682,410969,1211905c461761,1197544,509927,1177022,555468,1150337c601009,1123654,642457,1091667,679814,1054378c686591,1046367,695226,1042399,705719,1042476l732323,1039676c763252,1039850,794057,1037983,824739,1034075c1053153,1010446,1241397,901359,1333058,754957l1351685,717184l1351685,849445l1345627,856944l1326724,878648l1309221,896151l1288218,916455l1269314,932557l1245510,951461l1225207,966163c1217129,972250,1208728,977850,1200002,982966l1177599,996968l1150294,1012370l1126490,1024973l1097085,1038275c1088684,1041776,1080282,1048777,1071881,1048777l1040375,1060679l1015171,1069781l980865,1079582l954961,1086583c943059,1090084,930457,1094985,918555,1094985l892650,1099885l888450,1099885c915501,1129847,945482,1156514,978394,1179887c1011306,1203259,1046363,1222779,1083565,1238446c1120768,1254113,1159227,1265553,1198944,1272768c1238661,1279983,1278687,1282799,1319022,1281216l1338626,1281216l1351685,1284269l1351685,1370132l1326724,1350528l1322523,1350528c1298101,1351493,1273710,1350985,1249350,1349004c1224989,1347024,1200837,1343584,1176892,1338685c1152947,1333786,1129384,1327465,1106203,1319721c1083021,1311975,1060390,1302864,1038310,1292386c1016229,1281907,994859,1270138,974200,1257078c953541,1244018,933743,1229763,914806,1214312c895869,1198861,877931,1182326,860991,1164708c844051,1147089,828233,1128516,813537,1108987c789733,1113188,763829,1113188,733724,1113188l724622,1113188c671897,1160861,613818,1200734,550384,1232808c486949,1264881,420408,1288019,350759,1302219l343758,1302219c337982,1302233,332550,1300874,327461,1298143c322371,1295412,318236,1291637,315053,1286817c311234,1280841,309325,1274306,309325,1267214c309325,1260121,311234,1253587,315053,1247610c334381,1218269,349225,1186810,359583,1153236c369941,1119662,375401,1085309,375963,1050177c143524,947960,0,763829,0,560094c0,249943,327655,0,730923,0x">
                        <v:stroke weight="0pt" endcap="flat" joinstyle="miter" miterlimit="10" on="false" color="#000000" opacity="0"/>
                        <v:fill on="true" color="#ffffff"/>
                      </v:shape>
                      <v:shape id="Shape 562" style="position:absolute;width:5386;height:12309;left:16889;top:7660;" coordsize="538634,1230971" path="m0,0l24999,32308c66098,91381,93709,157017,104561,227029c357303,274637,538634,449666,538634,650600c538634,808827,428716,953051,250185,1030764c251016,1057295,255663,1083140,264129,1108298c272594,1133456,284516,1156853,299894,1178489c303713,1184465,305622,1190999,305622,1198092c305622,1205185,303713,1211719,299894,1217696c296711,1222515,292575,1226290,287486,1229021l279691,1230971l256422,1230971l185259,1211481c159544,1202560,134424,1191924,109900,1179573c85375,1167221,61875,1153371,39398,1138021l0,1107078l0,1021214l1605,1021589c6039,1023689,10019,1026747,13545,1030764c39472,1057338,68252,1080341,99887,1099772c131522,1119204,165052,1134474,200477,1145584c184332,1100269,177564,1053594,180174,1005560c180496,998567,182686,992218,186743,986513c190800,980808,196078,976655,202577,974055c363604,910344,468622,785723,463022,651301c463022,490273,314597,346749,104561,301241c104561,311743,104561,327846,104561,332746c104561,337648,104561,342548,104561,347449c102461,364251,99660,380354,96160,396457c95738,398091,95738,399724,96160,401358c91959,415361,84958,439165,82857,444065c80757,448966,75856,454567,75856,460168l63254,489573l52752,507776c47851,516878,41551,527379,38050,533681c34549,539982,31048,544882,25448,552583c19847,560285,14946,567986,8645,575687l0,586391l0,454130l18893,415816c28543,389565,35249,362502,38750,334847c39817,319911,39817,304975,38750,290039c38750,278837,38750,267636,38750,255733c35862,224053,28860,193215,18136,163504l0,121430l0,0x">
                        <v:stroke weight="0pt" endcap="flat" joinstyle="miter" miterlimit="10" on="false" color="#000000" opacity="0"/>
                        <v:fill on="true" color="#ffffff"/>
                      </v:shape>
                      <v:shape id="Shape 563" style="position:absolute;width:1253;height:2506;left:9470;top:9510;" coordsize="125321,250642" path="m125321,0l125321,70011c121689,70011,118093,70365,114531,71074c110969,71782,107510,72832,104155,74222c100800,75612,97612,77315,94593,79332c91573,81350,88779,83643,86211,86211c83643,88779,81351,91573,79333,94593c77315,97612,75612,100799,74222,104155c72832,107510,71783,110968,71074,114530c70366,118092,70012,121689,70012,125321c70012,128953,70366,132549,71074,136111c71783,139673,72832,143132,74222,146486c75612,149842,77315,153029,79333,156049c81351,159069,83643,161862,86211,164430c88779,166998,91573,169291,94593,171309c97612,173327,100800,175030,104155,176419c107510,177809,110969,178859,114531,179567c118093,180276,121689,180630,125321,180630l125321,250642c117092,250642,108943,249839,100872,248234c92801,246628,84965,244251,77363,241102c69760,237953,62538,234093,55696,229521c48854,224950,42524,219755,36706,213936c30887,208118,25692,201788,21120,194945c16549,188103,12688,180881,9539,173279c6390,165677,4013,157840,2408,149770c803,141699,0,133549,0,125321c0,117092,803,108942,2408,100872c4013,92801,6390,84965,9539,77363c12688,69760,16549,62538,21120,55696c25692,48854,30887,42524,36706,36706c42524,30886,48854,25691,55696,21120c62538,16549,69760,12688,77363,9539c84965,6390,92802,4013,100872,2408c108943,802,117092,0,125321,0x">
                        <v:stroke weight="0pt" endcap="flat" joinstyle="miter" miterlimit="10" on="false" color="#000000" opacity="0"/>
                        <v:fill on="true" color="#ffffff"/>
                      </v:shape>
                      <v:shape id="Shape 564" style="position:absolute;width:1253;height:2506;left:10724;top:9510;" coordsize="125321,250642" path="m0,0c8229,0,16378,802,24449,2408c32520,4013,40356,6390,47958,9539c55561,12688,62783,16549,69625,21120c76467,25691,82797,30886,88616,36706c94434,42524,99629,48854,104201,55696c108772,62538,112633,69760,115782,77363c118931,84965,121308,92801,122913,100871c124518,108942,125321,117092,125321,125321c125321,133549,124518,141699,122913,149769c121308,157840,118931,165677,115782,173279c112633,180881,108772,188103,104201,194945c99629,201787,94434,208118,88616,213936c82797,219755,76467,224950,69625,229521c62783,234093,55561,237953,47958,241102c40356,244251,32520,246628,24449,248234c16378,249839,8229,250642,0,250642l0,180630c3632,180630,7228,180276,10790,179567c14352,178859,17811,177809,21166,176419c24521,175030,27709,173326,30728,171309c33748,169291,36542,166998,39110,164430c41678,161862,43970,159069,45988,156049c48006,153029,49709,149842,51099,146486c52489,143132,53538,139673,54247,136111c54955,132549,55309,128953,55309,125321c55309,121689,54955,118092,54247,114530c53538,110968,52489,107510,51099,104155c49709,100799,48006,97612,45988,94593c43970,91573,41678,88779,39110,86211c36542,83643,33748,81350,30728,79332c27709,77315,24521,75612,21166,74222c17811,72832,14352,71782,10790,71074c7228,70365,3632,70011,0,70011l0,0x">
                        <v:stroke weight="0pt" endcap="flat" joinstyle="miter" miterlimit="10" on="false" color="#000000" opacity="0"/>
                        <v:fill on="true" color="#ffffff"/>
                      </v:shape>
                      <v:shape id="Shape 565" style="position:absolute;width:1253;height:2506;left:12775;top:9511;" coordsize="125317,250617" path="m125317,0l125317,70747l124621,70686c121036,70686,117484,71037,113967,71736c110451,72436,107036,73471,103723,74843c100410,76216,97263,77898,94282,79890c91300,81882,88542,84146,86007,86682c83471,89217,81207,91975,79215,94956c77223,97938,75541,101085,74169,104398c72797,107710,71761,111125,71061,114642c70362,118159,70012,121710,70012,125296c69966,128946,70278,132566,70950,136156c71620,139745,72637,143233,73999,146621c75360,150009,77041,153229,79041,156284c81040,159339,83320,162168,85881,164772c88441,167375,91231,169702,94252,171753c97273,173803,100465,175538,103830,176957c107194,178375,110665,179450,114242,180181c117820,180912,121434,181285,125085,181301l125317,181279l125317,250553l124621,250617c116422,250572,108305,249729,100272,248090c92238,246451,84440,244047,76878,240878c69316,237708,62134,233834,55333,229254c48531,224675,42240,219479,36458,213664c30676,207851,25515,201530,20974,194703c16433,187876,12599,180673,9472,173093c6345,165514,3985,157702,2391,149659c797,141616,0,133495,0,125296c0,117057,805,108898,2414,100819c4023,92739,6406,84894,9563,77284c12719,69674,16588,62446,21170,55599c25752,48752,30959,42419,36790,36599c42621,30779,48964,25584,55819,21016c62675,16446,69910,12591,77526,9449c85142,6307,92991,3939,101074,2345l125317,0x">
                        <v:stroke weight="0pt" endcap="flat" joinstyle="miter" miterlimit="10" on="false" color="#000000" opacity="0"/>
                        <v:fill on="true" color="#ffffff"/>
                      </v:shape>
                      <v:shape id="Shape 566" style="position:absolute;width:1253;height:2505;left:14028;top:9510;" coordsize="125356,250576" path="m239,0c8478,16,16635,836,24712,2460c32789,4084,40629,6482,48233,9652c55837,12822,63058,16705,69897,21299c76735,25895,83059,31113,88868,36954c94677,42796,99860,49149,104416,56013c108972,62877,112814,70120,115942,77741c119070,85363,121424,93217,123003,101302c124582,109388,125356,117550,125325,125788c125294,134027,124459,142184,122820,150257c121181,158331,118769,166167,115584,173765c112399,181363,108503,188577,103896,195407c99289,202236,94059,208550,88206,214348c82354,220146,75991,225317,69119,229861c62247,234404,54997,238234,47369,241347c39742,244461,31884,246800,23795,248363l0,250576l0,181302l10620,180295c14203,179594,17683,178549,21059,177158c24435,175768,27642,174061,30680,172035c33718,170010,36528,167706,39110,165125c41692,162543,43995,159733,46020,156695c48046,153657,49753,150450,51144,147074c52534,143697,53579,140218,54280,136634c54981,133052,55324,129434,55309,125783c55294,122132,54920,118518,54189,114940c53458,111363,52383,107893,50965,104528c49547,101164,47812,97971,45761,94950c43711,91929,41384,89139,38780,86578c36177,84019,33348,81738,30293,79739c27238,77739,24017,76058,20629,74696c17242,73335,13753,72318,10164,71648l0,70770l0,23l239,0x">
                        <v:stroke weight="0pt" endcap="flat" joinstyle="miter" miterlimit="10" on="false" color="#000000" opacity="0"/>
                        <v:fill on="true" color="#ffffff"/>
                      </v:shape>
                      <v:shape id="Shape 567" style="position:absolute;width:1253;height:2505;left:6166;top:9518;" coordsize="125334,250552" path="m125334,0l125334,69274l125098,69252c121457,69267,117852,69638,114284,70366c110716,71093,107254,72163,103897,73575c100540,74985,97354,76712,94338,78753c91322,80794,88535,83109,85976,85700c83418,88292,81138,91108,79136,94150c77133,97191,75448,100399,74080,103774c72711,107148,71686,110623,71004,114201c70322,117778,69996,121387,70027,125028c70058,128670,70444,132273,71187,135837c71929,139402,73013,142860,74439,146211c75864,149562,77604,152741,79657,155749c81710,158755,84038,161533,86640,164081c89242,166628,92068,168897,95118,170886c98168,172876,101383,174547,104763,175902c108143,177256,111623,178267,115203,178934l125334,179805l125334,250552l101058,248201c92967,246603,85109,244229,77485,241080c69862,237930,62620,234066,55760,229487c48900,224908,42553,219702,36721,213869c30888,208037,25683,201691,21103,194830c16524,187970,12660,180728,9510,173105c6361,165481,3987,157624,2389,149531c791,141439,0,133269,15,125021c31,116773,852,108606,2480,100519c4108,92434,6511,84585,9689,76974c12866,69362,16758,62134,21362,55291c25967,48447,31197,42121,37051,36310c42905,30500,49270,25317,56148,20763c63025,16209,70281,12372,77916,9251c85551,6130,93417,3785,101515,2218l125334,0x">
                        <v:stroke weight="0pt" endcap="flat" joinstyle="miter" miterlimit="10" on="false" color="#000000" opacity="0"/>
                        <v:fill on="true" color="#ffffff"/>
                      </v:shape>
                      <v:shape id="Shape 568" style="position:absolute;width:1253;height:2506;left:7419;top:9517;" coordsize="125367,250640" path="m700,0c8870,46,16958,881,24964,2509c32970,4136,40743,6524,48283,9672c55822,12819,62985,16667,69772,21215c76559,25764,82840,30927,88617,36704c94394,42480,99557,48762,104105,55549c108654,62336,112502,69499,115649,77038c118797,84578,121184,92350,122812,100357c124439,108363,125275,116451,125321,124621c125367,132869,124606,141042,123038,149140c121470,157238,119126,165104,116005,172739c112884,180374,109046,187630,104493,194508c99939,201385,94757,207751,88946,213605c83135,219459,76808,224688,69965,229293c63122,233898,55894,237789,48283,240967c40671,244144,32822,246547,24736,248175c16650,249803,8483,250624,235,250640l0,250617l0,179870l700,179930c4302,179884,7866,179491,11391,178749c14916,178007,18336,176931,21651,175520c24966,174110,28113,172393,31092,170368c34072,168342,36827,166048,39358,163485c41889,160921,44148,158137,46135,155132c48122,152128,49799,148959,51167,145626c52535,142294,53567,138861,54264,135326c54961,131791,55310,128223,55309,124621c55309,120979,54952,117373,54240,113802c53527,110231,52473,106764,51075,103401c49678,100039,47965,96845,45937,93821c43909,90797,41605,88000,39024,85430c36444,82862,33637,80570,30604,78554c27571,76540,24370,74841,21001,73458c17632,72075,14161,71035,10587,70338l0,69339l0,65l700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29D1ADA7" w14:textId="77777777" w:rsidR="00334C92" w:rsidRDefault="00334C92">
            <w:pPr>
              <w:spacing w:after="0"/>
              <w:ind w:left="-5767" w:right="26259"/>
            </w:pPr>
          </w:p>
          <w:tbl>
            <w:tblPr>
              <w:tblStyle w:val="TableGrid"/>
              <w:tblW w:w="20203" w:type="dxa"/>
              <w:tblInd w:w="289" w:type="dxa"/>
              <w:tblCellMar>
                <w:top w:w="0" w:type="dxa"/>
                <w:left w:w="649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51"/>
              <w:gridCol w:w="770"/>
              <w:gridCol w:w="6359"/>
              <w:gridCol w:w="770"/>
              <w:gridCol w:w="3753"/>
            </w:tblGrid>
            <w:tr w:rsidR="00334C92" w14:paraId="2199513E" w14:textId="77777777">
              <w:trPr>
                <w:trHeight w:val="3939"/>
              </w:trPr>
              <w:tc>
                <w:tcPr>
                  <w:tcW w:w="877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BC851"/>
                  <w:vAlign w:val="center"/>
                </w:tcPr>
                <w:p w14:paraId="6BFFA533" w14:textId="77777777" w:rsidR="00334C92" w:rsidRDefault="008A412A">
                  <w:pPr>
                    <w:spacing w:after="24"/>
                    <w:ind w:right="617"/>
                    <w:jc w:val="center"/>
                  </w:pPr>
                  <w:r>
                    <w:rPr>
                      <w:b/>
                      <w:sz w:val="38"/>
                    </w:rPr>
                    <w:t>Liaise with counterparts at other</w:t>
                  </w:r>
                </w:p>
                <w:p w14:paraId="497184F2" w14:textId="77777777" w:rsidR="00334C92" w:rsidRDefault="008A412A">
                  <w:pPr>
                    <w:spacing w:after="0"/>
                    <w:ind w:left="268" w:right="338" w:hanging="180"/>
                  </w:pPr>
                  <w:r>
                    <w:rPr>
                      <w:b/>
                      <w:sz w:val="38"/>
                    </w:rPr>
                    <w:t>Universities and external bodies in order to benefit from shared knowledge and developments in sustainability</w:t>
                  </w:r>
                </w:p>
              </w:tc>
              <w:tc>
                <w:tcPr>
                  <w:tcW w:w="5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0615A7" w14:textId="77777777" w:rsidR="00334C92" w:rsidRDefault="00334C9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7E6A8"/>
                  <w:vAlign w:val="center"/>
                </w:tcPr>
                <w:p w14:paraId="3B796410" w14:textId="77777777" w:rsidR="00334C92" w:rsidRDefault="008A412A">
                  <w:pPr>
                    <w:spacing w:after="0" w:line="272" w:lineRule="auto"/>
                    <w:ind w:right="313"/>
                    <w:jc w:val="center"/>
                  </w:pPr>
                  <w:r>
                    <w:rPr>
                      <w:sz w:val="38"/>
                    </w:rPr>
                    <w:t>Joined the Swansea Sustainable Food Group.</w:t>
                  </w:r>
                </w:p>
                <w:p w14:paraId="3B007CB9" w14:textId="77777777" w:rsidR="00334C92" w:rsidRDefault="008A412A">
                  <w:pPr>
                    <w:spacing w:after="24"/>
                    <w:ind w:right="532"/>
                    <w:jc w:val="center"/>
                  </w:pPr>
                  <w:r>
                    <w:rPr>
                      <w:sz w:val="38"/>
                    </w:rPr>
                    <w:t>Will provide presence on the</w:t>
                  </w:r>
                </w:p>
                <w:p w14:paraId="1CBDA6EA" w14:textId="77777777" w:rsidR="00334C92" w:rsidRDefault="008A412A">
                  <w:pPr>
                    <w:spacing w:after="0"/>
                    <w:ind w:right="532"/>
                    <w:jc w:val="center"/>
                  </w:pPr>
                  <w:r>
                    <w:rPr>
                      <w:sz w:val="38"/>
                    </w:rPr>
                    <w:t xml:space="preserve">Pont </w:t>
                  </w:r>
                  <w:proofErr w:type="spellStart"/>
                  <w:r>
                    <w:rPr>
                      <w:sz w:val="38"/>
                    </w:rPr>
                    <w:t>Faen</w:t>
                  </w:r>
                  <w:proofErr w:type="spellEnd"/>
                  <w:r>
                    <w:rPr>
                      <w:sz w:val="38"/>
                    </w:rPr>
                    <w:t xml:space="preserve"> development 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B93374" w14:textId="77777777" w:rsidR="00334C92" w:rsidRDefault="00334C9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CC30B"/>
                  <w:vAlign w:val="center"/>
                </w:tcPr>
                <w:p w14:paraId="05F7B7D2" w14:textId="77777777" w:rsidR="00334C92" w:rsidRDefault="008A412A">
                  <w:pPr>
                    <w:spacing w:after="20"/>
                    <w:ind w:right="534"/>
                    <w:jc w:val="center"/>
                  </w:pPr>
                  <w:r>
                    <w:rPr>
                      <w:b/>
                      <w:sz w:val="36"/>
                    </w:rPr>
                    <w:t xml:space="preserve"> IN PROGRESS</w:t>
                  </w:r>
                </w:p>
                <w:p w14:paraId="0B539C21" w14:textId="77777777" w:rsidR="00334C92" w:rsidRDefault="008A412A">
                  <w:pPr>
                    <w:spacing w:after="0"/>
                    <w:ind w:right="534"/>
                    <w:jc w:val="center"/>
                  </w:pPr>
                  <w:r>
                    <w:rPr>
                      <w:b/>
                      <w:sz w:val="36"/>
                    </w:rPr>
                    <w:t>-ON-GOING-</w:t>
                  </w:r>
                </w:p>
              </w:tc>
            </w:tr>
          </w:tbl>
          <w:p w14:paraId="11CE744B" w14:textId="77777777" w:rsidR="00334C92" w:rsidRDefault="00334C92"/>
        </w:tc>
      </w:tr>
    </w:tbl>
    <w:p w14:paraId="7500DA50" w14:textId="77777777" w:rsidR="00334C92" w:rsidRDefault="008A412A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09</w:t>
      </w:r>
    </w:p>
    <w:p w14:paraId="3CC42BBE" w14:textId="77777777" w:rsidR="00334C92" w:rsidRDefault="008A412A">
      <w:pPr>
        <w:pStyle w:val="Heading1"/>
        <w:spacing w:after="1632"/>
        <w:ind w:left="-5"/>
      </w:pPr>
      <w:r>
        <w:lastRenderedPageBreak/>
        <w:t>Communication</w:t>
      </w:r>
    </w:p>
    <w:p w14:paraId="4CCEFB74" w14:textId="77777777" w:rsidR="00334C92" w:rsidRDefault="008A412A">
      <w:pPr>
        <w:spacing w:after="10" w:line="265" w:lineRule="auto"/>
        <w:ind w:left="4446" w:right="143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08D76263" wp14:editId="49E62E61">
                <wp:simplePos x="0" y="0"/>
                <wp:positionH relativeFrom="column">
                  <wp:posOffset>8762967</wp:posOffset>
                </wp:positionH>
                <wp:positionV relativeFrom="paragraph">
                  <wp:posOffset>-366901</wp:posOffset>
                </wp:positionV>
                <wp:extent cx="4113024" cy="2501544"/>
                <wp:effectExtent l="0" t="0" r="0" b="0"/>
                <wp:wrapNone/>
                <wp:docPr id="7471" name="Group 7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3024" cy="2501544"/>
                          <a:chOff x="0" y="0"/>
                          <a:chExt cx="4113024" cy="2501544"/>
                        </a:xfrm>
                      </wpg:grpSpPr>
                      <wps:wsp>
                        <wps:cNvPr id="8174" name="Shape 8174"/>
                        <wps:cNvSpPr/>
                        <wps:spPr>
                          <a:xfrm>
                            <a:off x="0" y="0"/>
                            <a:ext cx="411302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3024" h="2501544">
                                <a:moveTo>
                                  <a:pt x="0" y="0"/>
                                </a:moveTo>
                                <a:lnTo>
                                  <a:pt x="4113024" y="0"/>
                                </a:lnTo>
                                <a:lnTo>
                                  <a:pt x="411302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7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71" style="width:323.86pt;height:196.972pt;position:absolute;z-index:-2147483643;mso-position-horizontal-relative:text;mso-position-horizontal:absolute;margin-left:689.997pt;mso-position-vertical-relative:text;margin-top:-28.8899pt;" coordsize="41130,25015">
                <v:shape id="Shape 8175" style="position:absolute;width:41130;height:25015;left:0;top:0;" coordsize="4113024,2501544" path="m0,0l4113024,0l4113024,2501544l0,2501544l0,0">
                  <v:stroke weight="0pt" endcap="flat" joinstyle="miter" miterlimit="10" on="false" color="#000000" opacity="0"/>
                  <v:fill on="true" color="#cd7c94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E8E24D8" wp14:editId="4E2831A2">
                <wp:simplePos x="0" y="0"/>
                <wp:positionH relativeFrom="column">
                  <wp:posOffset>-110337</wp:posOffset>
                </wp:positionH>
                <wp:positionV relativeFrom="paragraph">
                  <wp:posOffset>-366901</wp:posOffset>
                </wp:positionV>
                <wp:extent cx="2560174" cy="2501544"/>
                <wp:effectExtent l="0" t="0" r="0" b="0"/>
                <wp:wrapSquare wrapText="bothSides"/>
                <wp:docPr id="7469" name="Group 7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2501544"/>
                          <a:chOff x="0" y="0"/>
                          <a:chExt cx="2560174" cy="2501544"/>
                        </a:xfrm>
                      </wpg:grpSpPr>
                      <wps:wsp>
                        <wps:cNvPr id="8176" name="Shape 8176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19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" name="Shape 609"/>
                        <wps:cNvSpPr/>
                        <wps:spPr>
                          <a:xfrm>
                            <a:off x="1428312" y="1537877"/>
                            <a:ext cx="610375" cy="522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375" h="522077">
                                <a:moveTo>
                                  <a:pt x="551539" y="0"/>
                                </a:moveTo>
                                <a:lnTo>
                                  <a:pt x="610375" y="44127"/>
                                </a:lnTo>
                                <a:lnTo>
                                  <a:pt x="610375" y="45630"/>
                                </a:lnTo>
                                <a:lnTo>
                                  <a:pt x="253119" y="522077"/>
                                </a:lnTo>
                                <a:lnTo>
                                  <a:pt x="0" y="311092"/>
                                </a:lnTo>
                                <a:lnTo>
                                  <a:pt x="47519" y="254069"/>
                                </a:lnTo>
                                <a:lnTo>
                                  <a:pt x="240605" y="414842"/>
                                </a:lnTo>
                                <a:lnTo>
                                  <a:pt x="5515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7" name="Shape 8177"/>
                        <wps:cNvSpPr/>
                        <wps:spPr>
                          <a:xfrm>
                            <a:off x="745936" y="1411476"/>
                            <a:ext cx="891935" cy="74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935" h="74447">
                                <a:moveTo>
                                  <a:pt x="0" y="0"/>
                                </a:moveTo>
                                <a:lnTo>
                                  <a:pt x="891935" y="0"/>
                                </a:lnTo>
                                <a:lnTo>
                                  <a:pt x="891935" y="74447"/>
                                </a:lnTo>
                                <a:lnTo>
                                  <a:pt x="0" y="744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8" name="Shape 8178"/>
                        <wps:cNvSpPr/>
                        <wps:spPr>
                          <a:xfrm>
                            <a:off x="745936" y="1188611"/>
                            <a:ext cx="743358" cy="7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358" h="74288">
                                <a:moveTo>
                                  <a:pt x="0" y="0"/>
                                </a:moveTo>
                                <a:lnTo>
                                  <a:pt x="743358" y="0"/>
                                </a:lnTo>
                                <a:lnTo>
                                  <a:pt x="743358" y="74288"/>
                                </a:lnTo>
                                <a:lnTo>
                                  <a:pt x="0" y="74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9" name="Shape 8179"/>
                        <wps:cNvSpPr/>
                        <wps:spPr>
                          <a:xfrm>
                            <a:off x="745936" y="965588"/>
                            <a:ext cx="891935" cy="7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935" h="74288">
                                <a:moveTo>
                                  <a:pt x="0" y="0"/>
                                </a:moveTo>
                                <a:lnTo>
                                  <a:pt x="891935" y="0"/>
                                </a:lnTo>
                                <a:lnTo>
                                  <a:pt x="891935" y="74288"/>
                                </a:lnTo>
                                <a:lnTo>
                                  <a:pt x="0" y="74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0" name="Shape 8180"/>
                        <wps:cNvSpPr/>
                        <wps:spPr>
                          <a:xfrm>
                            <a:off x="745936" y="742565"/>
                            <a:ext cx="891935" cy="7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935" h="74288">
                                <a:moveTo>
                                  <a:pt x="0" y="0"/>
                                </a:moveTo>
                                <a:lnTo>
                                  <a:pt x="891935" y="0"/>
                                </a:lnTo>
                                <a:lnTo>
                                  <a:pt x="891935" y="74288"/>
                                </a:lnTo>
                                <a:lnTo>
                                  <a:pt x="0" y="74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524212" y="445095"/>
                            <a:ext cx="1336682" cy="1561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682" h="1561163">
                                <a:moveTo>
                                  <a:pt x="110213" y="0"/>
                                </a:moveTo>
                                <a:lnTo>
                                  <a:pt x="1225171" y="0"/>
                                </a:lnTo>
                                <a:cubicBezTo>
                                  <a:pt x="1286787" y="0"/>
                                  <a:pt x="1336682" y="50054"/>
                                  <a:pt x="1336682" y="111512"/>
                                </a:cubicBezTo>
                                <a:lnTo>
                                  <a:pt x="1336682" y="966382"/>
                                </a:lnTo>
                                <a:lnTo>
                                  <a:pt x="1262553" y="966382"/>
                                </a:lnTo>
                                <a:lnTo>
                                  <a:pt x="1262553" y="111512"/>
                                </a:lnTo>
                                <a:cubicBezTo>
                                  <a:pt x="1262553" y="91078"/>
                                  <a:pt x="1245762" y="74447"/>
                                  <a:pt x="1225171" y="74447"/>
                                </a:cubicBezTo>
                                <a:lnTo>
                                  <a:pt x="110213" y="74447"/>
                                </a:lnTo>
                                <a:cubicBezTo>
                                  <a:pt x="89621" y="74447"/>
                                  <a:pt x="72989" y="91078"/>
                                  <a:pt x="72989" y="111512"/>
                                </a:cubicBezTo>
                                <a:lnTo>
                                  <a:pt x="72989" y="1449651"/>
                                </a:lnTo>
                                <a:cubicBezTo>
                                  <a:pt x="72989" y="1470243"/>
                                  <a:pt x="89621" y="1486875"/>
                                  <a:pt x="110213" y="1486875"/>
                                </a:cubicBezTo>
                                <a:lnTo>
                                  <a:pt x="742059" y="1486875"/>
                                </a:lnTo>
                                <a:lnTo>
                                  <a:pt x="742059" y="1561163"/>
                                </a:lnTo>
                                <a:lnTo>
                                  <a:pt x="110213" y="1561163"/>
                                </a:lnTo>
                                <a:cubicBezTo>
                                  <a:pt x="64000" y="1561163"/>
                                  <a:pt x="24381" y="1533097"/>
                                  <a:pt x="7460" y="1493070"/>
                                </a:cubicBezTo>
                                <a:lnTo>
                                  <a:pt x="0" y="1456090"/>
                                </a:lnTo>
                                <a:lnTo>
                                  <a:pt x="0" y="105083"/>
                                </a:lnTo>
                                <a:lnTo>
                                  <a:pt x="7460" y="68160"/>
                                </a:lnTo>
                                <a:cubicBezTo>
                                  <a:pt x="24381" y="28155"/>
                                  <a:pt x="64000" y="0"/>
                                  <a:pt x="1102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69" style="width:201.589pt;height:196.972pt;position:absolute;mso-position-horizontal-relative:text;mso-position-horizontal:absolute;margin-left:-8.68804pt;mso-position-vertical-relative:text;margin-top:-28.8899pt;" coordsize="25601,25015">
                <v:shape id="Shape 8181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aa1945"/>
                </v:shape>
                <v:shape id="Shape 609" style="position:absolute;width:6103;height:5220;left:14283;top:15378;" coordsize="610375,522077" path="m551539,0l610375,44127l610375,45630l253119,522077l0,311092l47519,254069l240605,414842l551539,0x">
                  <v:stroke weight="0pt" endcap="flat" joinstyle="miter" miterlimit="10" on="false" color="#000000" opacity="0"/>
                  <v:fill on="true" color="#ffffff"/>
                </v:shape>
                <v:shape id="Shape 8182" style="position:absolute;width:8919;height:744;left:7459;top:14114;" coordsize="891935,74447" path="m0,0l891935,0l891935,74447l0,74447l0,0">
                  <v:stroke weight="0pt" endcap="flat" joinstyle="miter" miterlimit="10" on="false" color="#000000" opacity="0"/>
                  <v:fill on="true" color="#ffffff"/>
                </v:shape>
                <v:shape id="Shape 8183" style="position:absolute;width:7433;height:742;left:7459;top:11886;" coordsize="743358,74288" path="m0,0l743358,0l743358,74288l0,74288l0,0">
                  <v:stroke weight="0pt" endcap="flat" joinstyle="miter" miterlimit="10" on="false" color="#000000" opacity="0"/>
                  <v:fill on="true" color="#ffffff"/>
                </v:shape>
                <v:shape id="Shape 8184" style="position:absolute;width:8919;height:742;left:7459;top:9655;" coordsize="891935,74288" path="m0,0l891935,0l891935,74288l0,74288l0,0">
                  <v:stroke weight="0pt" endcap="flat" joinstyle="miter" miterlimit="10" on="false" color="#000000" opacity="0"/>
                  <v:fill on="true" color="#ffffff"/>
                </v:shape>
                <v:shape id="Shape 8185" style="position:absolute;width:8919;height:742;left:7459;top:7425;" coordsize="891935,74288" path="m0,0l891935,0l891935,74288l0,74288l0,0">
                  <v:stroke weight="0pt" endcap="flat" joinstyle="miter" miterlimit="10" on="false" color="#000000" opacity="0"/>
                  <v:fill on="true" color="#ffffff"/>
                </v:shape>
                <v:shape id="Shape 614" style="position:absolute;width:13366;height:15611;left:5242;top:4450;" coordsize="1336682,1561163" path="m110213,0l1225171,0c1286787,0,1336682,50054,1336682,111512l1336682,966382l1262553,966382l1262553,111512c1262553,91078,1245762,74447,1225171,74447l110213,74447c89621,74447,72989,91078,72989,111512l72989,1449651c72989,1470243,89621,1486875,110213,1486875l742059,1486875l742059,1561163l110213,1561163c64000,1561163,24381,1533097,7460,1493070l0,1456090l0,105083l7460,68160c24381,28155,64000,0,110213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704F268" wp14:editId="13D488D4">
                <wp:simplePos x="0" y="0"/>
                <wp:positionH relativeFrom="column">
                  <wp:posOffset>13237941</wp:posOffset>
                </wp:positionH>
                <wp:positionV relativeFrom="paragraph">
                  <wp:posOffset>-366901</wp:posOffset>
                </wp:positionV>
                <wp:extent cx="2407912" cy="2501545"/>
                <wp:effectExtent l="0" t="0" r="0" b="0"/>
                <wp:wrapSquare wrapText="bothSides"/>
                <wp:docPr id="7472" name="Group 7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12" cy="2501545"/>
                          <a:chOff x="0" y="0"/>
                          <a:chExt cx="2407912" cy="2501545"/>
                        </a:xfrm>
                      </wpg:grpSpPr>
                      <wps:wsp>
                        <wps:cNvPr id="8186" name="Shape 8186"/>
                        <wps:cNvSpPr/>
                        <wps:spPr>
                          <a:xfrm>
                            <a:off x="0" y="0"/>
                            <a:ext cx="2407912" cy="2501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12" h="2501545">
                                <a:moveTo>
                                  <a:pt x="0" y="0"/>
                                </a:moveTo>
                                <a:lnTo>
                                  <a:pt x="2407912" y="0"/>
                                </a:lnTo>
                                <a:lnTo>
                                  <a:pt x="2407912" y="2501545"/>
                                </a:lnTo>
                                <a:lnTo>
                                  <a:pt x="0" y="2501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3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412307" y="995552"/>
                            <a:ext cx="58982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B18F99" w14:textId="77777777" w:rsidR="00334C92" w:rsidRDefault="008A412A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461271" y="995552"/>
                            <a:ext cx="2040393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7CA0A" w14:textId="77777777" w:rsidR="00334C92" w:rsidRDefault="008A412A">
                              <w:r>
                                <w:rPr>
                                  <w:b/>
                                  <w:spacing w:val="7"/>
                                  <w:w w:val="123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spacing w:val="-4"/>
                                  <w:w w:val="1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7"/>
                                  <w:w w:val="123"/>
                                  <w:sz w:val="36"/>
                                </w:rPr>
                                <w:t>PROGRESS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2" name="Rectangle 5992"/>
                        <wps:cNvSpPr/>
                        <wps:spPr>
                          <a:xfrm>
                            <a:off x="531369" y="1309878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65BF7" w14:textId="77777777" w:rsidR="00334C92" w:rsidRDefault="008A412A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5" name="Rectangle 5995"/>
                        <wps:cNvSpPr/>
                        <wps:spPr>
                          <a:xfrm>
                            <a:off x="603607" y="1309878"/>
                            <a:ext cx="1596804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CF977" w14:textId="77777777" w:rsidR="00334C92" w:rsidRDefault="008A412A">
                              <w:r>
                                <w:rPr>
                                  <w:b/>
                                  <w:spacing w:val="7"/>
                                  <w:w w:val="116"/>
                                  <w:sz w:val="36"/>
                                </w:rPr>
                                <w:t>ON-GOING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4" name="Rectangle 5994"/>
                        <wps:cNvSpPr/>
                        <wps:spPr>
                          <a:xfrm>
                            <a:off x="1808781" y="1309878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94D8C" w14:textId="77777777" w:rsidR="00334C92" w:rsidRDefault="008A412A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72" style="width:189.599pt;height:196.972pt;position:absolute;mso-position-horizontal-relative:text;mso-position-horizontal:absolute;margin-left:1042.36pt;mso-position-vertical-relative:text;margin-top:-28.8899pt;" coordsize="24079,25015">
                <v:shape id="Shape 8193" style="position:absolute;width:24079;height:25015;left:0;top:0;" coordsize="2407912,2501545" path="m0,0l2407912,0l2407912,2501545l0,2501545l0,0">
                  <v:stroke weight="0pt" endcap="flat" joinstyle="miter" miterlimit="10" on="false" color="#000000" opacity="0"/>
                  <v:fill on="true" color="#fcc30b"/>
                </v:shape>
                <v:rect id="Rectangle 600" style="position:absolute;width:589;height:3040;left:4123;top:9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1" style="position:absolute;width:20403;height:3040;left:4612;top:9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23"/>
                            <w:sz w:val="36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4"/>
                            <w:w w:val="1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23"/>
                            <w:sz w:val="36"/>
                          </w:rPr>
                          <w:t xml:space="preserve">PROGRESS</w:t>
                        </w:r>
                      </w:p>
                    </w:txbxContent>
                  </v:textbox>
                </v:rect>
                <v:rect id="Rectangle 5992" style="position:absolute;width:899;height:3040;left:5313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6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995" style="position:absolute;width:15968;height:3040;left:6036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16"/>
                            <w:sz w:val="36"/>
                          </w:rPr>
                          <w:t xml:space="preserve">ON-GOING</w:t>
                        </w:r>
                      </w:p>
                    </w:txbxContent>
                  </v:textbox>
                </v:rect>
                <v:rect id="Rectangle 5994" style="position:absolute;width:899;height:3040;left:18087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6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B91E908" wp14:editId="07A5C4B5">
                <wp:simplePos x="0" y="0"/>
                <wp:positionH relativeFrom="column">
                  <wp:posOffset>2816849</wp:posOffset>
                </wp:positionH>
                <wp:positionV relativeFrom="paragraph">
                  <wp:posOffset>-366901</wp:posOffset>
                </wp:positionV>
                <wp:extent cx="5569844" cy="2501544"/>
                <wp:effectExtent l="0" t="0" r="0" b="0"/>
                <wp:wrapSquare wrapText="bothSides"/>
                <wp:docPr id="7474" name="Group 7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9844" cy="2501544"/>
                          <a:chOff x="0" y="0"/>
                          <a:chExt cx="5569844" cy="2501544"/>
                        </a:xfrm>
                      </wpg:grpSpPr>
                      <wps:wsp>
                        <wps:cNvPr id="8200" name="Shape 8200"/>
                        <wps:cNvSpPr/>
                        <wps:spPr>
                          <a:xfrm>
                            <a:off x="0" y="0"/>
                            <a:ext cx="556984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844" h="2501544">
                                <a:moveTo>
                                  <a:pt x="0" y="0"/>
                                </a:moveTo>
                                <a:lnTo>
                                  <a:pt x="5569844" y="0"/>
                                </a:lnTo>
                                <a:lnTo>
                                  <a:pt x="556984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4A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471487" y="822107"/>
                            <a:ext cx="6156412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94E80" w14:textId="77777777" w:rsidR="00334C92" w:rsidRDefault="008A412A"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Display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our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food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awareness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policies.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1018431" y="1155482"/>
                            <a:ext cx="4701626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C7D9B" w14:textId="77777777" w:rsidR="00334C92" w:rsidRDefault="008A412A"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Display</w:t>
                              </w:r>
                              <w:r>
                                <w:rPr>
                                  <w:b/>
                                  <w:spacing w:val="-12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information</w:t>
                              </w:r>
                              <w:r>
                                <w:rPr>
                                  <w:b/>
                                  <w:spacing w:val="-12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spacing w:val="-12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food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819447" y="1488857"/>
                            <a:ext cx="5230731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91A00" w14:textId="77777777" w:rsidR="00334C92" w:rsidRDefault="008A412A"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provenance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where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locally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sourced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74" style="width:438.57pt;height:196.972pt;position:absolute;mso-position-horizontal-relative:text;mso-position-horizontal:absolute;margin-left:221.799pt;mso-position-vertical-relative:text;margin-top:-28.8899pt;" coordsize="55698,25015">
                <v:shape id="Shape 8229" style="position:absolute;width:55698;height:25015;left:0;top:0;" coordsize="5569844,2501544" path="m0,0l5569844,0l5569844,2501544l0,2501544l0,0">
                  <v:stroke weight="0pt" endcap="flat" joinstyle="miter" miterlimit="10" on="false" color="#000000" opacity="0"/>
                  <v:fill on="true" color="#b84a6b"/>
                </v:shape>
                <v:rect id="Rectangle 629" style="position:absolute;width:61564;height:3208;left:4714;top:8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Display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awareness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policies.</w:t>
                        </w:r>
                      </w:p>
                    </w:txbxContent>
                  </v:textbox>
                </v:rect>
                <v:rect id="Rectangle 630" style="position:absolute;width:47016;height:3208;left:10184;top:11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38"/>
                          </w:rPr>
                          <w:t xml:space="preserve">Display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18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38"/>
                          </w:rPr>
                          <w:t xml:space="preserve">information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18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38"/>
                          </w:rPr>
                          <w:t xml:space="preserve">about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18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38"/>
                          </w:rPr>
                          <w:t xml:space="preserve">food</w:t>
                        </w:r>
                      </w:p>
                    </w:txbxContent>
                  </v:textbox>
                </v:rect>
                <v:rect id="Rectangle 631" style="position:absolute;width:52307;height:3208;left:8194;top:14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provenance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where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locally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38"/>
                          </w:rPr>
                          <w:t xml:space="preserve">sourced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36"/>
        </w:rPr>
        <w:t>Working on  creating up to date promotional material and advertise this in the catering outlets, social</w:t>
      </w:r>
    </w:p>
    <w:p w14:paraId="3B916C67" w14:textId="77777777" w:rsidR="00334C92" w:rsidRDefault="008A412A">
      <w:pPr>
        <w:spacing w:after="10" w:line="265" w:lineRule="auto"/>
        <w:ind w:left="4446" w:right="1436" w:hanging="10"/>
        <w:jc w:val="center"/>
      </w:pPr>
      <w:r>
        <w:rPr>
          <w:sz w:val="36"/>
        </w:rPr>
        <w:t>media and website. Working with the</w:t>
      </w:r>
    </w:p>
    <w:p w14:paraId="54F88E66" w14:textId="77777777" w:rsidR="00334C92" w:rsidRDefault="008A412A">
      <w:pPr>
        <w:spacing w:after="2628" w:line="265" w:lineRule="auto"/>
        <w:ind w:left="4446" w:right="1436" w:hanging="10"/>
        <w:jc w:val="center"/>
      </w:pPr>
      <w:r>
        <w:rPr>
          <w:sz w:val="36"/>
        </w:rPr>
        <w:t>admin team to create a consistent approach</w:t>
      </w:r>
    </w:p>
    <w:p w14:paraId="5E7BB6DE" w14:textId="77777777" w:rsidR="00334C92" w:rsidRDefault="008A412A">
      <w:pPr>
        <w:spacing w:after="10" w:line="265" w:lineRule="auto"/>
        <w:ind w:left="4446" w:right="1421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D77FD56" wp14:editId="7F3EC52C">
                <wp:simplePos x="0" y="0"/>
                <wp:positionH relativeFrom="column">
                  <wp:posOffset>-110337</wp:posOffset>
                </wp:positionH>
                <wp:positionV relativeFrom="paragraph">
                  <wp:posOffset>-490496</wp:posOffset>
                </wp:positionV>
                <wp:extent cx="2560174" cy="2501544"/>
                <wp:effectExtent l="0" t="0" r="0" b="0"/>
                <wp:wrapSquare wrapText="bothSides"/>
                <wp:docPr id="7470" name="Group 7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2501544"/>
                          <a:chOff x="0" y="0"/>
                          <a:chExt cx="2560174" cy="2501544"/>
                        </a:xfrm>
                      </wpg:grpSpPr>
                      <wps:wsp>
                        <wps:cNvPr id="8258" name="Shape 8258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19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529320" y="565000"/>
                            <a:ext cx="38038" cy="425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8" h="425338">
                                <a:moveTo>
                                  <a:pt x="19027" y="0"/>
                                </a:moveTo>
                                <a:cubicBezTo>
                                  <a:pt x="29530" y="0"/>
                                  <a:pt x="38038" y="8508"/>
                                  <a:pt x="38038" y="19011"/>
                                </a:cubicBezTo>
                                <a:lnTo>
                                  <a:pt x="38038" y="406311"/>
                                </a:lnTo>
                                <a:cubicBezTo>
                                  <a:pt x="38038" y="416830"/>
                                  <a:pt x="29530" y="425338"/>
                                  <a:pt x="19027" y="425338"/>
                                </a:cubicBezTo>
                                <a:cubicBezTo>
                                  <a:pt x="8524" y="425338"/>
                                  <a:pt x="0" y="416830"/>
                                  <a:pt x="0" y="406311"/>
                                </a:cubicBezTo>
                                <a:lnTo>
                                  <a:pt x="0" y="19011"/>
                                </a:lnTo>
                                <a:cubicBezTo>
                                  <a:pt x="0" y="8508"/>
                                  <a:pt x="8524" y="0"/>
                                  <a:pt x="19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391460" y="565000"/>
                            <a:ext cx="251976" cy="1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976" h="1390144">
                                <a:moveTo>
                                  <a:pt x="19027" y="0"/>
                                </a:moveTo>
                                <a:cubicBezTo>
                                  <a:pt x="29530" y="0"/>
                                  <a:pt x="38038" y="8508"/>
                                  <a:pt x="38038" y="19011"/>
                                </a:cubicBezTo>
                                <a:lnTo>
                                  <a:pt x="38038" y="406311"/>
                                </a:lnTo>
                                <a:cubicBezTo>
                                  <a:pt x="38038" y="424348"/>
                                  <a:pt x="52487" y="439043"/>
                                  <a:pt x="70245" y="439043"/>
                                </a:cubicBezTo>
                                <a:lnTo>
                                  <a:pt x="92845" y="439043"/>
                                </a:lnTo>
                                <a:cubicBezTo>
                                  <a:pt x="97981" y="439043"/>
                                  <a:pt x="102916" y="441117"/>
                                  <a:pt x="106489" y="444798"/>
                                </a:cubicBezTo>
                                <a:cubicBezTo>
                                  <a:pt x="110078" y="448495"/>
                                  <a:pt x="111996" y="453476"/>
                                  <a:pt x="111872" y="458612"/>
                                </a:cubicBezTo>
                                <a:cubicBezTo>
                                  <a:pt x="109753" y="530713"/>
                                  <a:pt x="106365" y="615917"/>
                                  <a:pt x="102266" y="718476"/>
                                </a:cubicBezTo>
                                <a:lnTo>
                                  <a:pt x="80207" y="1307152"/>
                                </a:lnTo>
                                <a:cubicBezTo>
                                  <a:pt x="79712" y="1318955"/>
                                  <a:pt x="84136" y="1330727"/>
                                  <a:pt x="92041" y="1338725"/>
                                </a:cubicBezTo>
                                <a:cubicBezTo>
                                  <a:pt x="109382" y="1356236"/>
                                  <a:pt x="142625" y="1356236"/>
                                  <a:pt x="159919" y="1338725"/>
                                </a:cubicBezTo>
                                <a:cubicBezTo>
                                  <a:pt x="167855" y="1330727"/>
                                  <a:pt x="172279" y="1318955"/>
                                  <a:pt x="171769" y="1307261"/>
                                </a:cubicBezTo>
                                <a:lnTo>
                                  <a:pt x="139392" y="458798"/>
                                </a:lnTo>
                                <a:cubicBezTo>
                                  <a:pt x="139175" y="453630"/>
                                  <a:pt x="141093" y="448603"/>
                                  <a:pt x="144667" y="444875"/>
                                </a:cubicBezTo>
                                <a:cubicBezTo>
                                  <a:pt x="148271" y="441132"/>
                                  <a:pt x="153221" y="439043"/>
                                  <a:pt x="158388" y="439043"/>
                                </a:cubicBezTo>
                                <a:lnTo>
                                  <a:pt x="181746" y="439043"/>
                                </a:lnTo>
                                <a:cubicBezTo>
                                  <a:pt x="199180" y="439043"/>
                                  <a:pt x="213937" y="424069"/>
                                  <a:pt x="213937" y="406311"/>
                                </a:cubicBezTo>
                                <a:lnTo>
                                  <a:pt x="213937" y="19011"/>
                                </a:lnTo>
                                <a:cubicBezTo>
                                  <a:pt x="213937" y="8508"/>
                                  <a:pt x="222461" y="0"/>
                                  <a:pt x="232964" y="0"/>
                                </a:cubicBezTo>
                                <a:cubicBezTo>
                                  <a:pt x="243468" y="0"/>
                                  <a:pt x="251976" y="8508"/>
                                  <a:pt x="251976" y="19011"/>
                                </a:cubicBezTo>
                                <a:lnTo>
                                  <a:pt x="251976" y="406311"/>
                                </a:lnTo>
                                <a:cubicBezTo>
                                  <a:pt x="251976" y="444689"/>
                                  <a:pt x="219816" y="477082"/>
                                  <a:pt x="181746" y="477082"/>
                                </a:cubicBezTo>
                                <a:lnTo>
                                  <a:pt x="178173" y="477082"/>
                                </a:lnTo>
                                <a:lnTo>
                                  <a:pt x="209776" y="1305729"/>
                                </a:lnTo>
                                <a:cubicBezTo>
                                  <a:pt x="210735" y="1328066"/>
                                  <a:pt x="202428" y="1349878"/>
                                  <a:pt x="186959" y="1365486"/>
                                </a:cubicBezTo>
                                <a:cubicBezTo>
                                  <a:pt x="171243" y="1381389"/>
                                  <a:pt x="149586" y="1390144"/>
                                  <a:pt x="125996" y="1390144"/>
                                </a:cubicBezTo>
                                <a:cubicBezTo>
                                  <a:pt x="102405" y="1390144"/>
                                  <a:pt x="80749" y="1381389"/>
                                  <a:pt x="65016" y="1365486"/>
                                </a:cubicBezTo>
                                <a:cubicBezTo>
                                  <a:pt x="49563" y="1349863"/>
                                  <a:pt x="41241" y="1328051"/>
                                  <a:pt x="42200" y="1305621"/>
                                </a:cubicBezTo>
                                <a:lnTo>
                                  <a:pt x="64243" y="716961"/>
                                </a:lnTo>
                                <a:cubicBezTo>
                                  <a:pt x="67956" y="623698"/>
                                  <a:pt x="71111" y="544790"/>
                                  <a:pt x="73246" y="477082"/>
                                </a:cubicBezTo>
                                <a:lnTo>
                                  <a:pt x="70245" y="477082"/>
                                </a:lnTo>
                                <a:cubicBezTo>
                                  <a:pt x="31510" y="477082"/>
                                  <a:pt x="0" y="445339"/>
                                  <a:pt x="0" y="406311"/>
                                </a:cubicBezTo>
                                <a:lnTo>
                                  <a:pt x="0" y="19011"/>
                                </a:lnTo>
                                <a:cubicBezTo>
                                  <a:pt x="0" y="8508"/>
                                  <a:pt x="8508" y="0"/>
                                  <a:pt x="19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467537" y="565000"/>
                            <a:ext cx="38038" cy="425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8" h="425338">
                                <a:moveTo>
                                  <a:pt x="19027" y="0"/>
                                </a:moveTo>
                                <a:cubicBezTo>
                                  <a:pt x="29530" y="0"/>
                                  <a:pt x="38038" y="8508"/>
                                  <a:pt x="38038" y="19011"/>
                                </a:cubicBezTo>
                                <a:lnTo>
                                  <a:pt x="38038" y="406311"/>
                                </a:lnTo>
                                <a:cubicBezTo>
                                  <a:pt x="38038" y="416830"/>
                                  <a:pt x="29530" y="425338"/>
                                  <a:pt x="19027" y="425338"/>
                                </a:cubicBezTo>
                                <a:cubicBezTo>
                                  <a:pt x="8508" y="425338"/>
                                  <a:pt x="0" y="416830"/>
                                  <a:pt x="0" y="406311"/>
                                </a:cubicBezTo>
                                <a:lnTo>
                                  <a:pt x="0" y="19011"/>
                                </a:lnTo>
                                <a:cubicBezTo>
                                  <a:pt x="0" y="8508"/>
                                  <a:pt x="8508" y="0"/>
                                  <a:pt x="19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2008133" y="546813"/>
                            <a:ext cx="82682" cy="1440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82" h="1440632">
                                <a:moveTo>
                                  <a:pt x="82682" y="0"/>
                                </a:moveTo>
                                <a:lnTo>
                                  <a:pt x="82682" y="75665"/>
                                </a:lnTo>
                                <a:lnTo>
                                  <a:pt x="79968" y="81315"/>
                                </a:lnTo>
                                <a:cubicBezTo>
                                  <a:pt x="49602" y="155826"/>
                                  <a:pt x="38038" y="255471"/>
                                  <a:pt x="38038" y="331684"/>
                                </a:cubicBezTo>
                                <a:lnTo>
                                  <a:pt x="38038" y="536355"/>
                                </a:lnTo>
                                <a:cubicBezTo>
                                  <a:pt x="38038" y="578802"/>
                                  <a:pt x="46345" y="597690"/>
                                  <a:pt x="55132" y="617691"/>
                                </a:cubicBezTo>
                                <a:cubicBezTo>
                                  <a:pt x="63996" y="637832"/>
                                  <a:pt x="73169" y="658685"/>
                                  <a:pt x="71931" y="698254"/>
                                </a:cubicBezTo>
                                <a:cubicBezTo>
                                  <a:pt x="71189" y="721767"/>
                                  <a:pt x="70647" y="736323"/>
                                  <a:pt x="70075" y="750788"/>
                                </a:cubicBezTo>
                                <a:cubicBezTo>
                                  <a:pt x="69518" y="765823"/>
                                  <a:pt x="68930" y="780735"/>
                                  <a:pt x="68188" y="805532"/>
                                </a:cubicBezTo>
                                <a:cubicBezTo>
                                  <a:pt x="66641" y="853301"/>
                                  <a:pt x="65218" y="905525"/>
                                  <a:pt x="63640" y="963069"/>
                                </a:cubicBezTo>
                                <a:cubicBezTo>
                                  <a:pt x="60499" y="1076117"/>
                                  <a:pt x="56849" y="1209600"/>
                                  <a:pt x="50831" y="1369489"/>
                                </a:cubicBezTo>
                                <a:cubicBezTo>
                                  <a:pt x="50429" y="1382637"/>
                                  <a:pt x="55054" y="1392228"/>
                                  <a:pt x="64583" y="1397874"/>
                                </a:cubicBezTo>
                                <a:cubicBezTo>
                                  <a:pt x="69881" y="1401007"/>
                                  <a:pt x="76235" y="1402558"/>
                                  <a:pt x="82593" y="1402536"/>
                                </a:cubicBezTo>
                                <a:lnTo>
                                  <a:pt x="82682" y="1402513"/>
                                </a:lnTo>
                                <a:lnTo>
                                  <a:pt x="82682" y="1440618"/>
                                </a:lnTo>
                                <a:lnTo>
                                  <a:pt x="82578" y="1440632"/>
                                </a:lnTo>
                                <a:lnTo>
                                  <a:pt x="82353" y="1440632"/>
                                </a:lnTo>
                                <a:lnTo>
                                  <a:pt x="63212" y="1438132"/>
                                </a:lnTo>
                                <a:cubicBezTo>
                                  <a:pt x="56934" y="1436458"/>
                                  <a:pt x="50862" y="1433948"/>
                                  <a:pt x="45201" y="1430607"/>
                                </a:cubicBezTo>
                                <a:cubicBezTo>
                                  <a:pt x="23761" y="1417922"/>
                                  <a:pt x="11957" y="1395167"/>
                                  <a:pt x="12824" y="1368158"/>
                                </a:cubicBezTo>
                                <a:cubicBezTo>
                                  <a:pt x="18810" y="1208332"/>
                                  <a:pt x="22492" y="1074972"/>
                                  <a:pt x="25586" y="962002"/>
                                </a:cubicBezTo>
                                <a:cubicBezTo>
                                  <a:pt x="27179" y="904426"/>
                                  <a:pt x="28633" y="852125"/>
                                  <a:pt x="30149" y="804341"/>
                                </a:cubicBezTo>
                                <a:cubicBezTo>
                                  <a:pt x="30907" y="779436"/>
                                  <a:pt x="31495" y="764446"/>
                                  <a:pt x="32067" y="749349"/>
                                </a:cubicBezTo>
                                <a:cubicBezTo>
                                  <a:pt x="32624" y="734947"/>
                                  <a:pt x="33166" y="720468"/>
                                  <a:pt x="33893" y="697063"/>
                                </a:cubicBezTo>
                                <a:cubicBezTo>
                                  <a:pt x="34867" y="666125"/>
                                  <a:pt x="28432" y="651507"/>
                                  <a:pt x="20311" y="632990"/>
                                </a:cubicBezTo>
                                <a:cubicBezTo>
                                  <a:pt x="10782" y="611349"/>
                                  <a:pt x="0" y="586800"/>
                                  <a:pt x="0" y="536355"/>
                                </a:cubicBezTo>
                                <a:lnTo>
                                  <a:pt x="0" y="331684"/>
                                </a:lnTo>
                                <a:cubicBezTo>
                                  <a:pt x="0" y="297480"/>
                                  <a:pt x="3233" y="140067"/>
                                  <a:pt x="59691" y="34583"/>
                                </a:cubicBezTo>
                                <a:lnTo>
                                  <a:pt x="826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2090815" y="513611"/>
                            <a:ext cx="81135" cy="1473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35" h="1473819">
                                <a:moveTo>
                                  <a:pt x="45280" y="664"/>
                                </a:moveTo>
                                <a:cubicBezTo>
                                  <a:pt x="50492" y="0"/>
                                  <a:pt x="55720" y="384"/>
                                  <a:pt x="60747" y="2136"/>
                                </a:cubicBezTo>
                                <a:cubicBezTo>
                                  <a:pt x="65701" y="3841"/>
                                  <a:pt x="75563" y="8870"/>
                                  <a:pt x="80184" y="22509"/>
                                </a:cubicBezTo>
                                <a:lnTo>
                                  <a:pt x="81135" y="28870"/>
                                </a:lnTo>
                                <a:lnTo>
                                  <a:pt x="81135" y="608797"/>
                                </a:lnTo>
                                <a:lnTo>
                                  <a:pt x="80309" y="620812"/>
                                </a:lnTo>
                                <a:cubicBezTo>
                                  <a:pt x="75843" y="652385"/>
                                  <a:pt x="65941" y="675505"/>
                                  <a:pt x="58179" y="693603"/>
                                </a:cubicBezTo>
                                <a:cubicBezTo>
                                  <a:pt x="53059" y="705607"/>
                                  <a:pt x="48604" y="716003"/>
                                  <a:pt x="48774" y="722701"/>
                                </a:cubicBezTo>
                                <a:cubicBezTo>
                                  <a:pt x="49501" y="745688"/>
                                  <a:pt x="50243" y="762131"/>
                                  <a:pt x="50971" y="778528"/>
                                </a:cubicBezTo>
                                <a:cubicBezTo>
                                  <a:pt x="51744" y="795761"/>
                                  <a:pt x="52502" y="812978"/>
                                  <a:pt x="53291" y="837558"/>
                                </a:cubicBezTo>
                                <a:lnTo>
                                  <a:pt x="55704" y="932028"/>
                                </a:lnTo>
                                <a:cubicBezTo>
                                  <a:pt x="58844" y="1056198"/>
                                  <a:pt x="62727" y="1210719"/>
                                  <a:pt x="69859" y="1401252"/>
                                </a:cubicBezTo>
                                <a:cubicBezTo>
                                  <a:pt x="70725" y="1428245"/>
                                  <a:pt x="58860" y="1450970"/>
                                  <a:pt x="37311" y="1463701"/>
                                </a:cubicBezTo>
                                <a:cubicBezTo>
                                  <a:pt x="31611" y="1467080"/>
                                  <a:pt x="25489" y="1469617"/>
                                  <a:pt x="19162" y="1471309"/>
                                </a:cubicBezTo>
                                <a:lnTo>
                                  <a:pt x="0" y="1473819"/>
                                </a:lnTo>
                                <a:lnTo>
                                  <a:pt x="0" y="1435715"/>
                                </a:lnTo>
                                <a:lnTo>
                                  <a:pt x="17944" y="1430968"/>
                                </a:lnTo>
                                <a:cubicBezTo>
                                  <a:pt x="27442" y="1425337"/>
                                  <a:pt x="32253" y="1415530"/>
                                  <a:pt x="31835" y="1402582"/>
                                </a:cubicBezTo>
                                <a:cubicBezTo>
                                  <a:pt x="24689" y="1211910"/>
                                  <a:pt x="20791" y="1057250"/>
                                  <a:pt x="17681" y="932987"/>
                                </a:cubicBezTo>
                                <a:lnTo>
                                  <a:pt x="15253" y="838672"/>
                                </a:lnTo>
                                <a:cubicBezTo>
                                  <a:pt x="14494" y="814370"/>
                                  <a:pt x="13736" y="797323"/>
                                  <a:pt x="12963" y="780214"/>
                                </a:cubicBezTo>
                                <a:cubicBezTo>
                                  <a:pt x="12236" y="763663"/>
                                  <a:pt x="11478" y="747065"/>
                                  <a:pt x="10735" y="723860"/>
                                </a:cubicBezTo>
                                <a:cubicBezTo>
                                  <a:pt x="10735" y="723829"/>
                                  <a:pt x="10735" y="723798"/>
                                  <a:pt x="10735" y="723768"/>
                                </a:cubicBezTo>
                                <a:cubicBezTo>
                                  <a:pt x="10333" y="708716"/>
                                  <a:pt x="16304" y="694763"/>
                                  <a:pt x="23219" y="678629"/>
                                </a:cubicBezTo>
                                <a:cubicBezTo>
                                  <a:pt x="32764" y="656338"/>
                                  <a:pt x="44644" y="628602"/>
                                  <a:pt x="44644" y="586294"/>
                                </a:cubicBezTo>
                                <a:lnTo>
                                  <a:pt x="44644" y="40839"/>
                                </a:lnTo>
                                <a:cubicBezTo>
                                  <a:pt x="41395" y="42819"/>
                                  <a:pt x="37451" y="45990"/>
                                  <a:pt x="34187" y="50182"/>
                                </a:cubicBezTo>
                                <a:cubicBezTo>
                                  <a:pt x="26903" y="58909"/>
                                  <a:pt x="20208" y="68783"/>
                                  <a:pt x="14069" y="79580"/>
                                </a:cubicBezTo>
                                <a:lnTo>
                                  <a:pt x="0" y="108867"/>
                                </a:lnTo>
                                <a:lnTo>
                                  <a:pt x="0" y="33202"/>
                                </a:lnTo>
                                <a:lnTo>
                                  <a:pt x="4610" y="26267"/>
                                </a:lnTo>
                                <a:cubicBezTo>
                                  <a:pt x="14146" y="14074"/>
                                  <a:pt x="29644" y="2655"/>
                                  <a:pt x="45280" y="6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664922" y="627402"/>
                            <a:ext cx="617170" cy="1246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170" h="1246328">
                                <a:moveTo>
                                  <a:pt x="617170" y="0"/>
                                </a:moveTo>
                                <a:lnTo>
                                  <a:pt x="617170" y="38038"/>
                                </a:lnTo>
                                <a:lnTo>
                                  <a:pt x="558040" y="41064"/>
                                </a:lnTo>
                                <a:cubicBezTo>
                                  <a:pt x="266367" y="71083"/>
                                  <a:pt x="38038" y="320682"/>
                                  <a:pt x="38038" y="623156"/>
                                </a:cubicBezTo>
                                <a:cubicBezTo>
                                  <a:pt x="38038" y="925630"/>
                                  <a:pt x="266367" y="1175228"/>
                                  <a:pt x="558040" y="1205247"/>
                                </a:cubicBezTo>
                                <a:lnTo>
                                  <a:pt x="617170" y="1208274"/>
                                </a:lnTo>
                                <a:lnTo>
                                  <a:pt x="617170" y="1246328"/>
                                </a:lnTo>
                                <a:lnTo>
                                  <a:pt x="554158" y="1243105"/>
                                </a:lnTo>
                                <a:cubicBezTo>
                                  <a:pt x="243339" y="1211133"/>
                                  <a:pt x="0" y="945294"/>
                                  <a:pt x="0" y="623156"/>
                                </a:cubicBezTo>
                                <a:cubicBezTo>
                                  <a:pt x="0" y="301018"/>
                                  <a:pt x="243339" y="35193"/>
                                  <a:pt x="554158" y="3223"/>
                                </a:cubicBezTo>
                                <a:lnTo>
                                  <a:pt x="6171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1282092" y="627402"/>
                            <a:ext cx="617185" cy="1246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185" h="1246328">
                                <a:moveTo>
                                  <a:pt x="0" y="0"/>
                                </a:moveTo>
                                <a:cubicBezTo>
                                  <a:pt x="340320" y="0"/>
                                  <a:pt x="617185" y="279542"/>
                                  <a:pt x="617185" y="623156"/>
                                </a:cubicBezTo>
                                <a:cubicBezTo>
                                  <a:pt x="617185" y="966770"/>
                                  <a:pt x="340320" y="1246328"/>
                                  <a:pt x="0" y="1246328"/>
                                </a:cubicBezTo>
                                <a:lnTo>
                                  <a:pt x="0" y="1246328"/>
                                </a:lnTo>
                                <a:lnTo>
                                  <a:pt x="0" y="1208274"/>
                                </a:lnTo>
                                <a:lnTo>
                                  <a:pt x="0" y="1208274"/>
                                </a:lnTo>
                                <a:cubicBezTo>
                                  <a:pt x="319344" y="1208274"/>
                                  <a:pt x="579131" y="945794"/>
                                  <a:pt x="579131" y="623156"/>
                                </a:cubicBezTo>
                                <a:cubicBezTo>
                                  <a:pt x="579131" y="300517"/>
                                  <a:pt x="319344" y="38038"/>
                                  <a:pt x="0" y="38038"/>
                                </a:cubicBezTo>
                                <a:lnTo>
                                  <a:pt x="0" y="38038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780925" y="744565"/>
                            <a:ext cx="501538" cy="1012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538" h="1012730">
                                <a:moveTo>
                                  <a:pt x="501167" y="0"/>
                                </a:moveTo>
                                <a:lnTo>
                                  <a:pt x="501538" y="19"/>
                                </a:lnTo>
                                <a:lnTo>
                                  <a:pt x="501538" y="38057"/>
                                </a:lnTo>
                                <a:lnTo>
                                  <a:pt x="501167" y="38039"/>
                                </a:lnTo>
                                <a:cubicBezTo>
                                  <a:pt x="245819" y="38039"/>
                                  <a:pt x="38039" y="247954"/>
                                  <a:pt x="38039" y="505993"/>
                                </a:cubicBezTo>
                                <a:cubicBezTo>
                                  <a:pt x="38039" y="764451"/>
                                  <a:pt x="245819" y="974691"/>
                                  <a:pt x="501167" y="974691"/>
                                </a:cubicBezTo>
                                <a:lnTo>
                                  <a:pt x="501538" y="974672"/>
                                </a:lnTo>
                                <a:lnTo>
                                  <a:pt x="501538" y="1012711"/>
                                </a:lnTo>
                                <a:lnTo>
                                  <a:pt x="501167" y="1012730"/>
                                </a:lnTo>
                                <a:cubicBezTo>
                                  <a:pt x="224828" y="1012730"/>
                                  <a:pt x="0" y="785427"/>
                                  <a:pt x="0" y="505993"/>
                                </a:cubicBezTo>
                                <a:cubicBezTo>
                                  <a:pt x="0" y="226993"/>
                                  <a:pt x="224828" y="0"/>
                                  <a:pt x="5011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1282463" y="744584"/>
                            <a:ext cx="501554" cy="101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554" h="1012692">
                                <a:moveTo>
                                  <a:pt x="0" y="0"/>
                                </a:moveTo>
                                <a:lnTo>
                                  <a:pt x="50877" y="2599"/>
                                </a:lnTo>
                                <a:cubicBezTo>
                                  <a:pt x="303666" y="28559"/>
                                  <a:pt x="501554" y="244412"/>
                                  <a:pt x="501554" y="505975"/>
                                </a:cubicBezTo>
                                <a:cubicBezTo>
                                  <a:pt x="501554" y="767943"/>
                                  <a:pt x="303666" y="984094"/>
                                  <a:pt x="50877" y="1010090"/>
                                </a:cubicBezTo>
                                <a:lnTo>
                                  <a:pt x="0" y="1012692"/>
                                </a:lnTo>
                                <a:lnTo>
                                  <a:pt x="0" y="974653"/>
                                </a:lnTo>
                                <a:lnTo>
                                  <a:pt x="46990" y="972248"/>
                                </a:lnTo>
                                <a:cubicBezTo>
                                  <a:pt x="280608" y="948204"/>
                                  <a:pt x="463500" y="748279"/>
                                  <a:pt x="463500" y="505975"/>
                                </a:cubicBezTo>
                                <a:cubicBezTo>
                                  <a:pt x="463500" y="264063"/>
                                  <a:pt x="280608" y="64447"/>
                                  <a:pt x="46990" y="40441"/>
                                </a:cubicBezTo>
                                <a:lnTo>
                                  <a:pt x="0" y="38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" name="Shape 624"/>
                        <wps:cNvSpPr/>
                        <wps:spPr>
                          <a:xfrm>
                            <a:off x="1263080" y="841200"/>
                            <a:ext cx="424502" cy="428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502" h="428385">
                                <a:moveTo>
                                  <a:pt x="19012" y="0"/>
                                </a:moveTo>
                                <a:cubicBezTo>
                                  <a:pt x="242586" y="0"/>
                                  <a:pt x="424502" y="183634"/>
                                  <a:pt x="424502" y="409358"/>
                                </a:cubicBezTo>
                                <a:cubicBezTo>
                                  <a:pt x="424502" y="419862"/>
                                  <a:pt x="415979" y="428385"/>
                                  <a:pt x="405475" y="428385"/>
                                </a:cubicBezTo>
                                <a:cubicBezTo>
                                  <a:pt x="394972" y="428385"/>
                                  <a:pt x="386464" y="419862"/>
                                  <a:pt x="386464" y="409358"/>
                                </a:cubicBezTo>
                                <a:cubicBezTo>
                                  <a:pt x="386464" y="204610"/>
                                  <a:pt x="221625" y="38039"/>
                                  <a:pt x="19012" y="38039"/>
                                </a:cubicBezTo>
                                <a:cubicBezTo>
                                  <a:pt x="8508" y="38039"/>
                                  <a:pt x="0" y="29531"/>
                                  <a:pt x="0" y="19027"/>
                                </a:cubicBezTo>
                                <a:cubicBezTo>
                                  <a:pt x="0" y="8508"/>
                                  <a:pt x="8508" y="0"/>
                                  <a:pt x="19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70" style="width:201.589pt;height:196.972pt;position:absolute;mso-position-horizontal-relative:text;mso-position-horizontal:absolute;margin-left:-8.68804pt;mso-position-vertical-relative:text;margin-top:-38.6218pt;" coordsize="25601,25015">
                <v:shape id="Shape 8259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aa1945"/>
                </v:shape>
                <v:shape id="Shape 615" style="position:absolute;width:380;height:4253;left:5293;top:5650;" coordsize="38038,425338" path="m19027,0c29530,0,38038,8508,38038,19011l38038,406311c38038,416830,29530,425338,19027,425338c8524,425338,0,416830,0,406311l0,19011c0,8508,8524,0,19027,0x">
                  <v:stroke weight="0pt" endcap="flat" joinstyle="miter" miterlimit="10" on="false" color="#000000" opacity="0"/>
                  <v:fill on="true" color="#ffffff"/>
                </v:shape>
                <v:shape id="Shape 616" style="position:absolute;width:2519;height:13901;left:3914;top:5650;" coordsize="251976,1390144" path="m19027,0c29530,0,38038,8508,38038,19011l38038,406311c38038,424348,52487,439043,70245,439043l92845,439043c97981,439043,102916,441117,106489,444798c110078,448495,111996,453476,111872,458612c109753,530713,106365,615917,102266,718476l80207,1307152c79712,1318955,84136,1330727,92041,1338725c109382,1356236,142625,1356236,159919,1338725c167855,1330727,172279,1318955,171769,1307261l139392,458798c139175,453630,141093,448603,144667,444875c148271,441132,153221,439043,158388,439043l181746,439043c199180,439043,213937,424069,213937,406311l213937,19011c213937,8508,222461,0,232964,0c243468,0,251976,8508,251976,19011l251976,406311c251976,444689,219816,477082,181746,477082l178173,477082l209776,1305729c210735,1328066,202428,1349878,186959,1365486c171243,1381389,149586,1390144,125996,1390144c102405,1390144,80749,1381389,65016,1365486c49563,1349863,41241,1328051,42200,1305621l64243,716961c67956,623698,71111,544790,73246,477082l70245,477082c31510,477082,0,445339,0,406311l0,19011c0,8508,8508,0,19027,0x">
                  <v:stroke weight="0pt" endcap="flat" joinstyle="miter" miterlimit="10" on="false" color="#000000" opacity="0"/>
                  <v:fill on="true" color="#ffffff"/>
                </v:shape>
                <v:shape id="Shape 617" style="position:absolute;width:380;height:4253;left:4675;top:5650;" coordsize="38038,425338" path="m19027,0c29530,0,38038,8508,38038,19011l38038,406311c38038,416830,29530,425338,19027,425338c8508,425338,0,416830,0,406311l0,19011c0,8508,8508,0,19027,0x">
                  <v:stroke weight="0pt" endcap="flat" joinstyle="miter" miterlimit="10" on="false" color="#000000" opacity="0"/>
                  <v:fill on="true" color="#ffffff"/>
                </v:shape>
                <v:shape id="Shape 618" style="position:absolute;width:826;height:14406;left:20081;top:5468;" coordsize="82682,1440632" path="m82682,0l82682,75665l79968,81315c49602,155826,38038,255471,38038,331684l38038,536355c38038,578802,46345,597690,55132,617691c63996,637832,73169,658685,71931,698254c71189,721767,70647,736323,70075,750788c69518,765823,68930,780735,68188,805532c66641,853301,65218,905525,63640,963069c60499,1076117,56849,1209600,50831,1369489c50429,1382637,55054,1392228,64583,1397874c69881,1401007,76235,1402558,82593,1402536l82682,1402513l82682,1440618l82578,1440632l82353,1440632l63212,1438132c56934,1436458,50862,1433948,45201,1430607c23761,1417922,11957,1395167,12824,1368158c18810,1208332,22492,1074972,25586,962002c27179,904426,28633,852125,30149,804341c30907,779436,31495,764446,32067,749349c32624,734947,33166,720468,33893,697063c34867,666125,28432,651507,20311,632990c10782,611349,0,586800,0,536355l0,331684c0,297480,3233,140067,59691,34583l82682,0x">
                  <v:stroke weight="0pt" endcap="flat" joinstyle="miter" miterlimit="10" on="false" color="#000000" opacity="0"/>
                  <v:fill on="true" color="#ffffff"/>
                </v:shape>
                <v:shape id="Shape 619" style="position:absolute;width:811;height:14738;left:20908;top:5136;" coordsize="81135,1473819" path="m45280,664c50492,0,55720,384,60747,2136c65701,3841,75563,8870,80184,22509l81135,28870l81135,608797l80309,620812c75843,652385,65941,675505,58179,693603c53059,705607,48604,716003,48774,722701c49501,745688,50243,762131,50971,778528c51744,795761,52502,812978,53291,837558l55704,932028c58844,1056198,62727,1210719,69859,1401252c70725,1428245,58860,1450970,37311,1463701c31611,1467080,25489,1469617,19162,1471309l0,1473819l0,1435715l17944,1430968c27442,1425337,32253,1415530,31835,1402582c24689,1211910,20791,1057250,17681,932987l15253,838672c14494,814370,13736,797323,12963,780214c12236,763663,11478,747065,10735,723860c10735,723829,10735,723798,10735,723768c10333,708716,16304,694763,23219,678629c32764,656338,44644,628602,44644,586294l44644,40839c41395,42819,37451,45990,34187,50182c26903,58909,20208,68783,14069,79580l0,108867l0,33202l4610,26267c14146,14074,29644,2655,45280,664x">
                  <v:stroke weight="0pt" endcap="flat" joinstyle="miter" miterlimit="10" on="false" color="#000000" opacity="0"/>
                  <v:fill on="true" color="#ffffff"/>
                </v:shape>
                <v:shape id="Shape 620" style="position:absolute;width:6171;height:12463;left:6649;top:6274;" coordsize="617170,1246328" path="m617170,0l617170,38038l558040,41064c266367,71083,38038,320682,38038,623156c38038,925630,266367,1175228,558040,1205247l617170,1208274l617170,1246328l554158,1243105c243339,1211133,0,945294,0,623156c0,301018,243339,35193,554158,3223l617170,0x">
                  <v:stroke weight="0pt" endcap="flat" joinstyle="miter" miterlimit="10" on="false" color="#000000" opacity="0"/>
                  <v:fill on="true" color="#ffffff"/>
                </v:shape>
                <v:shape id="Shape 621" style="position:absolute;width:6171;height:12463;left:12820;top:6274;" coordsize="617185,1246328" path="m0,0c340320,0,617185,279542,617185,623156c617185,966770,340320,1246328,0,1246328l0,1246328l0,1208274l0,1208274c319344,1208274,579131,945794,579131,623156c579131,300517,319344,38038,0,38038l0,38038l0,0l0,0x">
                  <v:stroke weight="0pt" endcap="flat" joinstyle="miter" miterlimit="10" on="false" color="#000000" opacity="0"/>
                  <v:fill on="true" color="#ffffff"/>
                </v:shape>
                <v:shape id="Shape 622" style="position:absolute;width:5015;height:10127;left:7809;top:7445;" coordsize="501538,1012730" path="m501167,0l501538,19l501538,38057l501167,38039c245819,38039,38039,247954,38039,505993c38039,764451,245819,974691,501167,974691l501538,974672l501538,1012711l501167,1012730c224828,1012730,0,785427,0,505993c0,226993,224828,0,501167,0x">
                  <v:stroke weight="0pt" endcap="flat" joinstyle="miter" miterlimit="10" on="false" color="#000000" opacity="0"/>
                  <v:fill on="true" color="#ffffff"/>
                </v:shape>
                <v:shape id="Shape 623" style="position:absolute;width:5015;height:10126;left:12824;top:7445;" coordsize="501554,1012692" path="m0,0l50877,2599c303666,28559,501554,244412,501554,505975c501554,767943,303666,984094,50877,1010090l0,1012692l0,974653l46990,972248c280608,948204,463500,748279,463500,505975c463500,264063,280608,64447,46990,40441l0,38039l0,0x">
                  <v:stroke weight="0pt" endcap="flat" joinstyle="miter" miterlimit="10" on="false" color="#000000" opacity="0"/>
                  <v:fill on="true" color="#ffffff"/>
                </v:shape>
                <v:shape id="Shape 624" style="position:absolute;width:4245;height:4283;left:12630;top:8412;" coordsize="424502,428385" path="m19012,0c242586,0,424502,183634,424502,409358c424502,419862,415979,428385,405475,428385c394972,428385,386464,419862,386464,409358c386464,204610,221625,38039,19012,38039c8508,38039,0,29531,0,19027c0,8508,8508,0,19012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61F2FC8" wp14:editId="1578DCCE">
                <wp:simplePos x="0" y="0"/>
                <wp:positionH relativeFrom="column">
                  <wp:posOffset>2816849</wp:posOffset>
                </wp:positionH>
                <wp:positionV relativeFrom="paragraph">
                  <wp:posOffset>-490496</wp:posOffset>
                </wp:positionV>
                <wp:extent cx="5569844" cy="2501544"/>
                <wp:effectExtent l="0" t="0" r="0" b="0"/>
                <wp:wrapSquare wrapText="bothSides"/>
                <wp:docPr id="7475" name="Group 7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9844" cy="2501544"/>
                          <a:chOff x="0" y="0"/>
                          <a:chExt cx="5569844" cy="2501544"/>
                        </a:xfrm>
                      </wpg:grpSpPr>
                      <wps:wsp>
                        <wps:cNvPr id="8260" name="Shape 8260"/>
                        <wps:cNvSpPr/>
                        <wps:spPr>
                          <a:xfrm>
                            <a:off x="0" y="0"/>
                            <a:ext cx="556984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844" h="2501544">
                                <a:moveTo>
                                  <a:pt x="0" y="0"/>
                                </a:moveTo>
                                <a:lnTo>
                                  <a:pt x="5569844" y="0"/>
                                </a:lnTo>
                                <a:lnTo>
                                  <a:pt x="556984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4A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1067693" y="1155483"/>
                            <a:ext cx="4570393" cy="320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015F8" w14:textId="77777777" w:rsidR="00334C92" w:rsidRDefault="008A412A"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Reduce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plate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waste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campaign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75" style="width:438.57pt;height:196.972pt;position:absolute;mso-position-horizontal-relative:text;mso-position-horizontal:absolute;margin-left:221.799pt;mso-position-vertical-relative:text;margin-top:-38.6218pt;" coordsize="55698,25015">
                <v:shape id="Shape 8269" style="position:absolute;width:55698;height:25015;left:0;top:0;" coordsize="5569844,2501544" path="m0,0l5569844,0l5569844,2501544l0,2501544l0,0">
                  <v:stroke weight="0pt" endcap="flat" joinstyle="miter" miterlimit="10" on="false" color="#000000" opacity="0"/>
                  <v:fill on="true" color="#b84a6b"/>
                </v:shape>
                <v:rect id="Rectangle 632" style="position:absolute;width:45703;height:3208;left:10676;top:11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Reduce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plate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1"/>
                            <w:sz w:val="38"/>
                          </w:rPr>
                          <w:t xml:space="preserve">campaign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8BB99CF" wp14:editId="30088546">
                <wp:simplePos x="0" y="0"/>
                <wp:positionH relativeFrom="column">
                  <wp:posOffset>13247466</wp:posOffset>
                </wp:positionH>
                <wp:positionV relativeFrom="paragraph">
                  <wp:posOffset>-490496</wp:posOffset>
                </wp:positionV>
                <wp:extent cx="2407912" cy="2501545"/>
                <wp:effectExtent l="0" t="0" r="0" b="0"/>
                <wp:wrapSquare wrapText="bothSides"/>
                <wp:docPr id="7476" name="Group 7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12" cy="2501545"/>
                          <a:chOff x="0" y="0"/>
                          <a:chExt cx="2407912" cy="2501545"/>
                        </a:xfrm>
                      </wpg:grpSpPr>
                      <wps:wsp>
                        <wps:cNvPr id="8278" name="Shape 8278"/>
                        <wps:cNvSpPr/>
                        <wps:spPr>
                          <a:xfrm>
                            <a:off x="0" y="0"/>
                            <a:ext cx="2407912" cy="2501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12" h="2501545">
                                <a:moveTo>
                                  <a:pt x="0" y="0"/>
                                </a:moveTo>
                                <a:lnTo>
                                  <a:pt x="2407912" y="0"/>
                                </a:lnTo>
                                <a:lnTo>
                                  <a:pt x="2407912" y="2501545"/>
                                </a:lnTo>
                                <a:lnTo>
                                  <a:pt x="0" y="2501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3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412307" y="995552"/>
                            <a:ext cx="58982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EBA1E" w14:textId="77777777" w:rsidR="00334C92" w:rsidRDefault="008A412A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461271" y="995552"/>
                            <a:ext cx="2040393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26697" w14:textId="77777777" w:rsidR="00334C92" w:rsidRDefault="008A412A">
                              <w:r>
                                <w:rPr>
                                  <w:b/>
                                  <w:spacing w:val="7"/>
                                  <w:w w:val="123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spacing w:val="-4"/>
                                  <w:w w:val="1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7"/>
                                  <w:w w:val="123"/>
                                  <w:sz w:val="36"/>
                                </w:rPr>
                                <w:t>PROGRESS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4" name="Rectangle 6004"/>
                        <wps:cNvSpPr/>
                        <wps:spPr>
                          <a:xfrm>
                            <a:off x="531369" y="1309877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1D8E3" w14:textId="77777777" w:rsidR="00334C92" w:rsidRDefault="008A412A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6" name="Rectangle 6006"/>
                        <wps:cNvSpPr/>
                        <wps:spPr>
                          <a:xfrm>
                            <a:off x="603607" y="1309877"/>
                            <a:ext cx="1596804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F8C29" w14:textId="77777777" w:rsidR="00334C92" w:rsidRDefault="008A412A">
                              <w:r>
                                <w:rPr>
                                  <w:b/>
                                  <w:spacing w:val="7"/>
                                  <w:w w:val="116"/>
                                  <w:sz w:val="36"/>
                                </w:rPr>
                                <w:t>ON-GOING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5" name="Rectangle 6005"/>
                        <wps:cNvSpPr/>
                        <wps:spPr>
                          <a:xfrm>
                            <a:off x="1808781" y="1309877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26824" w14:textId="77777777" w:rsidR="00334C92" w:rsidRDefault="008A412A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76" style="width:189.599pt;height:196.972pt;position:absolute;mso-position-horizontal-relative:text;mso-position-horizontal:absolute;margin-left:1043.11pt;mso-position-vertical-relative:text;margin-top:-38.6218pt;" coordsize="24079,25015">
                <v:shape id="Shape 8285" style="position:absolute;width:24079;height:25015;left:0;top:0;" coordsize="2407912,2501545" path="m0,0l2407912,0l2407912,2501545l0,2501545l0,0">
                  <v:stroke weight="0pt" endcap="flat" joinstyle="miter" miterlimit="10" on="false" color="#000000" opacity="0"/>
                  <v:fill on="true" color="#fcc30b"/>
                </v:shape>
                <v:rect id="Rectangle 634" style="position:absolute;width:589;height:3040;left:4123;top:9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5" style="position:absolute;width:20403;height:3040;left:4612;top:9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23"/>
                            <w:sz w:val="36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4"/>
                            <w:w w:val="1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23"/>
                            <w:sz w:val="36"/>
                          </w:rPr>
                          <w:t xml:space="preserve">PROGRESS</w:t>
                        </w:r>
                      </w:p>
                    </w:txbxContent>
                  </v:textbox>
                </v:rect>
                <v:rect id="Rectangle 6004" style="position:absolute;width:899;height:3040;left:5313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6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006" style="position:absolute;width:15968;height:3040;left:6036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7"/>
                            <w:w w:val="116"/>
                            <w:sz w:val="36"/>
                          </w:rPr>
                          <w:t xml:space="preserve">ON-GOING</w:t>
                        </w:r>
                      </w:p>
                    </w:txbxContent>
                  </v:textbox>
                </v:rect>
                <v:rect id="Rectangle 6005" style="position:absolute;width:899;height:3040;left:18087;top:13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6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38"/>
        </w:rPr>
        <w:t>Portion sizes are being monitored as is BOH food waste, but yet to</w:t>
      </w:r>
    </w:p>
    <w:p w14:paraId="4B235E5B" w14:textId="77777777" w:rsidR="00334C92" w:rsidRDefault="008A412A">
      <w:pPr>
        <w:spacing w:after="2062" w:line="265" w:lineRule="auto"/>
        <w:ind w:left="4446" w:right="1421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51ED978F" wp14:editId="22DC2D94">
                <wp:simplePos x="0" y="0"/>
                <wp:positionH relativeFrom="column">
                  <wp:posOffset>8762967</wp:posOffset>
                </wp:positionH>
                <wp:positionV relativeFrom="paragraph">
                  <wp:posOffset>-1157247</wp:posOffset>
                </wp:positionV>
                <wp:extent cx="4113024" cy="2501544"/>
                <wp:effectExtent l="0" t="0" r="0" b="0"/>
                <wp:wrapNone/>
                <wp:docPr id="7473" name="Group 7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3024" cy="2501544"/>
                          <a:chOff x="0" y="0"/>
                          <a:chExt cx="4113024" cy="2501544"/>
                        </a:xfrm>
                      </wpg:grpSpPr>
                      <wps:wsp>
                        <wps:cNvPr id="8292" name="Shape 8292"/>
                        <wps:cNvSpPr/>
                        <wps:spPr>
                          <a:xfrm>
                            <a:off x="0" y="0"/>
                            <a:ext cx="411302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3024" h="2501544">
                                <a:moveTo>
                                  <a:pt x="0" y="0"/>
                                </a:moveTo>
                                <a:lnTo>
                                  <a:pt x="4113024" y="0"/>
                                </a:lnTo>
                                <a:lnTo>
                                  <a:pt x="411302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7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73" style="width:323.86pt;height:196.972pt;position:absolute;z-index:-2147483630;mso-position-horizontal-relative:text;mso-position-horizontal:absolute;margin-left:689.997pt;mso-position-vertical-relative:text;margin-top:-91.1219pt;" coordsize="41130,25015">
                <v:shape id="Shape 8293" style="position:absolute;width:41130;height:25015;left:0;top:0;" coordsize="4113024,2501544" path="m0,0l4113024,0l4113024,2501544l0,2501544l0,0">
                  <v:stroke weight="0pt" endcap="flat" joinstyle="miter" miterlimit="10" on="false" color="#000000" opacity="0"/>
                  <v:fill on="true" color="#cd7c94"/>
                </v:shape>
              </v:group>
            </w:pict>
          </mc:Fallback>
        </mc:AlternateContent>
      </w:r>
      <w:r>
        <w:rPr>
          <w:sz w:val="38"/>
        </w:rPr>
        <w:t>start a plate waste campaign and system for monitoring. Hoping to start campaign October 22</w:t>
      </w:r>
    </w:p>
    <w:p w14:paraId="26E79EA1" w14:textId="77777777" w:rsidR="00334C92" w:rsidRDefault="008A412A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10</w:t>
      </w:r>
    </w:p>
    <w:p w14:paraId="1EBD4A9A" w14:textId="77777777" w:rsidR="00334C92" w:rsidRDefault="008A412A">
      <w:pPr>
        <w:pStyle w:val="Heading1"/>
        <w:spacing w:after="2645"/>
        <w:ind w:left="-5"/>
      </w:pPr>
      <w:r>
        <w:lastRenderedPageBreak/>
        <w:t>Events and Promotion</w:t>
      </w:r>
    </w:p>
    <w:tbl>
      <w:tblPr>
        <w:tblStyle w:val="TableGrid"/>
        <w:tblW w:w="2481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10"/>
        <w:gridCol w:w="22665"/>
      </w:tblGrid>
      <w:tr w:rsidR="00334C92" w14:paraId="050AF31F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5EE3ADB1" w14:textId="77777777" w:rsidR="00334C92" w:rsidRDefault="008A412A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3CD5E6E" wp14:editId="28AC8FBC">
                      <wp:extent cx="2560174" cy="2501544"/>
                      <wp:effectExtent l="0" t="0" r="0" b="0"/>
                      <wp:docPr id="5905" name="Group 59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294" name="Shape 8294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782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8" name="Shape 658"/>
                              <wps:cNvSpPr/>
                              <wps:spPr>
                                <a:xfrm>
                                  <a:off x="474114" y="597823"/>
                                  <a:ext cx="808374" cy="14898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8374" h="1489853">
                                      <a:moveTo>
                                        <a:pt x="62183" y="0"/>
                                      </a:moveTo>
                                      <a:lnTo>
                                        <a:pt x="808374" y="0"/>
                                      </a:lnTo>
                                      <a:lnTo>
                                        <a:pt x="808374" y="124365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124365" y="1368017"/>
                                      </a:lnTo>
                                      <a:lnTo>
                                        <a:pt x="808374" y="1368017"/>
                                      </a:lnTo>
                                      <a:lnTo>
                                        <a:pt x="808374" y="1489853"/>
                                      </a:lnTo>
                                      <a:lnTo>
                                        <a:pt x="45652" y="1489853"/>
                                      </a:lnTo>
                                      <a:lnTo>
                                        <a:pt x="38386" y="1487649"/>
                                      </a:lnTo>
                                      <a:cubicBezTo>
                                        <a:pt x="34614" y="1486086"/>
                                        <a:pt x="31031" y="1484171"/>
                                        <a:pt x="27636" y="1481902"/>
                                      </a:cubicBezTo>
                                      <a:cubicBezTo>
                                        <a:pt x="24241" y="1479634"/>
                                        <a:pt x="21100" y="1477056"/>
                                        <a:pt x="18213" y="1474169"/>
                                      </a:cubicBezTo>
                                      <a:cubicBezTo>
                                        <a:pt x="15326" y="1471282"/>
                                        <a:pt x="12748" y="1468141"/>
                                        <a:pt x="10480" y="1464746"/>
                                      </a:cubicBezTo>
                                      <a:cubicBezTo>
                                        <a:pt x="8211" y="1461351"/>
                                        <a:pt x="6296" y="1457768"/>
                                        <a:pt x="4733" y="1453996"/>
                                      </a:cubicBezTo>
                                      <a:cubicBezTo>
                                        <a:pt x="3171" y="1450223"/>
                                        <a:pt x="1991" y="1446335"/>
                                        <a:pt x="1195" y="1442331"/>
                                      </a:cubicBezTo>
                                      <a:cubicBezTo>
                                        <a:pt x="398" y="1438326"/>
                                        <a:pt x="0" y="1434282"/>
                                        <a:pt x="0" y="1430200"/>
                                      </a:cubicBezTo>
                                      <a:lnTo>
                                        <a:pt x="0" y="62183"/>
                                      </a:lnTo>
                                      <a:cubicBezTo>
                                        <a:pt x="0" y="58100"/>
                                        <a:pt x="398" y="54056"/>
                                        <a:pt x="1195" y="50051"/>
                                      </a:cubicBezTo>
                                      <a:cubicBezTo>
                                        <a:pt x="1991" y="46047"/>
                                        <a:pt x="3171" y="42159"/>
                                        <a:pt x="4733" y="38386"/>
                                      </a:cubicBezTo>
                                      <a:cubicBezTo>
                                        <a:pt x="6296" y="34614"/>
                                        <a:pt x="8211" y="31031"/>
                                        <a:pt x="10480" y="27636"/>
                                      </a:cubicBezTo>
                                      <a:cubicBezTo>
                                        <a:pt x="12748" y="24241"/>
                                        <a:pt x="15326" y="21100"/>
                                        <a:pt x="18213" y="18213"/>
                                      </a:cubicBezTo>
                                      <a:cubicBezTo>
                                        <a:pt x="21100" y="15326"/>
                                        <a:pt x="24241" y="12748"/>
                                        <a:pt x="27636" y="10480"/>
                                      </a:cubicBezTo>
                                      <a:cubicBezTo>
                                        <a:pt x="31031" y="8211"/>
                                        <a:pt x="34614" y="6296"/>
                                        <a:pt x="38386" y="4733"/>
                                      </a:cubicBezTo>
                                      <a:cubicBezTo>
                                        <a:pt x="42159" y="3171"/>
                                        <a:pt x="46047" y="1991"/>
                                        <a:pt x="50051" y="1195"/>
                                      </a:cubicBezTo>
                                      <a:cubicBezTo>
                                        <a:pt x="54056" y="398"/>
                                        <a:pt x="58100" y="0"/>
                                        <a:pt x="62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" name="Shape 659"/>
                              <wps:cNvSpPr/>
                              <wps:spPr>
                                <a:xfrm>
                                  <a:off x="1282488" y="597823"/>
                                  <a:ext cx="808374" cy="14898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8374" h="1489853">
                                      <a:moveTo>
                                        <a:pt x="0" y="0"/>
                                      </a:moveTo>
                                      <a:lnTo>
                                        <a:pt x="746191" y="0"/>
                                      </a:lnTo>
                                      <a:cubicBezTo>
                                        <a:pt x="750274" y="0"/>
                                        <a:pt x="754317" y="398"/>
                                        <a:pt x="758322" y="1195"/>
                                      </a:cubicBezTo>
                                      <a:cubicBezTo>
                                        <a:pt x="762327" y="1991"/>
                                        <a:pt x="766215" y="3171"/>
                                        <a:pt x="769987" y="4733"/>
                                      </a:cubicBezTo>
                                      <a:cubicBezTo>
                                        <a:pt x="773759" y="6296"/>
                                        <a:pt x="777343" y="8211"/>
                                        <a:pt x="780737" y="10480"/>
                                      </a:cubicBezTo>
                                      <a:cubicBezTo>
                                        <a:pt x="784133" y="12748"/>
                                        <a:pt x="787273" y="15326"/>
                                        <a:pt x="790161" y="18213"/>
                                      </a:cubicBezTo>
                                      <a:cubicBezTo>
                                        <a:pt x="793048" y="21100"/>
                                        <a:pt x="795625" y="24241"/>
                                        <a:pt x="797894" y="27636"/>
                                      </a:cubicBezTo>
                                      <a:cubicBezTo>
                                        <a:pt x="800162" y="31031"/>
                                        <a:pt x="802078" y="34614"/>
                                        <a:pt x="803640" y="38386"/>
                                      </a:cubicBezTo>
                                      <a:cubicBezTo>
                                        <a:pt x="805203" y="42159"/>
                                        <a:pt x="806382" y="46047"/>
                                        <a:pt x="807179" y="50051"/>
                                      </a:cubicBezTo>
                                      <a:cubicBezTo>
                                        <a:pt x="807975" y="54056"/>
                                        <a:pt x="808373" y="58100"/>
                                        <a:pt x="808374" y="62183"/>
                                      </a:cubicBezTo>
                                      <a:lnTo>
                                        <a:pt x="808374" y="1430200"/>
                                      </a:lnTo>
                                      <a:cubicBezTo>
                                        <a:pt x="808373" y="1434282"/>
                                        <a:pt x="807975" y="1438326"/>
                                        <a:pt x="807179" y="1442331"/>
                                      </a:cubicBezTo>
                                      <a:cubicBezTo>
                                        <a:pt x="806382" y="1446335"/>
                                        <a:pt x="805203" y="1450223"/>
                                        <a:pt x="803640" y="1453996"/>
                                      </a:cubicBezTo>
                                      <a:cubicBezTo>
                                        <a:pt x="802078" y="1457768"/>
                                        <a:pt x="800162" y="1461351"/>
                                        <a:pt x="797894" y="1464746"/>
                                      </a:cubicBezTo>
                                      <a:cubicBezTo>
                                        <a:pt x="795625" y="1468141"/>
                                        <a:pt x="793048" y="1471282"/>
                                        <a:pt x="790161" y="1474169"/>
                                      </a:cubicBezTo>
                                      <a:cubicBezTo>
                                        <a:pt x="787273" y="1477056"/>
                                        <a:pt x="784133" y="1479634"/>
                                        <a:pt x="780737" y="1481902"/>
                                      </a:cubicBezTo>
                                      <a:cubicBezTo>
                                        <a:pt x="777343" y="1484171"/>
                                        <a:pt x="773759" y="1486086"/>
                                        <a:pt x="769987" y="1487649"/>
                                      </a:cubicBezTo>
                                      <a:lnTo>
                                        <a:pt x="762721" y="1489853"/>
                                      </a:lnTo>
                                      <a:lnTo>
                                        <a:pt x="0" y="1489853"/>
                                      </a:lnTo>
                                      <a:lnTo>
                                        <a:pt x="0" y="1368017"/>
                                      </a:lnTo>
                                      <a:lnTo>
                                        <a:pt x="684008" y="1368017"/>
                                      </a:lnTo>
                                      <a:lnTo>
                                        <a:pt x="684008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" name="Shape 660"/>
                              <wps:cNvSpPr/>
                              <wps:spPr>
                                <a:xfrm>
                                  <a:off x="722845" y="411276"/>
                                  <a:ext cx="124365" cy="310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310912">
                                      <a:moveTo>
                                        <a:pt x="62179" y="0"/>
                                      </a:moveTo>
                                      <a:lnTo>
                                        <a:pt x="62186" y="0"/>
                                      </a:lnTo>
                                      <a:lnTo>
                                        <a:pt x="74314" y="1194"/>
                                      </a:lnTo>
                                      <a:cubicBezTo>
                                        <a:pt x="78318" y="1991"/>
                                        <a:pt x="82207" y="3170"/>
                                        <a:pt x="85979" y="4733"/>
                                      </a:cubicBezTo>
                                      <a:cubicBezTo>
                                        <a:pt x="89751" y="6295"/>
                                        <a:pt x="93334" y="8211"/>
                                        <a:pt x="96729" y="10479"/>
                                      </a:cubicBezTo>
                                      <a:cubicBezTo>
                                        <a:pt x="100124" y="12747"/>
                                        <a:pt x="103265" y="15325"/>
                                        <a:pt x="106152" y="18212"/>
                                      </a:cubicBezTo>
                                      <a:cubicBezTo>
                                        <a:pt x="109039" y="21099"/>
                                        <a:pt x="111617" y="24240"/>
                                        <a:pt x="113885" y="27635"/>
                                      </a:cubicBezTo>
                                      <a:cubicBezTo>
                                        <a:pt x="116154" y="31030"/>
                                        <a:pt x="118069" y="34613"/>
                                        <a:pt x="119632" y="38386"/>
                                      </a:cubicBezTo>
                                      <a:cubicBezTo>
                                        <a:pt x="121194" y="42158"/>
                                        <a:pt x="122374" y="46046"/>
                                        <a:pt x="123170" y="50051"/>
                                      </a:cubicBezTo>
                                      <a:cubicBezTo>
                                        <a:pt x="123967" y="54055"/>
                                        <a:pt x="124365" y="58099"/>
                                        <a:pt x="124365" y="62182"/>
                                      </a:cubicBezTo>
                                      <a:lnTo>
                                        <a:pt x="124365" y="248730"/>
                                      </a:lnTo>
                                      <a:cubicBezTo>
                                        <a:pt x="124365" y="252813"/>
                                        <a:pt x="123967" y="256856"/>
                                        <a:pt x="123170" y="260861"/>
                                      </a:cubicBezTo>
                                      <a:cubicBezTo>
                                        <a:pt x="122374" y="264866"/>
                                        <a:pt x="121194" y="268754"/>
                                        <a:pt x="119632" y="272526"/>
                                      </a:cubicBezTo>
                                      <a:cubicBezTo>
                                        <a:pt x="118069" y="276298"/>
                                        <a:pt x="116154" y="279882"/>
                                        <a:pt x="113885" y="283277"/>
                                      </a:cubicBezTo>
                                      <a:cubicBezTo>
                                        <a:pt x="111617" y="286671"/>
                                        <a:pt x="109039" y="289813"/>
                                        <a:pt x="106152" y="292700"/>
                                      </a:cubicBezTo>
                                      <a:cubicBezTo>
                                        <a:pt x="103265" y="295587"/>
                                        <a:pt x="100124" y="298164"/>
                                        <a:pt x="96729" y="300433"/>
                                      </a:cubicBezTo>
                                      <a:cubicBezTo>
                                        <a:pt x="93334" y="302701"/>
                                        <a:pt x="89751" y="304617"/>
                                        <a:pt x="85979" y="306179"/>
                                      </a:cubicBezTo>
                                      <a:cubicBezTo>
                                        <a:pt x="82207" y="307741"/>
                                        <a:pt x="78318" y="308921"/>
                                        <a:pt x="74314" y="309718"/>
                                      </a:cubicBezTo>
                                      <a:cubicBezTo>
                                        <a:pt x="70309" y="310514"/>
                                        <a:pt x="66265" y="310912"/>
                                        <a:pt x="62182" y="310912"/>
                                      </a:cubicBezTo>
                                      <a:cubicBezTo>
                                        <a:pt x="58100" y="310912"/>
                                        <a:pt x="54056" y="310514"/>
                                        <a:pt x="50051" y="309718"/>
                                      </a:cubicBezTo>
                                      <a:cubicBezTo>
                                        <a:pt x="46047" y="308921"/>
                                        <a:pt x="42158" y="307741"/>
                                        <a:pt x="38386" y="306179"/>
                                      </a:cubicBezTo>
                                      <a:cubicBezTo>
                                        <a:pt x="34614" y="304617"/>
                                        <a:pt x="31030" y="302701"/>
                                        <a:pt x="27636" y="300433"/>
                                      </a:cubicBezTo>
                                      <a:cubicBezTo>
                                        <a:pt x="24241" y="298164"/>
                                        <a:pt x="21100" y="295587"/>
                                        <a:pt x="18213" y="292700"/>
                                      </a:cubicBezTo>
                                      <a:cubicBezTo>
                                        <a:pt x="15326" y="289813"/>
                                        <a:pt x="12748" y="286671"/>
                                        <a:pt x="10480" y="283277"/>
                                      </a:cubicBezTo>
                                      <a:cubicBezTo>
                                        <a:pt x="8211" y="279882"/>
                                        <a:pt x="6296" y="276298"/>
                                        <a:pt x="4733" y="272526"/>
                                      </a:cubicBezTo>
                                      <a:cubicBezTo>
                                        <a:pt x="3171" y="268754"/>
                                        <a:pt x="1991" y="264866"/>
                                        <a:pt x="1195" y="260861"/>
                                      </a:cubicBezTo>
                                      <a:cubicBezTo>
                                        <a:pt x="398" y="256856"/>
                                        <a:pt x="0" y="252813"/>
                                        <a:pt x="0" y="248730"/>
                                      </a:cubicBezTo>
                                      <a:lnTo>
                                        <a:pt x="0" y="62182"/>
                                      </a:lnTo>
                                      <a:cubicBezTo>
                                        <a:pt x="0" y="58099"/>
                                        <a:pt x="398" y="54055"/>
                                        <a:pt x="1195" y="50051"/>
                                      </a:cubicBezTo>
                                      <a:cubicBezTo>
                                        <a:pt x="1991" y="46046"/>
                                        <a:pt x="3171" y="42158"/>
                                        <a:pt x="4733" y="38386"/>
                                      </a:cubicBezTo>
                                      <a:cubicBezTo>
                                        <a:pt x="6296" y="34613"/>
                                        <a:pt x="8211" y="31030"/>
                                        <a:pt x="10480" y="27635"/>
                                      </a:cubicBezTo>
                                      <a:cubicBezTo>
                                        <a:pt x="12748" y="24240"/>
                                        <a:pt x="15326" y="21099"/>
                                        <a:pt x="18213" y="18212"/>
                                      </a:cubicBezTo>
                                      <a:cubicBezTo>
                                        <a:pt x="21100" y="15325"/>
                                        <a:pt x="24241" y="12747"/>
                                        <a:pt x="27636" y="10479"/>
                                      </a:cubicBezTo>
                                      <a:cubicBezTo>
                                        <a:pt x="31030" y="8211"/>
                                        <a:pt x="34614" y="6295"/>
                                        <a:pt x="38386" y="4733"/>
                                      </a:cubicBezTo>
                                      <a:cubicBezTo>
                                        <a:pt x="42158" y="3170"/>
                                        <a:pt x="46047" y="1991"/>
                                        <a:pt x="50051" y="1194"/>
                                      </a:cubicBezTo>
                                      <a:lnTo>
                                        <a:pt x="621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1" name="Shape 661"/>
                              <wps:cNvSpPr/>
                              <wps:spPr>
                                <a:xfrm>
                                  <a:off x="1717766" y="411276"/>
                                  <a:ext cx="124365" cy="310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310912">
                                      <a:moveTo>
                                        <a:pt x="62179" y="0"/>
                                      </a:moveTo>
                                      <a:lnTo>
                                        <a:pt x="62187" y="0"/>
                                      </a:lnTo>
                                      <a:lnTo>
                                        <a:pt x="74314" y="1194"/>
                                      </a:lnTo>
                                      <a:cubicBezTo>
                                        <a:pt x="78318" y="1991"/>
                                        <a:pt x="82207" y="3170"/>
                                        <a:pt x="85979" y="4733"/>
                                      </a:cubicBezTo>
                                      <a:cubicBezTo>
                                        <a:pt x="89751" y="6295"/>
                                        <a:pt x="93335" y="8211"/>
                                        <a:pt x="96729" y="10479"/>
                                      </a:cubicBezTo>
                                      <a:cubicBezTo>
                                        <a:pt x="100124" y="12747"/>
                                        <a:pt x="103265" y="15325"/>
                                        <a:pt x="106152" y="18212"/>
                                      </a:cubicBezTo>
                                      <a:cubicBezTo>
                                        <a:pt x="109039" y="21099"/>
                                        <a:pt x="111617" y="24240"/>
                                        <a:pt x="113885" y="27635"/>
                                      </a:cubicBezTo>
                                      <a:cubicBezTo>
                                        <a:pt x="116154" y="31030"/>
                                        <a:pt x="118069" y="34613"/>
                                        <a:pt x="119632" y="38386"/>
                                      </a:cubicBezTo>
                                      <a:cubicBezTo>
                                        <a:pt x="121194" y="42158"/>
                                        <a:pt x="122374" y="46046"/>
                                        <a:pt x="123170" y="50051"/>
                                      </a:cubicBezTo>
                                      <a:cubicBezTo>
                                        <a:pt x="123967" y="54055"/>
                                        <a:pt x="124365" y="58099"/>
                                        <a:pt x="124365" y="62182"/>
                                      </a:cubicBezTo>
                                      <a:lnTo>
                                        <a:pt x="124365" y="248730"/>
                                      </a:lnTo>
                                      <a:cubicBezTo>
                                        <a:pt x="124365" y="252813"/>
                                        <a:pt x="123967" y="256856"/>
                                        <a:pt x="123170" y="260861"/>
                                      </a:cubicBezTo>
                                      <a:cubicBezTo>
                                        <a:pt x="122374" y="264866"/>
                                        <a:pt x="121194" y="268754"/>
                                        <a:pt x="119632" y="272526"/>
                                      </a:cubicBezTo>
                                      <a:cubicBezTo>
                                        <a:pt x="118069" y="276298"/>
                                        <a:pt x="116154" y="279882"/>
                                        <a:pt x="113885" y="283277"/>
                                      </a:cubicBezTo>
                                      <a:cubicBezTo>
                                        <a:pt x="111617" y="286671"/>
                                        <a:pt x="109039" y="289813"/>
                                        <a:pt x="106152" y="292700"/>
                                      </a:cubicBezTo>
                                      <a:cubicBezTo>
                                        <a:pt x="103265" y="295587"/>
                                        <a:pt x="100124" y="298164"/>
                                        <a:pt x="96729" y="300433"/>
                                      </a:cubicBezTo>
                                      <a:cubicBezTo>
                                        <a:pt x="93335" y="302701"/>
                                        <a:pt x="89751" y="304617"/>
                                        <a:pt x="85979" y="306179"/>
                                      </a:cubicBezTo>
                                      <a:cubicBezTo>
                                        <a:pt x="82207" y="307741"/>
                                        <a:pt x="78318" y="308921"/>
                                        <a:pt x="74314" y="309718"/>
                                      </a:cubicBezTo>
                                      <a:cubicBezTo>
                                        <a:pt x="70309" y="310514"/>
                                        <a:pt x="66266" y="310912"/>
                                        <a:pt x="62183" y="310912"/>
                                      </a:cubicBezTo>
                                      <a:cubicBezTo>
                                        <a:pt x="58100" y="310912"/>
                                        <a:pt x="54056" y="310514"/>
                                        <a:pt x="50052" y="309718"/>
                                      </a:cubicBezTo>
                                      <a:cubicBezTo>
                                        <a:pt x="46047" y="308921"/>
                                        <a:pt x="42159" y="307741"/>
                                        <a:pt x="38386" y="306179"/>
                                      </a:cubicBezTo>
                                      <a:cubicBezTo>
                                        <a:pt x="34614" y="304617"/>
                                        <a:pt x="31031" y="302701"/>
                                        <a:pt x="27636" y="300433"/>
                                      </a:cubicBezTo>
                                      <a:cubicBezTo>
                                        <a:pt x="24241" y="298164"/>
                                        <a:pt x="21100" y="295587"/>
                                        <a:pt x="18213" y="292700"/>
                                      </a:cubicBezTo>
                                      <a:cubicBezTo>
                                        <a:pt x="15326" y="289813"/>
                                        <a:pt x="12748" y="286671"/>
                                        <a:pt x="10480" y="283277"/>
                                      </a:cubicBezTo>
                                      <a:cubicBezTo>
                                        <a:pt x="8212" y="279882"/>
                                        <a:pt x="6296" y="276298"/>
                                        <a:pt x="4733" y="272526"/>
                                      </a:cubicBezTo>
                                      <a:cubicBezTo>
                                        <a:pt x="3171" y="268754"/>
                                        <a:pt x="1991" y="264866"/>
                                        <a:pt x="1195" y="260861"/>
                                      </a:cubicBezTo>
                                      <a:cubicBezTo>
                                        <a:pt x="398" y="256856"/>
                                        <a:pt x="0" y="252813"/>
                                        <a:pt x="0" y="248730"/>
                                      </a:cubicBezTo>
                                      <a:lnTo>
                                        <a:pt x="0" y="62182"/>
                                      </a:lnTo>
                                      <a:cubicBezTo>
                                        <a:pt x="0" y="58099"/>
                                        <a:pt x="398" y="54055"/>
                                        <a:pt x="1195" y="50051"/>
                                      </a:cubicBezTo>
                                      <a:cubicBezTo>
                                        <a:pt x="1991" y="46046"/>
                                        <a:pt x="3171" y="42158"/>
                                        <a:pt x="4733" y="38386"/>
                                      </a:cubicBezTo>
                                      <a:cubicBezTo>
                                        <a:pt x="6296" y="34613"/>
                                        <a:pt x="8212" y="31030"/>
                                        <a:pt x="10480" y="27635"/>
                                      </a:cubicBezTo>
                                      <a:cubicBezTo>
                                        <a:pt x="12748" y="24240"/>
                                        <a:pt x="15326" y="21099"/>
                                        <a:pt x="18213" y="18212"/>
                                      </a:cubicBezTo>
                                      <a:cubicBezTo>
                                        <a:pt x="21100" y="15325"/>
                                        <a:pt x="24241" y="12747"/>
                                        <a:pt x="27636" y="10479"/>
                                      </a:cubicBezTo>
                                      <a:cubicBezTo>
                                        <a:pt x="31031" y="8211"/>
                                        <a:pt x="34614" y="6295"/>
                                        <a:pt x="38386" y="4733"/>
                                      </a:cubicBezTo>
                                      <a:cubicBezTo>
                                        <a:pt x="42159" y="3170"/>
                                        <a:pt x="46047" y="1991"/>
                                        <a:pt x="50052" y="1194"/>
                                      </a:cubicBezTo>
                                      <a:lnTo>
                                        <a:pt x="621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5" name="Shape 8295"/>
                              <wps:cNvSpPr/>
                              <wps:spPr>
                                <a:xfrm>
                                  <a:off x="847210" y="1095284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6" name="Shape 8296"/>
                              <wps:cNvSpPr/>
                              <wps:spPr>
                                <a:xfrm>
                                  <a:off x="1220305" y="1095284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7" name="Shape 8297"/>
                              <wps:cNvSpPr/>
                              <wps:spPr>
                                <a:xfrm>
                                  <a:off x="1593401" y="1095284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8" name="Shape 8298"/>
                              <wps:cNvSpPr/>
                              <wps:spPr>
                                <a:xfrm>
                                  <a:off x="847210" y="1406196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9" name="Shape 8299"/>
                              <wps:cNvSpPr/>
                              <wps:spPr>
                                <a:xfrm>
                                  <a:off x="1220305" y="1406196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0" name="Shape 8300"/>
                              <wps:cNvSpPr/>
                              <wps:spPr>
                                <a:xfrm>
                                  <a:off x="1593401" y="1406196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1" name="Shape 8301"/>
                              <wps:cNvSpPr/>
                              <wps:spPr>
                                <a:xfrm>
                                  <a:off x="847210" y="1717110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2" name="Shape 8302"/>
                              <wps:cNvSpPr/>
                              <wps:spPr>
                                <a:xfrm>
                                  <a:off x="1220305" y="1717110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3" name="Shape 8303"/>
                              <wps:cNvSpPr/>
                              <wps:spPr>
                                <a:xfrm>
                                  <a:off x="1593401" y="1717110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" name="Shape 671"/>
                              <wps:cNvSpPr/>
                              <wps:spPr>
                                <a:xfrm>
                                  <a:off x="474114" y="875157"/>
                                  <a:ext cx="1616747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47" h="124365">
                                      <a:moveTo>
                                        <a:pt x="62183" y="0"/>
                                      </a:moveTo>
                                      <a:lnTo>
                                        <a:pt x="1554565" y="0"/>
                                      </a:lnTo>
                                      <a:cubicBezTo>
                                        <a:pt x="1558647" y="0"/>
                                        <a:pt x="1562691" y="398"/>
                                        <a:pt x="1566696" y="1195"/>
                                      </a:cubicBezTo>
                                      <a:cubicBezTo>
                                        <a:pt x="1570700" y="1991"/>
                                        <a:pt x="1574589" y="3171"/>
                                        <a:pt x="1578361" y="4733"/>
                                      </a:cubicBezTo>
                                      <a:cubicBezTo>
                                        <a:pt x="1582133" y="6296"/>
                                        <a:pt x="1585716" y="8211"/>
                                        <a:pt x="1589111" y="10480"/>
                                      </a:cubicBezTo>
                                      <a:cubicBezTo>
                                        <a:pt x="1592506" y="12748"/>
                                        <a:pt x="1595647" y="15326"/>
                                        <a:pt x="1598534" y="18213"/>
                                      </a:cubicBezTo>
                                      <a:cubicBezTo>
                                        <a:pt x="1601421" y="21100"/>
                                        <a:pt x="1603999" y="24241"/>
                                        <a:pt x="1606267" y="27636"/>
                                      </a:cubicBezTo>
                                      <a:cubicBezTo>
                                        <a:pt x="1608536" y="31031"/>
                                        <a:pt x="1610451" y="34614"/>
                                        <a:pt x="1612014" y="38386"/>
                                      </a:cubicBezTo>
                                      <a:cubicBezTo>
                                        <a:pt x="1613576" y="42159"/>
                                        <a:pt x="1614756" y="46047"/>
                                        <a:pt x="1615553" y="50052"/>
                                      </a:cubicBezTo>
                                      <a:cubicBezTo>
                                        <a:pt x="1616349" y="54056"/>
                                        <a:pt x="1616747" y="58100"/>
                                        <a:pt x="1616747" y="62183"/>
                                      </a:cubicBezTo>
                                      <a:cubicBezTo>
                                        <a:pt x="1616747" y="66266"/>
                                        <a:pt x="1616349" y="70309"/>
                                        <a:pt x="1615553" y="74314"/>
                                      </a:cubicBezTo>
                                      <a:cubicBezTo>
                                        <a:pt x="1614756" y="78318"/>
                                        <a:pt x="1613576" y="82207"/>
                                        <a:pt x="1612014" y="85979"/>
                                      </a:cubicBezTo>
                                      <a:cubicBezTo>
                                        <a:pt x="1610451" y="89751"/>
                                        <a:pt x="1608536" y="93335"/>
                                        <a:pt x="1606267" y="96729"/>
                                      </a:cubicBezTo>
                                      <a:cubicBezTo>
                                        <a:pt x="1603999" y="100124"/>
                                        <a:pt x="1601421" y="103265"/>
                                        <a:pt x="1598534" y="106152"/>
                                      </a:cubicBezTo>
                                      <a:cubicBezTo>
                                        <a:pt x="1595647" y="109039"/>
                                        <a:pt x="1592506" y="111617"/>
                                        <a:pt x="1589111" y="113886"/>
                                      </a:cubicBezTo>
                                      <a:cubicBezTo>
                                        <a:pt x="1585716" y="116154"/>
                                        <a:pt x="1582133" y="118070"/>
                                        <a:pt x="1578361" y="119632"/>
                                      </a:cubicBezTo>
                                      <a:cubicBezTo>
                                        <a:pt x="1574589" y="121194"/>
                                        <a:pt x="1570700" y="122374"/>
                                        <a:pt x="1566696" y="123170"/>
                                      </a:cubicBezTo>
                                      <a:cubicBezTo>
                                        <a:pt x="1562691" y="123967"/>
                                        <a:pt x="1558647" y="124365"/>
                                        <a:pt x="1554565" y="124365"/>
                                      </a:cubicBezTo>
                                      <a:lnTo>
                                        <a:pt x="62183" y="124365"/>
                                      </a:lnTo>
                                      <a:cubicBezTo>
                                        <a:pt x="58100" y="124365"/>
                                        <a:pt x="54056" y="123967"/>
                                        <a:pt x="50051" y="123170"/>
                                      </a:cubicBezTo>
                                      <a:cubicBezTo>
                                        <a:pt x="46047" y="122374"/>
                                        <a:pt x="42158" y="121194"/>
                                        <a:pt x="38386" y="119632"/>
                                      </a:cubicBezTo>
                                      <a:cubicBezTo>
                                        <a:pt x="34614" y="118070"/>
                                        <a:pt x="31031" y="116154"/>
                                        <a:pt x="27636" y="113886"/>
                                      </a:cubicBezTo>
                                      <a:cubicBezTo>
                                        <a:pt x="24241" y="111617"/>
                                        <a:pt x="21100" y="109039"/>
                                        <a:pt x="18213" y="106152"/>
                                      </a:cubicBezTo>
                                      <a:cubicBezTo>
                                        <a:pt x="15326" y="103265"/>
                                        <a:pt x="12748" y="100124"/>
                                        <a:pt x="10480" y="96729"/>
                                      </a:cubicBezTo>
                                      <a:cubicBezTo>
                                        <a:pt x="8211" y="93335"/>
                                        <a:pt x="6296" y="89751"/>
                                        <a:pt x="4733" y="85979"/>
                                      </a:cubicBezTo>
                                      <a:cubicBezTo>
                                        <a:pt x="3171" y="82207"/>
                                        <a:pt x="1991" y="78318"/>
                                        <a:pt x="1195" y="74314"/>
                                      </a:cubicBezTo>
                                      <a:cubicBezTo>
                                        <a:pt x="398" y="70309"/>
                                        <a:pt x="0" y="66266"/>
                                        <a:pt x="0" y="62183"/>
                                      </a:cubicBezTo>
                                      <a:cubicBezTo>
                                        <a:pt x="0" y="58100"/>
                                        <a:pt x="398" y="54056"/>
                                        <a:pt x="1195" y="50052"/>
                                      </a:cubicBezTo>
                                      <a:cubicBezTo>
                                        <a:pt x="1991" y="46047"/>
                                        <a:pt x="3171" y="42159"/>
                                        <a:pt x="4733" y="38386"/>
                                      </a:cubicBezTo>
                                      <a:cubicBezTo>
                                        <a:pt x="6296" y="34614"/>
                                        <a:pt x="8211" y="31031"/>
                                        <a:pt x="10480" y="27636"/>
                                      </a:cubicBezTo>
                                      <a:cubicBezTo>
                                        <a:pt x="12748" y="24241"/>
                                        <a:pt x="15326" y="21100"/>
                                        <a:pt x="18213" y="18213"/>
                                      </a:cubicBezTo>
                                      <a:cubicBezTo>
                                        <a:pt x="21100" y="15326"/>
                                        <a:pt x="24241" y="12748"/>
                                        <a:pt x="27636" y="10480"/>
                                      </a:cubicBezTo>
                                      <a:cubicBezTo>
                                        <a:pt x="31031" y="8211"/>
                                        <a:pt x="34614" y="6296"/>
                                        <a:pt x="38386" y="4733"/>
                                      </a:cubicBezTo>
                                      <a:cubicBezTo>
                                        <a:pt x="42158" y="3171"/>
                                        <a:pt x="46047" y="1991"/>
                                        <a:pt x="50051" y="1195"/>
                                      </a:cubicBezTo>
                                      <a:cubicBezTo>
                                        <a:pt x="54056" y="398"/>
                                        <a:pt x="58100" y="0"/>
                                        <a:pt x="62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905" style="width:201.589pt;height:196.972pt;mso-position-horizontal-relative:char;mso-position-vertical-relative:line" coordsize="25601,25015">
                      <v:shape id="Shape 8304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ff7821"/>
                      </v:shape>
                      <v:shape id="Shape 658" style="position:absolute;width:8083;height:14898;left:4741;top:5978;" coordsize="808374,1489853" path="m62183,0l808374,0l808374,124365l124365,124365l124365,1368017l808374,1368017l808374,1489853l45652,1489853l38386,1487649c34614,1486086,31031,1484171,27636,1481902c24241,1479634,21100,1477056,18213,1474169c15326,1471282,12748,1468141,10480,1464746c8211,1461351,6296,1457768,4733,1453996c3171,1450223,1991,1446335,1195,1442331c398,1438326,0,1434282,0,1430200l0,62183c0,58100,398,54056,1195,50051c1991,46047,3171,42159,4733,38386c6296,34614,8211,31031,10480,27636c12748,24241,15326,21100,18213,18213c21100,15326,24241,12748,27636,10480c31031,8211,34614,6296,38386,4733c42159,3171,46047,1991,50051,1195c54056,398,58100,0,62183,0x">
                        <v:stroke weight="0pt" endcap="flat" joinstyle="miter" miterlimit="10" on="false" color="#000000" opacity="0"/>
                        <v:fill on="true" color="#ffffff"/>
                      </v:shape>
                      <v:shape id="Shape 659" style="position:absolute;width:8083;height:14898;left:12824;top:5978;" coordsize="808374,1489853" path="m0,0l746191,0c750274,0,754317,398,758322,1195c762327,1991,766215,3171,769987,4733c773759,6296,777343,8211,780737,10480c784133,12748,787273,15326,790161,18213c793048,21100,795625,24241,797894,27636c800162,31031,802078,34614,803640,38386c805203,42159,806382,46047,807179,50051c807975,54056,808373,58100,808374,62183l808374,1430200c808373,1434282,807975,1438326,807179,1442331c806382,1446335,805203,1450223,803640,1453996c802078,1457768,800162,1461351,797894,1464746c795625,1468141,793048,1471282,790161,1474169c787273,1477056,784133,1479634,780737,1481902c777343,1484171,773759,1486086,769987,1487649l762721,1489853l0,1489853l0,1368017l684008,1368017l684008,124365l0,124365l0,0x">
                        <v:stroke weight="0pt" endcap="flat" joinstyle="miter" miterlimit="10" on="false" color="#000000" opacity="0"/>
                        <v:fill on="true" color="#ffffff"/>
                      </v:shape>
                      <v:shape id="Shape 660" style="position:absolute;width:1243;height:3109;left:7228;top:4112;" coordsize="124365,310912" path="m62179,0l62186,0l74314,1194c78318,1991,82207,3170,85979,4733c89751,6295,93334,8211,96729,10479c100124,12747,103265,15325,106152,18212c109039,21099,111617,24240,113885,27635c116154,31030,118069,34613,119632,38386c121194,42158,122374,46046,123170,50051c123967,54055,124365,58099,124365,62182l124365,248730c124365,252813,123967,256856,123170,260861c122374,264866,121194,268754,119632,272526c118069,276298,116154,279882,113885,283277c111617,286671,109039,289813,106152,292700c103265,295587,100124,298164,96729,300433c93334,302701,89751,304617,85979,306179c82207,307741,78318,308921,74314,309718c70309,310514,66265,310912,62182,310912c58100,310912,54056,310514,50051,309718c46047,308921,42158,307741,38386,306179c34614,304617,31030,302701,27636,300433c24241,298164,21100,295587,18213,292700c15326,289813,12748,286671,10480,283277c8211,279882,6296,276298,4733,272526c3171,268754,1991,264866,1195,260861c398,256856,0,252813,0,248730l0,62182c0,58099,398,54055,1195,50051c1991,46046,3171,42158,4733,38386c6296,34613,8211,31030,10480,27635c12748,24240,15326,21099,18213,18212c21100,15325,24241,12747,27636,10479c31030,8211,34614,6295,38386,4733c42158,3170,46047,1991,50051,1194l62179,0x">
                        <v:stroke weight="0pt" endcap="flat" joinstyle="miter" miterlimit="10" on="false" color="#000000" opacity="0"/>
                        <v:fill on="true" color="#ffffff"/>
                      </v:shape>
                      <v:shape id="Shape 661" style="position:absolute;width:1243;height:3109;left:17177;top:4112;" coordsize="124365,310912" path="m62179,0l62187,0l74314,1194c78318,1991,82207,3170,85979,4733c89751,6295,93335,8211,96729,10479c100124,12747,103265,15325,106152,18212c109039,21099,111617,24240,113885,27635c116154,31030,118069,34613,119632,38386c121194,42158,122374,46046,123170,50051c123967,54055,124365,58099,124365,62182l124365,248730c124365,252813,123967,256856,123170,260861c122374,264866,121194,268754,119632,272526c118069,276298,116154,279882,113885,283277c111617,286671,109039,289813,106152,292700c103265,295587,100124,298164,96729,300433c93335,302701,89751,304617,85979,306179c82207,307741,78318,308921,74314,309718c70309,310514,66266,310912,62183,310912c58100,310912,54056,310514,50052,309718c46047,308921,42159,307741,38386,306179c34614,304617,31031,302701,27636,300433c24241,298164,21100,295587,18213,292700c15326,289813,12748,286671,10480,283277c8212,279882,6296,276298,4733,272526c3171,268754,1991,264866,1195,260861c398,256856,0,252813,0,248730l0,62182c0,58099,398,54055,1195,50051c1991,46046,3171,42158,4733,38386c6296,34613,8212,31030,10480,27635c12748,24240,15326,21099,18213,18212c21100,15325,24241,12747,27636,10479c31031,8211,34614,6295,38386,4733c42159,3170,46047,1991,50052,1194l62179,0x">
                        <v:stroke weight="0pt" endcap="flat" joinstyle="miter" miterlimit="10" on="false" color="#000000" opacity="0"/>
                        <v:fill on="true" color="#ffffff"/>
                      </v:shape>
                      <v:shape id="Shape 8305" style="position:absolute;width:1243;height:1243;left:8472;top:10952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06" style="position:absolute;width:1243;height:1243;left:12203;top:10952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07" style="position:absolute;width:1243;height:1243;left:15934;top:10952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08" style="position:absolute;width:1243;height:1243;left:8472;top:1406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09" style="position:absolute;width:1243;height:1243;left:12203;top:1406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10" style="position:absolute;width:1243;height:1243;left:15934;top:1406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11" style="position:absolute;width:1243;height:1243;left:8472;top:1717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12" style="position:absolute;width:1243;height:1243;left:12203;top:1717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313" style="position:absolute;width:1243;height:1243;left:15934;top:1717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671" style="position:absolute;width:16167;height:1243;left:4741;top:8751;" coordsize="1616747,124365" path="m62183,0l1554565,0c1558647,0,1562691,398,1566696,1195c1570700,1991,1574589,3171,1578361,4733c1582133,6296,1585716,8211,1589111,10480c1592506,12748,1595647,15326,1598534,18213c1601421,21100,1603999,24241,1606267,27636c1608536,31031,1610451,34614,1612014,38386c1613576,42159,1614756,46047,1615553,50052c1616349,54056,1616747,58100,1616747,62183c1616747,66266,1616349,70309,1615553,74314c1614756,78318,1613576,82207,1612014,85979c1610451,89751,1608536,93335,1606267,96729c1603999,100124,1601421,103265,1598534,106152c1595647,109039,1592506,111617,1589111,113886c1585716,116154,1582133,118070,1578361,119632c1574589,121194,1570700,122374,1566696,123170c1562691,123967,1558647,124365,1554565,124365l62183,124365c58100,124365,54056,123967,50051,123170c46047,122374,42158,121194,38386,119632c34614,118070,31031,116154,27636,113886c24241,111617,21100,109039,18213,106152c15326,103265,12748,100124,10480,96729c8211,93335,6296,89751,4733,85979c3171,82207,1991,78318,1195,74314c398,70309,0,66266,0,62183c0,58100,398,54056,1195,50052c1991,46047,3171,42159,4733,38386c6296,34614,8211,31031,10480,27636c12748,24241,15326,21100,18213,18213c21100,15326,24241,12748,27636,10480c31031,8211,34614,6296,38386,4733c42158,3171,46047,1991,50051,1195c54056,398,58100,0,62183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5F8B3E88" w14:textId="77777777" w:rsidR="00334C92" w:rsidRDefault="00334C92">
            <w:pPr>
              <w:spacing w:after="0"/>
              <w:ind w:left="-5941" w:right="26433"/>
            </w:pPr>
          </w:p>
          <w:tbl>
            <w:tblPr>
              <w:tblStyle w:val="TableGrid"/>
              <w:tblW w:w="20203" w:type="dxa"/>
              <w:tblInd w:w="289" w:type="dxa"/>
              <w:tblCellMar>
                <w:top w:w="0" w:type="dxa"/>
                <w:left w:w="22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750"/>
              <w:gridCol w:w="595"/>
              <w:gridCol w:w="6494"/>
              <w:gridCol w:w="572"/>
              <w:gridCol w:w="3792"/>
            </w:tblGrid>
            <w:tr w:rsidR="00334C92" w14:paraId="2BDF208C" w14:textId="77777777">
              <w:trPr>
                <w:trHeight w:val="3939"/>
              </w:trPr>
              <w:tc>
                <w:tcPr>
                  <w:tcW w:w="8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D9D24"/>
                  <w:vAlign w:val="center"/>
                </w:tcPr>
                <w:p w14:paraId="7BEAE26F" w14:textId="77777777" w:rsidR="00334C92" w:rsidRDefault="008A412A">
                  <w:pPr>
                    <w:spacing w:after="0" w:line="272" w:lineRule="auto"/>
                    <w:jc w:val="center"/>
                  </w:pPr>
                  <w:r>
                    <w:rPr>
                      <w:b/>
                      <w:sz w:val="38"/>
                    </w:rPr>
                    <w:t>Introduce one campaign per term to promote fair trade or any other sustainable practices.</w:t>
                  </w:r>
                </w:p>
                <w:p w14:paraId="7CFDC644" w14:textId="77777777" w:rsidR="00334C92" w:rsidRDefault="008A412A">
                  <w:pPr>
                    <w:spacing w:after="0"/>
                    <w:jc w:val="center"/>
                  </w:pPr>
                  <w:r>
                    <w:rPr>
                      <w:b/>
                      <w:sz w:val="38"/>
                    </w:rPr>
                    <w:t>Continue to have a healthy living week to promote well-being, healthy eating in conjunction with the sports centre and SU</w:t>
                  </w:r>
                </w:p>
              </w:tc>
              <w:tc>
                <w:tcPr>
                  <w:tcW w:w="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AC07FB" w14:textId="77777777" w:rsidR="00334C92" w:rsidRDefault="00334C9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379"/>
                  <w:vAlign w:val="center"/>
                </w:tcPr>
                <w:p w14:paraId="18BAE39B" w14:textId="77777777" w:rsidR="00334C92" w:rsidRDefault="008A412A">
                  <w:pPr>
                    <w:spacing w:after="0" w:line="272" w:lineRule="auto"/>
                    <w:jc w:val="center"/>
                  </w:pPr>
                  <w:r>
                    <w:rPr>
                      <w:sz w:val="38"/>
                    </w:rPr>
                    <w:t>Will hold another ‘healthy living week’ in November 2022 in</w:t>
                  </w:r>
                </w:p>
                <w:p w14:paraId="54BA665B" w14:textId="77777777" w:rsidR="00334C92" w:rsidRDefault="008A412A">
                  <w:pPr>
                    <w:spacing w:after="0"/>
                  </w:pPr>
                  <w:r>
                    <w:rPr>
                      <w:sz w:val="38"/>
                    </w:rPr>
                    <w:t>conjunction with the sports centre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F5A1FB" w14:textId="77777777" w:rsidR="00334C92" w:rsidRDefault="00334C9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CC30B"/>
                  <w:vAlign w:val="center"/>
                </w:tcPr>
                <w:p w14:paraId="2353C365" w14:textId="77777777" w:rsidR="00334C92" w:rsidRDefault="008A412A">
                  <w:pPr>
                    <w:spacing w:after="20"/>
                    <w:ind w:right="110"/>
                    <w:jc w:val="center"/>
                  </w:pPr>
                  <w:r>
                    <w:rPr>
                      <w:b/>
                      <w:sz w:val="36"/>
                    </w:rPr>
                    <w:t xml:space="preserve"> IN PROGRESS</w:t>
                  </w:r>
                </w:p>
                <w:p w14:paraId="5F7BCFC8" w14:textId="77777777" w:rsidR="00334C92" w:rsidRDefault="008A412A">
                  <w:pPr>
                    <w:spacing w:after="0"/>
                    <w:ind w:right="110"/>
                    <w:jc w:val="center"/>
                  </w:pPr>
                  <w:r>
                    <w:rPr>
                      <w:b/>
                      <w:sz w:val="36"/>
                    </w:rPr>
                    <w:t>-ON-GOING-</w:t>
                  </w:r>
                </w:p>
              </w:tc>
            </w:tr>
          </w:tbl>
          <w:p w14:paraId="29F05C20" w14:textId="77777777" w:rsidR="00334C92" w:rsidRDefault="00334C92"/>
        </w:tc>
      </w:tr>
    </w:tbl>
    <w:p w14:paraId="101DA848" w14:textId="77777777" w:rsidR="00334C92" w:rsidRDefault="008A412A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11</w:t>
      </w:r>
    </w:p>
    <w:sectPr w:rsidR="00334C92">
      <w:headerReference w:type="even" r:id="rId14"/>
      <w:headerReference w:type="default" r:id="rId15"/>
      <w:headerReference w:type="first" r:id="rId16"/>
      <w:pgSz w:w="28800" w:h="16200" w:orient="landscape"/>
      <w:pgMar w:top="1083" w:right="1105" w:bottom="730" w:left="16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B89B42" w14:textId="77777777" w:rsidR="008A412A" w:rsidRDefault="008A412A">
      <w:pPr>
        <w:spacing w:after="0" w:line="240" w:lineRule="auto"/>
      </w:pPr>
      <w:r>
        <w:separator/>
      </w:r>
    </w:p>
  </w:endnote>
  <w:endnote w:type="continuationSeparator" w:id="0">
    <w:p w14:paraId="03D50B80" w14:textId="77777777" w:rsidR="008A412A" w:rsidRDefault="008A41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C8009F" w14:textId="77777777" w:rsidR="008A412A" w:rsidRDefault="008A412A">
      <w:pPr>
        <w:spacing w:after="0" w:line="240" w:lineRule="auto"/>
      </w:pPr>
      <w:r>
        <w:separator/>
      </w:r>
    </w:p>
  </w:footnote>
  <w:footnote w:type="continuationSeparator" w:id="0">
    <w:p w14:paraId="3980F46B" w14:textId="77777777" w:rsidR="008A412A" w:rsidRDefault="008A41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D3F107" w14:textId="77777777" w:rsidR="00334C92" w:rsidRDefault="008A412A">
    <w:pPr>
      <w:spacing w:after="0"/>
      <w:ind w:left="-1620" w:right="27695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3DA23D2C" wp14:editId="1411A5EA">
              <wp:simplePos x="0" y="0"/>
              <wp:positionH relativeFrom="page">
                <wp:posOffset>0</wp:posOffset>
              </wp:positionH>
              <wp:positionV relativeFrom="page">
                <wp:posOffset>662291</wp:posOffset>
              </wp:positionV>
              <wp:extent cx="16673872" cy="732818"/>
              <wp:effectExtent l="0" t="0" r="0" b="0"/>
              <wp:wrapSquare wrapText="bothSides"/>
              <wp:docPr id="7577" name="Group 75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673872" cy="732818"/>
                        <a:chOff x="0" y="0"/>
                        <a:chExt cx="16673872" cy="732818"/>
                      </a:xfrm>
                    </wpg:grpSpPr>
                    <wps:wsp>
                      <wps:cNvPr id="8320" name="Shape 8320"/>
                      <wps:cNvSpPr/>
                      <wps:spPr>
                        <a:xfrm>
                          <a:off x="0" y="0"/>
                          <a:ext cx="16673872" cy="7328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73872" h="732818">
                              <a:moveTo>
                                <a:pt x="0" y="0"/>
                              </a:moveTo>
                              <a:lnTo>
                                <a:pt x="16673872" y="0"/>
                              </a:lnTo>
                              <a:lnTo>
                                <a:pt x="16673872" y="732818"/>
                              </a:lnTo>
                              <a:lnTo>
                                <a:pt x="0" y="73281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D136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77" style="width:1312.9pt;height:57.7022pt;position:absolute;mso-position-horizontal-relative:page;mso-position-horizontal:absolute;margin-left:0pt;mso-position-vertical-relative:page;margin-top:52.1489pt;" coordsize="166738,7328">
              <v:shape id="Shape 8321" style="position:absolute;width:166738;height:7328;left:0;top:0;" coordsize="16673872,732818" path="m0,0l16673872,0l16673872,732818l0,732818l0,0">
                <v:stroke weight="0pt" endcap="flat" joinstyle="miter" miterlimit="10" on="false" color="#000000" opacity="0"/>
                <v:fill on="true" color="#dd1367"/>
              </v:shape>
              <w10:wrap type="square"/>
            </v:group>
          </w:pict>
        </mc:Fallback>
      </mc:AlternateContent>
    </w:r>
  </w:p>
  <w:p w14:paraId="4DD27661" w14:textId="77777777" w:rsidR="00334C92" w:rsidRDefault="008A412A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416CF30" wp14:editId="7A171B5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579" name="Group 75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322" name="Shape 8322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79" style="width:1440pt;height:810pt;position:absolute;z-index:-2147483648;mso-position-horizontal-relative:page;mso-position-horizontal:absolute;margin-left:0pt;mso-position-vertical-relative:page;margin-top:0pt;" coordsize="182879,102869">
              <v:shape id="Shape 8323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F0A73" w14:textId="77777777" w:rsidR="00334C92" w:rsidRDefault="008A412A">
    <w:pPr>
      <w:spacing w:after="0"/>
      <w:ind w:left="-1620" w:right="27695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638177BB" wp14:editId="78DB1C91">
              <wp:simplePos x="0" y="0"/>
              <wp:positionH relativeFrom="page">
                <wp:posOffset>0</wp:posOffset>
              </wp:positionH>
              <wp:positionV relativeFrom="page">
                <wp:posOffset>662291</wp:posOffset>
              </wp:positionV>
              <wp:extent cx="16673872" cy="732818"/>
              <wp:effectExtent l="0" t="0" r="0" b="0"/>
              <wp:wrapSquare wrapText="bothSides"/>
              <wp:docPr id="7569" name="Group 75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673872" cy="732818"/>
                        <a:chOff x="0" y="0"/>
                        <a:chExt cx="16673872" cy="732818"/>
                      </a:xfrm>
                    </wpg:grpSpPr>
                    <wps:wsp>
                      <wps:cNvPr id="8316" name="Shape 8316"/>
                      <wps:cNvSpPr/>
                      <wps:spPr>
                        <a:xfrm>
                          <a:off x="0" y="0"/>
                          <a:ext cx="16673872" cy="7328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73872" h="732818">
                              <a:moveTo>
                                <a:pt x="0" y="0"/>
                              </a:moveTo>
                              <a:lnTo>
                                <a:pt x="16673872" y="0"/>
                              </a:lnTo>
                              <a:lnTo>
                                <a:pt x="16673872" y="732818"/>
                              </a:lnTo>
                              <a:lnTo>
                                <a:pt x="0" y="73281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D136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69" style="width:1312.9pt;height:57.7022pt;position:absolute;mso-position-horizontal-relative:page;mso-position-horizontal:absolute;margin-left:0pt;mso-position-vertical-relative:page;margin-top:52.1489pt;" coordsize="166738,7328">
              <v:shape id="Shape 8317" style="position:absolute;width:166738;height:7328;left:0;top:0;" coordsize="16673872,732818" path="m0,0l16673872,0l16673872,732818l0,732818l0,0">
                <v:stroke weight="0pt" endcap="flat" joinstyle="miter" miterlimit="10" on="false" color="#000000" opacity="0"/>
                <v:fill on="true" color="#dd1367"/>
              </v:shape>
              <w10:wrap type="square"/>
            </v:group>
          </w:pict>
        </mc:Fallback>
      </mc:AlternateContent>
    </w:r>
  </w:p>
  <w:p w14:paraId="7B20949F" w14:textId="77777777" w:rsidR="00334C92" w:rsidRDefault="008A412A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08E3EC80" wp14:editId="2AF4ADD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571" name="Group 75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318" name="Shape 8318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71" style="width:1440pt;height:810pt;position:absolute;z-index:-2147483648;mso-position-horizontal-relative:page;mso-position-horizontal:absolute;margin-left:0pt;mso-position-vertical-relative:page;margin-top:0pt;" coordsize="182879,102869">
              <v:shape id="Shape 8319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33311" w14:textId="77777777" w:rsidR="00334C92" w:rsidRDefault="008A412A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07BEB614" wp14:editId="3A5BD8F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563" name="Group 75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314" name="Shape 8314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63" style="width:1440pt;height:810pt;position:absolute;z-index:-2147483648;mso-position-horizontal-relative:page;mso-position-horizontal:absolute;margin-left:0pt;mso-position-vertical-relative:page;margin-top:0pt;" coordsize="182879,102869">
              <v:shape id="Shape 8315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37286"/>
    <w:multiLevelType w:val="hybridMultilevel"/>
    <w:tmpl w:val="AF84E74C"/>
    <w:lvl w:ilvl="0" w:tplc="E912F4A8">
      <w:start w:val="1"/>
      <w:numFmt w:val="bullet"/>
      <w:lvlText w:val="-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680E412">
      <w:start w:val="1"/>
      <w:numFmt w:val="bullet"/>
      <w:lvlText w:val="o"/>
      <w:lvlJc w:val="left"/>
      <w:pPr>
        <w:ind w:left="22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1CD6A27E">
      <w:start w:val="1"/>
      <w:numFmt w:val="bullet"/>
      <w:lvlText w:val="▪"/>
      <w:lvlJc w:val="left"/>
      <w:pPr>
        <w:ind w:left="29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3F421FE8">
      <w:start w:val="1"/>
      <w:numFmt w:val="bullet"/>
      <w:lvlText w:val="•"/>
      <w:lvlJc w:val="left"/>
      <w:pPr>
        <w:ind w:left="36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7DA2208">
      <w:start w:val="1"/>
      <w:numFmt w:val="bullet"/>
      <w:lvlText w:val="o"/>
      <w:lvlJc w:val="left"/>
      <w:pPr>
        <w:ind w:left="43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16C26020">
      <w:start w:val="1"/>
      <w:numFmt w:val="bullet"/>
      <w:lvlText w:val="▪"/>
      <w:lvlJc w:val="left"/>
      <w:pPr>
        <w:ind w:left="51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2DEE6AF6">
      <w:start w:val="1"/>
      <w:numFmt w:val="bullet"/>
      <w:lvlText w:val="•"/>
      <w:lvlJc w:val="left"/>
      <w:pPr>
        <w:ind w:left="58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D3AC9B6">
      <w:start w:val="1"/>
      <w:numFmt w:val="bullet"/>
      <w:lvlText w:val="o"/>
      <w:lvlJc w:val="left"/>
      <w:pPr>
        <w:ind w:left="65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2ACE4A8">
      <w:start w:val="1"/>
      <w:numFmt w:val="bullet"/>
      <w:lvlText w:val="▪"/>
      <w:lvlJc w:val="left"/>
      <w:pPr>
        <w:ind w:left="72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711F7F61"/>
    <w:multiLevelType w:val="hybridMultilevel"/>
    <w:tmpl w:val="08A63AA2"/>
    <w:lvl w:ilvl="0" w:tplc="E1EA548E">
      <w:start w:val="1"/>
      <w:numFmt w:val="bullet"/>
      <w:lvlText w:val="-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D61256">
      <w:start w:val="1"/>
      <w:numFmt w:val="bullet"/>
      <w:lvlText w:val="o"/>
      <w:lvlJc w:val="left"/>
      <w:pPr>
        <w:ind w:left="18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A6290E0">
      <w:start w:val="1"/>
      <w:numFmt w:val="bullet"/>
      <w:lvlText w:val="▪"/>
      <w:lvlJc w:val="left"/>
      <w:pPr>
        <w:ind w:left="25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11805FE">
      <w:start w:val="1"/>
      <w:numFmt w:val="bullet"/>
      <w:lvlText w:val="•"/>
      <w:lvlJc w:val="left"/>
      <w:pPr>
        <w:ind w:left="331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F68083A">
      <w:start w:val="1"/>
      <w:numFmt w:val="bullet"/>
      <w:lvlText w:val="o"/>
      <w:lvlJc w:val="left"/>
      <w:pPr>
        <w:ind w:left="40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125D36">
      <w:start w:val="1"/>
      <w:numFmt w:val="bullet"/>
      <w:lvlText w:val="▪"/>
      <w:lvlJc w:val="left"/>
      <w:pPr>
        <w:ind w:left="47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C6EDC4C">
      <w:start w:val="1"/>
      <w:numFmt w:val="bullet"/>
      <w:lvlText w:val="•"/>
      <w:lvlJc w:val="left"/>
      <w:pPr>
        <w:ind w:left="54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17EC16A">
      <w:start w:val="1"/>
      <w:numFmt w:val="bullet"/>
      <w:lvlText w:val="o"/>
      <w:lvlJc w:val="left"/>
      <w:pPr>
        <w:ind w:left="61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67EC590">
      <w:start w:val="1"/>
      <w:numFmt w:val="bullet"/>
      <w:lvlText w:val="▪"/>
      <w:lvlJc w:val="left"/>
      <w:pPr>
        <w:ind w:left="691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263876061">
    <w:abstractNumId w:val="0"/>
  </w:num>
  <w:num w:numId="2" w16cid:durableId="13576563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4C92"/>
    <w:rsid w:val="00334C92"/>
    <w:rsid w:val="008A4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C6FCAE"/>
  <w15:docId w15:val="{BDA42446-5F29-48FD-8C66-D37F85CE9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65" w:lineRule="auto"/>
      <w:ind w:left="10" w:hanging="10"/>
      <w:outlineLvl w:val="0"/>
    </w:pPr>
    <w:rPr>
      <w:rFonts w:ascii="Calibri" w:eastAsia="Calibri" w:hAnsi="Calibri" w:cs="Calibri"/>
      <w:b/>
      <w:color w:val="F1EFE1"/>
      <w:sz w:val="10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F1EFE1"/>
      <w:sz w:val="10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8A41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412A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header" Target="header2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EE99C87BB8D346904CC4E65218BB50" ma:contentTypeVersion="15" ma:contentTypeDescription="Create a new document." ma:contentTypeScope="" ma:versionID="1a750f3a666c95d6c94b59f5d4d625e1">
  <xsd:schema xmlns:xsd="http://www.w3.org/2001/XMLSchema" xmlns:xs="http://www.w3.org/2001/XMLSchema" xmlns:p="http://schemas.microsoft.com/office/2006/metadata/properties" xmlns:ns2="7b371449-43eb-435e-a0a2-287b0bfa5005" xmlns:ns3="c608ca5d-542f-47b8-b6cb-a5985d253332" targetNamespace="http://schemas.microsoft.com/office/2006/metadata/properties" ma:root="true" ma:fieldsID="47add900de4edfd8a23eeb688cf31926" ns2:_="" ns3:_="">
    <xsd:import namespace="7b371449-43eb-435e-a0a2-287b0bfa5005"/>
    <xsd:import namespace="c608ca5d-542f-47b8-b6cb-a5985d25333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371449-43eb-435e-a0a2-287b0bfa500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e570377e-a101-46e2-9596-058a9a36ea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608ca5d-542f-47b8-b6cb-a5985d253332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1785a7ce-0fd7-43b2-a0f2-b070fddbfb8a}" ma:internalName="TaxCatchAll" ma:showField="CatchAllData" ma:web="c608ca5d-542f-47b8-b6cb-a5985d25333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b371449-43eb-435e-a0a2-287b0bfa5005">
      <Terms xmlns="http://schemas.microsoft.com/office/infopath/2007/PartnerControls"/>
    </lcf76f155ced4ddcb4097134ff3c332f>
    <TaxCatchAll xmlns="c608ca5d-542f-47b8-b6cb-a5985d253332" xsi:nil="true"/>
    <SharedWithUsers xmlns="c608ca5d-542f-47b8-b6cb-a5985d253332">
      <UserInfo>
        <DisplayName>Marketing Admin</DisplayName>
        <AccountId>417</AccountId>
        <AccountType/>
      </UserInfo>
      <UserInfo>
        <DisplayName>Catherine Owen-Williams</DisplayName>
        <AccountId>421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FE52110E-37C5-431C-85D5-BC85026FC3AC}"/>
</file>

<file path=customXml/itemProps2.xml><?xml version="1.0" encoding="utf-8"?>
<ds:datastoreItem xmlns:ds="http://schemas.openxmlformats.org/officeDocument/2006/customXml" ds:itemID="{9F46614D-3167-4896-B8BF-37C361D6747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AFC9DB8-F10C-4DDC-BFBD-041E31EE32AA}">
  <ds:schemaRefs>
    <ds:schemaRef ds:uri="http://purl.org/dc/elements/1.1/"/>
    <ds:schemaRef ds:uri="5839ed42-dcd1-43ec-bd9f-950533e356a1"/>
    <ds:schemaRef ds:uri="http://purl.org/dc/terms/"/>
    <ds:schemaRef ds:uri="http://schemas.microsoft.com/office/2006/documentManagement/types"/>
    <ds:schemaRef ds:uri="ab748796-6f18-4f64-b802-a09176b7ca28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887</Words>
  <Characters>5058</Characters>
  <Application>Microsoft Office Word</Application>
  <DocSecurity>0</DocSecurity>
  <Lines>42</Lines>
  <Paragraphs>11</Paragraphs>
  <ScaleCrop>false</ScaleCrop>
  <Company>University of Wales Trinity Saint David</Company>
  <LinksUpToDate>false</LinksUpToDate>
  <CharactersWithSpaces>5934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Sustainability Action Plan - Catering and Conferencing</dc:title>
  <dc:subject/>
  <dc:creator>Elin Lloyd-Williams</dc:creator>
  <cp:keywords>DAFCLvH39vA,BACYTmOTwPw</cp:keywords>
  <cp:lastModifiedBy>Kate Williams (Estates &amp; Facilities)</cp:lastModifiedBy>
  <cp:revision>2</cp:revision>
  <dcterms:created xsi:type="dcterms:W3CDTF">2024-04-18T08:18:00Z</dcterms:created>
  <dcterms:modified xsi:type="dcterms:W3CDTF">2024-04-18T08:18:00Z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0x010100B026A9AD49E8D94DB8700A74B24C8B62</vt:lpwstr>
  </property>
  <property fmtid="{D5CDD505-2E9C-101B-9397-08002B2CF9AE}" pid="3" name="MediaServiceImageTags">
    <vt:lpwstr/>
  </property>
</Properties>
</file>