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32AC8" w14:textId="77777777" w:rsidR="003C3E79" w:rsidRDefault="00C60F91">
      <w:pPr>
        <w:spacing w:after="0" w:line="259" w:lineRule="auto"/>
        <w:ind w:left="-1440" w:right="10466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515FAAD" wp14:editId="63D31D5C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120" cy="10664950"/>
                <wp:effectExtent l="0" t="0" r="6985" b="3175"/>
                <wp:wrapTopAndBottom/>
                <wp:docPr id="3769" name="Group 37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120" cy="10664950"/>
                          <a:chOff x="0" y="0"/>
                          <a:chExt cx="7556120" cy="10664950"/>
                        </a:xfrm>
                      </wpg:grpSpPr>
                      <pic:pic xmlns:pic="http://schemas.openxmlformats.org/drawingml/2006/picture">
                        <pic:nvPicPr>
                          <pic:cNvPr id="5165" name="Picture 5165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800" cy="21366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66" name="Picture 516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2135631"/>
                            <a:ext cx="7543800" cy="21427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67" name="Picture 5167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4275327"/>
                            <a:ext cx="7543800" cy="21457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68" name="Picture 5168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12320" y="6377710"/>
                            <a:ext cx="7543800" cy="21457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69" name="Picture 5169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8558782"/>
                            <a:ext cx="7543800" cy="21061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Rectangle 16"/>
                        <wps:cNvSpPr/>
                        <wps:spPr>
                          <a:xfrm>
                            <a:off x="914400" y="951787"/>
                            <a:ext cx="71148" cy="1975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347EF2" w14:textId="77777777" w:rsidR="003C3E79" w:rsidRDefault="00C60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914400" y="1137715"/>
                            <a:ext cx="71148" cy="1975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0D3817" w14:textId="77777777" w:rsidR="003C3E79" w:rsidRDefault="00C60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440421" y="7972839"/>
                            <a:ext cx="5631852" cy="595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082785" w14:textId="6EC6C0F8" w:rsidR="003C3E79" w:rsidRDefault="008B7409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DB59F9">
                                <w:rPr>
                                  <w:color w:val="FFFFFF"/>
                                  <w:spacing w:val="1"/>
                                  <w:w w:val="106"/>
                                  <w:sz w:val="72"/>
                                  <w:lang w:val="cy-GB"/>
                                </w:rPr>
                                <w:t>Polisi Buddsoddi Moesegol</w:t>
                              </w:r>
                              <w:r>
                                <w:rPr>
                                  <w:color w:val="FFFFFF"/>
                                  <w:spacing w:val="1"/>
                                  <w:w w:val="106"/>
                                  <w:sz w:val="72"/>
                                </w:rPr>
                                <w:t xml:space="preserve"> </w:t>
                              </w:r>
                              <w:r w:rsidR="00C60F91">
                                <w:rPr>
                                  <w:color w:val="FFFFFF"/>
                                  <w:spacing w:val="1"/>
                                  <w:w w:val="106"/>
                                  <w:sz w:val="72"/>
                                </w:rPr>
                                <w:t>Investment</w:t>
                              </w:r>
                              <w:r w:rsidR="00C60F91">
                                <w:rPr>
                                  <w:color w:val="FFFFFF"/>
                                  <w:spacing w:val="17"/>
                                  <w:w w:val="106"/>
                                  <w:sz w:val="7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515FAAD" id="Group 3769" o:spid="_x0000_s1026" style="position:absolute;left:0;text-align:left;margin-left:0;margin-top:0;width:594.95pt;height:839.75pt;z-index:251658240;mso-position-horizontal-relative:page;mso-position-vertical-relative:page;mso-height-relative:margin" coordsize="75561,106649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0uiiiv2M/iQ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eoZ7UNHuVskAgZz+NKAOOck9gOlX/AA94bn8WalBpsG5pJw5HlgEjaCT/ACrLEVFR&#10;p8x2YPDPF1o0Uj3T9nPwK1rbTaxcfObqKMw5T7uGbPJHqB0r35eF2isnwpo8eiaPaWkYIWKJYxk5&#10;6Vs7e9fluKre1qtn9YZLgVgsLCHWwn3Vp6nIprDilXgVxHvdR1FFFMY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H570UUV+xn8S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wpKWmO21WJ9OKF3FzKOrHHd93adhGd2a95/Zz8DvHcXGtyhx5kQ&#10;WKMrgDlhnOeeB+teKaDpd14g1S20+0jaaZ0LBF68AmvtbwP4dj8N6DY2aRBGigSNiOckDk5785r5&#10;fOMYo0/ZxP1TgnJ5YnE/Wai91G+q7cgdKk200cMTT6+CWurP6GQ0rSqCKdRVD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Pz3ooor9jP4k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QeQDkgHpRhPMG/lMgFf9nPP44zTS3OOmehrS0HR5&#10;Nc1yy0uMhpLiRQ27gbf4ufpmorSVKm5M6sLQ+tYiNFbs9k/Z38CwzzSeIJYgSGlitzu/gwmOPxav&#10;o5MLgDtxXLeAPDqeG/DWnWESqiwwAFV6bjyTXVL8uM/Mccn1r8sx9Z1ara2P6s4fwKwODjTtrZDl&#10;w2RT6jjTknNSVxn0tr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B+e9FFFfsZ/Eg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dQo60D&#10;jrRt749qqO4r2dxGxzkfd5Ne0fs5+C2u9WTXJQhVWkEe7kjhR6+5ryLS9Pk1rU7HT42IkuZRHkAn&#10;GTX2V8NPDa+F/Cml2OQ0qRZdtuMk9a+YzrFeyhyI/UeC8n+s4hYmS0X/AADrI4xGgApyxmnA5p27&#10;tXwD97U/omKUFZCrS01e9OoRQUUUUw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Pz3ooor9jP4k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pKW&#10;ge+gdetOVjtdv4UwcetNwARmpLK3m1aSG0RSz3LKgjUZb73apqVVTg2zWjRliqsaMep7B+zr4RGq&#10;3Z1yUYigmCJG6ZOQrEnOP9oflX03bxhVBHTGAK5b4d+FYvDWgxWqK6jeztu65JP/ANausVNrcdK/&#10;MMwr/WKrdz+quG8v+oYKEGtSUfSihelLXmn1Y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H570UUV+xn8S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HPFC9eelHLIe3y0dC1ZJtiM3IGMnrXrH7PvgtNb1o6xMJClnOvl7fun5Wzz9a8&#10;utbSa6uIYIUM00mDhRkjJA/ma+wPhb4Hj8E+HYrJIwJfMZnfduzknHOB2r57NsUqVNwW7P0Pg3K3&#10;i8RGvJaI7mMbVwPqKljy3UUxMcj06GpFNfnevM2f0nZKyQ5aWkFLVF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nvRRRX7GfxIFFFFABRRRQA&#10;UUUUAFFFFABRRRQAUUUUAFFFFABRRRQAUUUUDCiiikIKKKKY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e1AwGM89KfEobh+AB27imAjdjrUiRPI8USjc8xWIDP8R4qZ&#10;yUINsunTdepGkup6h+z34RTxNrF3f3USuloURASMZ3BulfVMcPloqjg1x/wv8Jx+FdAihWONZXSN&#10;pCo7hADXc9SM1+YY+s61Vu+h/VfDeWwy/CR01Iv9WAKd3FK0ZY5pdnIPpXnbH1Mb3uxy9KWkpaRY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Pz3ooor9jP4k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pDCjrx60UnPUckdPelLTQm66jkUuwjHG77zeg/zmvpX9nXwa&#10;NN8ONqM6SLPdTllVxjaFyn9D1rwbwL4dm8VeJtIs/Lke2mnAuHjH3ADkfTpX27pNklnaLGgIUE9f&#10;rXyueYlQtSiz9j4FymVWTxdRadCUJtYH0FSbvlBxUm0GjaK+Gindtn7z2Ad6Wkpao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/Peiiiv2M/iQ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jO2hgFBbycOwwMblz3HY/pS7S2fpn8K2fB/hm&#10;68X+ILSxggNzEJI/tO7gLCXCtg/jWFSooU5OR24PCSxuIhTge7fs3+DZ9N0S71G6haO4nn/d7jxt&#10;UEZx9S1e7Kc89KytD0uHR9PS2t0ESKThR7kn+taq9K/LMTXdeq5M/rPJ8FHAYSFFLoOooormPb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/Peiiiv2M/iQ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kJA5PTvR0oJ+UmjrYd3F3HeXJ&#10;NxG20gbm90HUfyr6H/Zz8GSWdvqGqXKxSNcunkP/ABLHgMB+orwvwx4fn8Sa1b2VuQA7oWZjgbdw&#10;BH/j1fbei6XDpNjDbRIkaoirtRcDgAf0r5POcZyx9mj9Z4GyiVer9aqLRf8ABNGMhlBAqZe1RqVH&#10;HenodwBr4m91c/oHS1kPooop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B+e9FFFfsZ/Eg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MKKKK&#10;BeghwOTQsm2Rxj7n5HNLnbhj0FavhvQ38Uatb6VEpL4Z3ZVyQACewPtUVqsaVNye52UqLxVWFGlu&#10;9z2j9m3wc+2+1W4BG7y1jVk/4ETyPcdK+gVhO4nPfIrK8K6HHoGlRWkRJCIq7sAdFA/pW2FNflmM&#10;r/WKrkz+rsiwEcuwcacVqMWA7iSc5qSNdi4p9FcXSx9Aly7BRRRQM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D896KKK/Yz+J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HO72z/Kna7sNCFQ2QTwevtXvH7OXgkpdT67cK6maHbG3RSu5h&#10;6+iivGNB0l9c1G3tIgxdwxIUZ6An+lfaPg7QYvD+gWFjGGIhgSLLHk4FfLZ1iPZx9mtz9S4HytYj&#10;EPESWiOhVAvT61LUac54xUtfB69T+iNlYKKKKY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H570UUV+xn8S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Ic0bgBpNxVhjnpkfln9KXjIBrT8NaJJ4k1+z0uFGea4k2YQ8hcck+mADWNWp7Km5&#10;vodWGoSxNWFOPVnq/wCz14HmvNWuNWvLUG18nFsWHBySCRx6D1719KwqFCgDhRiue8B+G4/DHhvT&#10;7NY9rwwqjEcknBzk45rpMY+6PrX5ljsQ8RVcj+qOH8shleCUbe8x6nrUlMXH0p9eefULzCiiigY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B+e9FFFfsZ&#10;/Eg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Pz3ooor9jP4k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165" o:spid="_x0000_s1027" type="#_x0000_t75" style="position:absolute;width:75438;height:21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">
                  <v:imagedata r:id="rId12" o:title=""/>
                </v:shape>
                <v:shape id="Picture 5166" o:spid="_x0000_s1028" type="#_x0000_t75" style="position:absolute;top:21356;width:75438;height:214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">
                  <v:imagedata r:id="rId13" o:title=""/>
                </v:shape>
                <v:shape id="Picture 5167" o:spid="_x0000_s1029" type="#_x0000_t75" style="position:absolute;top:42753;width:75438;height:214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">
                  <v:imagedata r:id="rId14" o:title=""/>
                </v:shape>
                <v:shape id="Picture 5168" o:spid="_x0000_s1030" type="#_x0000_t75" style="position:absolute;left:123;top:63777;width:75438;height:214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">
                  <v:imagedata r:id="rId15" o:title=""/>
                </v:shape>
                <v:shape id="Picture 5169" o:spid="_x0000_s1031" type="#_x0000_t75" style="position:absolute;top:85587;width:75438;height:210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">
                  <v:imagedata r:id="rId16" o:title=""/>
                </v:shape>
                <v:rect id="Rectangle 16" o:spid="_x0000_s1032" style="position:absolute;left:9144;top:9517;width:711;height:19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14:paraId="7A347EF2" w14:textId="77777777" w:rsidR="003C3E79" w:rsidRDefault="00C60F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7" o:spid="_x0000_s1033" style="position:absolute;left:9144;top:11377;width:711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14:paraId="7F0D3817" w14:textId="77777777" w:rsidR="003C3E79" w:rsidRDefault="00C60F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8" o:spid="_x0000_s1034" style="position:absolute;left:4404;top:79728;width:56318;height:5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14:paraId="2F082785" w14:textId="6EC6C0F8" w:rsidR="003C3E79" w:rsidRDefault="008B7409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DB59F9">
                          <w:rPr>
                            <w:color w:val="FFFFFF"/>
                            <w:spacing w:val="1"/>
                            <w:w w:val="106"/>
                            <w:sz w:val="72"/>
                            <w:lang w:val="cy-GB"/>
                          </w:rPr>
                          <w:t>Polisi Buddsoddi Moesegol</w:t>
                        </w:r>
                        <w:r>
                          <w:rPr>
                            <w:color w:val="FFFFFF"/>
                            <w:spacing w:val="1"/>
                            <w:w w:val="106"/>
                            <w:sz w:val="72"/>
                          </w:rPr>
                          <w:t xml:space="preserve"> </w:t>
                        </w:r>
                        <w:r w:rsidR="00C60F91">
                          <w:rPr>
                            <w:color w:val="FFFFFF"/>
                            <w:spacing w:val="1"/>
                            <w:w w:val="106"/>
                            <w:sz w:val="72"/>
                          </w:rPr>
                          <w:t>Investment</w:t>
                        </w:r>
                        <w:r w:rsidR="00C60F91">
                          <w:rPr>
                            <w:color w:val="FFFFFF"/>
                            <w:spacing w:val="17"/>
                            <w:w w:val="106"/>
                            <w:sz w:val="72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br w:type="page"/>
      </w:r>
    </w:p>
    <w:p w14:paraId="07DD3864" w14:textId="77777777" w:rsidR="003C3E79" w:rsidRDefault="00C60F91">
      <w:pPr>
        <w:spacing w:after="0" w:line="259" w:lineRule="auto"/>
        <w:ind w:left="0" w:right="0" w:firstLine="0"/>
      </w:pPr>
      <w:r>
        <w:lastRenderedPageBreak/>
        <w:t xml:space="preserve"> </w:t>
      </w:r>
      <w:r>
        <w:tab/>
        <w:t xml:space="preserve"> </w:t>
      </w:r>
    </w:p>
    <w:p w14:paraId="4CC90003" w14:textId="77777777" w:rsidR="003C3E79" w:rsidRDefault="003C3E79">
      <w:pPr>
        <w:sectPr w:rsidR="003C3E79"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pgSz w:w="11906" w:h="16838"/>
          <w:pgMar w:top="1440" w:right="1440" w:bottom="1440" w:left="1440" w:header="720" w:footer="720" w:gutter="0"/>
          <w:cols w:space="720"/>
        </w:sectPr>
      </w:pPr>
    </w:p>
    <w:p w14:paraId="561248F5" w14:textId="77777777" w:rsidR="003C3E79" w:rsidRDefault="00C60F91">
      <w:pPr>
        <w:spacing w:after="0" w:line="259" w:lineRule="auto"/>
        <w:ind w:left="0" w:right="0" w:firstLine="0"/>
        <w:jc w:val="left"/>
      </w:pPr>
      <w:r>
        <w:lastRenderedPageBreak/>
        <w:t xml:space="preserve"> </w:t>
      </w:r>
    </w:p>
    <w:p w14:paraId="1685BEFD" w14:textId="77777777" w:rsidR="003C3E79" w:rsidRDefault="00C60F91">
      <w:pPr>
        <w:spacing w:after="213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23FCBD8A" w14:textId="77777777" w:rsidR="003C3E79" w:rsidRDefault="00C60F91">
      <w:pPr>
        <w:spacing w:after="0" w:line="259" w:lineRule="auto"/>
        <w:ind w:left="54" w:right="0" w:firstLine="0"/>
        <w:jc w:val="center"/>
      </w:pPr>
      <w:r>
        <w:rPr>
          <w:sz w:val="22"/>
        </w:rPr>
        <w:t xml:space="preserve"> </w:t>
      </w:r>
    </w:p>
    <w:p w14:paraId="32001181" w14:textId="77777777" w:rsidR="003C3E79" w:rsidRDefault="00C60F91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47AC4872" w14:textId="77777777" w:rsidR="003C3E79" w:rsidRDefault="00C60F91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37641B4D" w14:textId="77777777" w:rsidR="003C3E79" w:rsidRDefault="00C60F91">
      <w:pPr>
        <w:spacing w:after="146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1678234E" w14:textId="77777777" w:rsidR="003C3E79" w:rsidRDefault="00C60F91">
      <w:pPr>
        <w:spacing w:after="0" w:line="259" w:lineRule="auto"/>
        <w:ind w:left="0" w:right="0" w:firstLine="0"/>
        <w:jc w:val="left"/>
      </w:pPr>
      <w:r>
        <w:rPr>
          <w:sz w:val="40"/>
        </w:rPr>
        <w:t xml:space="preserve"> </w:t>
      </w:r>
    </w:p>
    <w:p w14:paraId="19EF2202" w14:textId="77777777" w:rsidR="003C3E79" w:rsidRDefault="00C60F91">
      <w:pPr>
        <w:spacing w:after="0" w:line="259" w:lineRule="auto"/>
        <w:ind w:left="0" w:right="0" w:firstLine="0"/>
        <w:jc w:val="left"/>
      </w:pPr>
      <w:r>
        <w:rPr>
          <w:sz w:val="40"/>
        </w:rPr>
        <w:t xml:space="preserve"> </w:t>
      </w:r>
    </w:p>
    <w:p w14:paraId="05F862D3" w14:textId="77777777" w:rsidR="003C3E79" w:rsidRDefault="00C60F91">
      <w:pPr>
        <w:spacing w:after="0" w:line="259" w:lineRule="auto"/>
        <w:ind w:left="0" w:right="0" w:firstLine="0"/>
        <w:jc w:val="left"/>
      </w:pPr>
      <w:r>
        <w:rPr>
          <w:sz w:val="40"/>
        </w:rPr>
        <w:t xml:space="preserve"> </w:t>
      </w:r>
    </w:p>
    <w:p w14:paraId="24F3DFB1" w14:textId="77777777" w:rsidR="003C3E79" w:rsidRDefault="00C60F91">
      <w:pPr>
        <w:spacing w:after="0" w:line="259" w:lineRule="auto"/>
        <w:ind w:left="0" w:right="0" w:firstLine="0"/>
        <w:jc w:val="left"/>
      </w:pPr>
      <w:r>
        <w:rPr>
          <w:sz w:val="40"/>
        </w:rPr>
        <w:t xml:space="preserve"> </w:t>
      </w:r>
    </w:p>
    <w:p w14:paraId="3AD95521" w14:textId="77777777" w:rsidR="003C3E79" w:rsidRDefault="00C60F91">
      <w:pPr>
        <w:spacing w:after="0" w:line="259" w:lineRule="auto"/>
        <w:ind w:left="0" w:right="0" w:firstLine="0"/>
        <w:jc w:val="left"/>
      </w:pPr>
      <w:r>
        <w:rPr>
          <w:sz w:val="40"/>
        </w:rPr>
        <w:t xml:space="preserve"> </w:t>
      </w:r>
    </w:p>
    <w:p w14:paraId="3EA3A5EF" w14:textId="77777777" w:rsidR="003C3E79" w:rsidRDefault="00C60F91">
      <w:pPr>
        <w:spacing w:after="0" w:line="259" w:lineRule="auto"/>
        <w:ind w:left="0" w:right="0" w:firstLine="0"/>
        <w:jc w:val="left"/>
      </w:pPr>
      <w:r>
        <w:rPr>
          <w:sz w:val="40"/>
        </w:rPr>
        <w:t xml:space="preserve"> </w:t>
      </w:r>
    </w:p>
    <w:p w14:paraId="27219E96" w14:textId="77777777" w:rsidR="003C3E79" w:rsidRDefault="00C60F91">
      <w:pPr>
        <w:spacing w:after="0" w:line="259" w:lineRule="auto"/>
        <w:ind w:left="0" w:right="0" w:firstLine="0"/>
        <w:jc w:val="left"/>
      </w:pPr>
      <w:r>
        <w:rPr>
          <w:sz w:val="40"/>
        </w:rPr>
        <w:t xml:space="preserve"> </w:t>
      </w:r>
    </w:p>
    <w:p w14:paraId="4FCDB563" w14:textId="77777777" w:rsidR="003C3E79" w:rsidRDefault="00C60F91">
      <w:pPr>
        <w:spacing w:after="0" w:line="259" w:lineRule="auto"/>
        <w:ind w:left="0" w:right="0" w:firstLine="0"/>
        <w:jc w:val="left"/>
      </w:pPr>
      <w:r>
        <w:rPr>
          <w:sz w:val="40"/>
        </w:rPr>
        <w:t xml:space="preserve"> </w:t>
      </w:r>
    </w:p>
    <w:p w14:paraId="21B46917" w14:textId="77777777" w:rsidR="003C3E79" w:rsidRDefault="00C60F91">
      <w:pPr>
        <w:spacing w:after="0" w:line="259" w:lineRule="auto"/>
        <w:ind w:left="0" w:right="0" w:firstLine="0"/>
        <w:jc w:val="left"/>
      </w:pPr>
      <w:r>
        <w:rPr>
          <w:sz w:val="40"/>
        </w:rPr>
        <w:t xml:space="preserve"> </w:t>
      </w:r>
    </w:p>
    <w:p w14:paraId="21304DD5" w14:textId="53775C16" w:rsidR="003C3E79" w:rsidRDefault="00E674A7" w:rsidP="00E674A7">
      <w:pPr>
        <w:spacing w:after="0" w:line="259" w:lineRule="auto"/>
        <w:ind w:left="-5" w:right="0"/>
        <w:jc w:val="left"/>
      </w:pPr>
      <w:r w:rsidRPr="00E674A7">
        <w:rPr>
          <w:sz w:val="40"/>
          <w:lang w:val="cy-GB"/>
        </w:rPr>
        <w:t>Prifysgol Cymru Y Drindod Dewi Sant</w:t>
      </w:r>
      <w:r w:rsidR="00C60F91" w:rsidRPr="009E6861">
        <w:rPr>
          <w:sz w:val="40"/>
        </w:rPr>
        <w:t xml:space="preserve"> </w:t>
      </w:r>
    </w:p>
    <w:p w14:paraId="552699E0" w14:textId="77777777" w:rsidR="003C3E79" w:rsidRDefault="00C60F91">
      <w:pPr>
        <w:spacing w:after="0" w:line="259" w:lineRule="auto"/>
        <w:ind w:left="0" w:right="0" w:firstLine="0"/>
        <w:jc w:val="left"/>
      </w:pPr>
      <w:r>
        <w:rPr>
          <w:sz w:val="40"/>
        </w:rPr>
        <w:t xml:space="preserve"> </w:t>
      </w:r>
    </w:p>
    <w:p w14:paraId="44EA1ABD" w14:textId="1F98FC29" w:rsidR="003C3E79" w:rsidRDefault="00E674A7" w:rsidP="00E674A7">
      <w:pPr>
        <w:spacing w:after="0" w:line="259" w:lineRule="auto"/>
        <w:ind w:left="-5" w:right="0"/>
        <w:jc w:val="left"/>
      </w:pPr>
      <w:r w:rsidRPr="00E674A7">
        <w:rPr>
          <w:sz w:val="40"/>
          <w:lang w:val="cy-GB"/>
        </w:rPr>
        <w:t>Polisi Buddsoddi Moesegol</w:t>
      </w:r>
      <w:r w:rsidR="00C60F91" w:rsidRPr="009E6861">
        <w:rPr>
          <w:sz w:val="40"/>
        </w:rPr>
        <w:t xml:space="preserve"> </w:t>
      </w:r>
    </w:p>
    <w:p w14:paraId="6410A1DE" w14:textId="77777777" w:rsidR="003C3E79" w:rsidRDefault="00C60F91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6D1EC05A" w14:textId="77777777" w:rsidR="003C3E79" w:rsidRDefault="00C60F91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4FC61C74" w14:textId="77777777" w:rsidR="003C3E79" w:rsidRDefault="00C60F91">
      <w:pPr>
        <w:spacing w:after="0" w:line="259" w:lineRule="auto"/>
        <w:ind w:left="54" w:right="0" w:firstLine="0"/>
        <w:jc w:val="center"/>
      </w:pPr>
      <w:r>
        <w:rPr>
          <w:sz w:val="22"/>
        </w:rPr>
        <w:t xml:space="preserve"> </w:t>
      </w:r>
    </w:p>
    <w:p w14:paraId="7E3E6D5F" w14:textId="77777777" w:rsidR="003C3E79" w:rsidRDefault="00C60F91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3BF6D08B" w14:textId="77777777" w:rsidR="003C3E79" w:rsidRDefault="00C60F91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06AB483B" w14:textId="77777777" w:rsidR="003C3E79" w:rsidRDefault="00C60F91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73FEA9D7" w14:textId="77777777" w:rsidR="003C3E79" w:rsidRDefault="00C60F91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0BC695F8" w14:textId="77777777" w:rsidR="003C3E79" w:rsidRDefault="00C60F91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5C73FE1E" w14:textId="77777777" w:rsidR="003C3E79" w:rsidRDefault="00C60F91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68E8B97C" w14:textId="77777777" w:rsidR="003C3E79" w:rsidRDefault="00C60F91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4320BC2A" w14:textId="77777777" w:rsidR="003C3E79" w:rsidRDefault="00C60F91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59DF633C" w14:textId="77777777" w:rsidR="003C3E79" w:rsidRDefault="00C60F91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69EED5AD" w14:textId="77777777" w:rsidR="003C3E79" w:rsidRDefault="00C60F91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0A8848BC" w14:textId="77777777" w:rsidR="003C3E79" w:rsidRDefault="00C60F91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295B0394" w14:textId="77777777" w:rsidR="003C3E79" w:rsidRDefault="00C60F91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23A50FD9" w14:textId="77777777" w:rsidR="003C3E79" w:rsidRDefault="00C60F91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0E5DAB76" w14:textId="77777777" w:rsidR="003C3E79" w:rsidRDefault="00C60F91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3A87871D" w14:textId="77777777" w:rsidR="003C3E79" w:rsidRDefault="00C60F91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7C5734AE" w14:textId="77777777" w:rsidR="003C3E79" w:rsidRDefault="00C60F91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  <w:r>
        <w:rPr>
          <w:sz w:val="22"/>
        </w:rPr>
        <w:tab/>
        <w:t xml:space="preserve"> </w:t>
      </w:r>
    </w:p>
    <w:p w14:paraId="388CEC8D" w14:textId="77777777" w:rsidR="003C3E79" w:rsidRDefault="00C60F91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115BA216" w14:textId="77777777" w:rsidR="003C3E79" w:rsidRDefault="00C60F91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sdt>
      <w:sdtPr>
        <w:id w:val="-1032644678"/>
        <w:docPartObj>
          <w:docPartGallery w:val="Table of Contents"/>
        </w:docPartObj>
      </w:sdtPr>
      <w:sdtEndPr/>
      <w:sdtContent>
        <w:p w14:paraId="0365D6B3" w14:textId="31A2576D" w:rsidR="003C3E79" w:rsidRDefault="00E674A7" w:rsidP="00E674A7">
          <w:pPr>
            <w:spacing w:after="243" w:line="259" w:lineRule="auto"/>
            <w:ind w:left="-5" w:right="0"/>
            <w:jc w:val="left"/>
          </w:pPr>
          <w:r w:rsidRPr="00E674A7">
            <w:rPr>
              <w:lang w:val="cy-GB"/>
            </w:rPr>
            <w:t>Cynnwys</w:t>
          </w:r>
          <w:r w:rsidR="00C60F91" w:rsidRPr="009E6861">
            <w:t xml:space="preserve"> </w:t>
          </w:r>
        </w:p>
        <w:p w14:paraId="74EA470C" w14:textId="58E35CD1" w:rsidR="003C3E79" w:rsidRDefault="00C60F91">
          <w:pPr>
            <w:tabs>
              <w:tab w:val="center" w:pos="338"/>
              <w:tab w:val="center" w:pos="787"/>
              <w:tab w:val="center" w:pos="8506"/>
            </w:tabs>
            <w:spacing w:after="243" w:line="259" w:lineRule="auto"/>
            <w:ind w:left="0" w:right="0" w:firstLine="0"/>
            <w:jc w:val="left"/>
          </w:pPr>
          <w:r>
            <w:rPr>
              <w:rFonts w:ascii="Calibri" w:eastAsia="Calibri" w:hAnsi="Calibri" w:cs="Calibri"/>
              <w:sz w:val="22"/>
            </w:rPr>
            <w:tab/>
          </w:r>
          <w:r>
            <w:t xml:space="preserve"> </w:t>
          </w:r>
          <w:r>
            <w:tab/>
            <w:t xml:space="preserve"> </w:t>
          </w:r>
          <w:r>
            <w:tab/>
          </w:r>
          <w:r w:rsidR="00E754FF">
            <w:t>Tudalen</w:t>
          </w:r>
          <w:r>
            <w:t xml:space="preserve"> </w:t>
          </w:r>
        </w:p>
        <w:p w14:paraId="1F74FD0F" w14:textId="59B73A36" w:rsidR="00E754FF" w:rsidRDefault="00C60F91">
          <w:pPr>
            <w:pStyle w:val="TOC2"/>
            <w:tabs>
              <w:tab w:val="right" w:pos="9021"/>
            </w:tabs>
            <w:rPr>
              <w:rFonts w:asciiTheme="minorHAnsi" w:eastAsiaTheme="minorEastAsia" w:hAnsiTheme="minorHAnsi" w:cstheme="minorBidi"/>
              <w:noProof/>
              <w:color w:val="auto"/>
              <w:szCs w:val="24"/>
              <w:lang w:val="cy-GB"/>
            </w:rPr>
          </w:pPr>
          <w:r>
            <w:fldChar w:fldCharType="begin"/>
          </w:r>
          <w:r>
            <w:instrText xml:space="preserve"> TOC \o "1-2" \h \z \u </w:instrText>
          </w:r>
          <w:r>
            <w:fldChar w:fldCharType="separate"/>
          </w:r>
          <w:hyperlink w:anchor="_Toc164676606" w:history="1">
            <w:r w:rsidR="00E754FF" w:rsidRPr="00456E06">
              <w:rPr>
                <w:rStyle w:val="Hyperlink"/>
                <w:noProof/>
              </w:rPr>
              <w:t xml:space="preserve">1. </w:t>
            </w:r>
            <w:r w:rsidR="00E754FF" w:rsidRPr="00456E06">
              <w:rPr>
                <w:rStyle w:val="Hyperlink"/>
                <w:noProof/>
                <w:lang w:val="cy-GB"/>
              </w:rPr>
              <w:t>Cyflwyniad</w:t>
            </w:r>
            <w:r w:rsidR="00E754FF">
              <w:rPr>
                <w:noProof/>
                <w:webHidden/>
              </w:rPr>
              <w:tab/>
            </w:r>
            <w:r w:rsidR="00E754FF">
              <w:rPr>
                <w:noProof/>
                <w:webHidden/>
              </w:rPr>
              <w:fldChar w:fldCharType="begin"/>
            </w:r>
            <w:r w:rsidR="00E754FF">
              <w:rPr>
                <w:noProof/>
                <w:webHidden/>
              </w:rPr>
              <w:instrText xml:space="preserve"> PAGEREF _Toc164676606 \h </w:instrText>
            </w:r>
            <w:r w:rsidR="00E754FF">
              <w:rPr>
                <w:noProof/>
                <w:webHidden/>
              </w:rPr>
            </w:r>
            <w:r w:rsidR="00E754FF">
              <w:rPr>
                <w:noProof/>
                <w:webHidden/>
              </w:rPr>
              <w:fldChar w:fldCharType="separate"/>
            </w:r>
            <w:r w:rsidR="00E754FF">
              <w:rPr>
                <w:noProof/>
                <w:webHidden/>
              </w:rPr>
              <w:t>2</w:t>
            </w:r>
            <w:r w:rsidR="00E754FF">
              <w:rPr>
                <w:noProof/>
                <w:webHidden/>
              </w:rPr>
              <w:fldChar w:fldCharType="end"/>
            </w:r>
          </w:hyperlink>
        </w:p>
        <w:p w14:paraId="661CDC4C" w14:textId="4C6B226C" w:rsidR="00E754FF" w:rsidRDefault="009E6861">
          <w:pPr>
            <w:pStyle w:val="TOC2"/>
            <w:tabs>
              <w:tab w:val="right" w:pos="9021"/>
            </w:tabs>
            <w:rPr>
              <w:rFonts w:asciiTheme="minorHAnsi" w:eastAsiaTheme="minorEastAsia" w:hAnsiTheme="minorHAnsi" w:cstheme="minorBidi"/>
              <w:noProof/>
              <w:color w:val="auto"/>
              <w:szCs w:val="24"/>
              <w:lang w:val="cy-GB"/>
            </w:rPr>
          </w:pPr>
          <w:hyperlink w:anchor="_Toc164676607" w:history="1">
            <w:r w:rsidR="00E754FF" w:rsidRPr="00456E06">
              <w:rPr>
                <w:rStyle w:val="Hyperlink"/>
                <w:noProof/>
              </w:rPr>
              <w:t xml:space="preserve">2. </w:t>
            </w:r>
            <w:r w:rsidR="00E754FF" w:rsidRPr="00456E06">
              <w:rPr>
                <w:rStyle w:val="Hyperlink"/>
                <w:noProof/>
                <w:lang w:val="cy-GB"/>
              </w:rPr>
              <w:t>Diben</w:t>
            </w:r>
            <w:r w:rsidR="00E754FF">
              <w:rPr>
                <w:noProof/>
                <w:webHidden/>
              </w:rPr>
              <w:tab/>
            </w:r>
            <w:r w:rsidR="00E754FF">
              <w:rPr>
                <w:noProof/>
                <w:webHidden/>
              </w:rPr>
              <w:fldChar w:fldCharType="begin"/>
            </w:r>
            <w:r w:rsidR="00E754FF">
              <w:rPr>
                <w:noProof/>
                <w:webHidden/>
              </w:rPr>
              <w:instrText xml:space="preserve"> PAGEREF _Toc164676607 \h </w:instrText>
            </w:r>
            <w:r w:rsidR="00E754FF">
              <w:rPr>
                <w:noProof/>
                <w:webHidden/>
              </w:rPr>
            </w:r>
            <w:r w:rsidR="00E754FF">
              <w:rPr>
                <w:noProof/>
                <w:webHidden/>
              </w:rPr>
              <w:fldChar w:fldCharType="separate"/>
            </w:r>
            <w:r w:rsidR="00E754FF">
              <w:rPr>
                <w:noProof/>
                <w:webHidden/>
              </w:rPr>
              <w:t>2</w:t>
            </w:r>
            <w:r w:rsidR="00E754FF">
              <w:rPr>
                <w:noProof/>
                <w:webHidden/>
              </w:rPr>
              <w:fldChar w:fldCharType="end"/>
            </w:r>
          </w:hyperlink>
        </w:p>
        <w:p w14:paraId="7C3C441F" w14:textId="32D67D30" w:rsidR="00E754FF" w:rsidRDefault="009E6861">
          <w:pPr>
            <w:pStyle w:val="TOC2"/>
            <w:tabs>
              <w:tab w:val="right" w:pos="9021"/>
            </w:tabs>
            <w:rPr>
              <w:rFonts w:asciiTheme="minorHAnsi" w:eastAsiaTheme="minorEastAsia" w:hAnsiTheme="minorHAnsi" w:cstheme="minorBidi"/>
              <w:noProof/>
              <w:color w:val="auto"/>
              <w:szCs w:val="24"/>
              <w:lang w:val="cy-GB"/>
            </w:rPr>
          </w:pPr>
          <w:hyperlink w:anchor="_Toc164676608" w:history="1">
            <w:r w:rsidR="00E754FF" w:rsidRPr="00456E06">
              <w:rPr>
                <w:rStyle w:val="Hyperlink"/>
                <w:noProof/>
              </w:rPr>
              <w:t xml:space="preserve">3. </w:t>
            </w:r>
            <w:r w:rsidR="00E754FF" w:rsidRPr="00456E06">
              <w:rPr>
                <w:rStyle w:val="Hyperlink"/>
                <w:noProof/>
                <w:lang w:val="cy-GB"/>
              </w:rPr>
              <w:t>Cwmpas</w:t>
            </w:r>
            <w:r w:rsidR="00E754FF">
              <w:rPr>
                <w:noProof/>
                <w:webHidden/>
              </w:rPr>
              <w:tab/>
            </w:r>
            <w:r w:rsidR="00E754FF">
              <w:rPr>
                <w:noProof/>
                <w:webHidden/>
              </w:rPr>
              <w:fldChar w:fldCharType="begin"/>
            </w:r>
            <w:r w:rsidR="00E754FF">
              <w:rPr>
                <w:noProof/>
                <w:webHidden/>
              </w:rPr>
              <w:instrText xml:space="preserve"> PAGEREF _Toc164676608 \h </w:instrText>
            </w:r>
            <w:r w:rsidR="00E754FF">
              <w:rPr>
                <w:noProof/>
                <w:webHidden/>
              </w:rPr>
            </w:r>
            <w:r w:rsidR="00E754FF">
              <w:rPr>
                <w:noProof/>
                <w:webHidden/>
              </w:rPr>
              <w:fldChar w:fldCharType="separate"/>
            </w:r>
            <w:r w:rsidR="00E754FF">
              <w:rPr>
                <w:noProof/>
                <w:webHidden/>
              </w:rPr>
              <w:t>3</w:t>
            </w:r>
            <w:r w:rsidR="00E754FF">
              <w:rPr>
                <w:noProof/>
                <w:webHidden/>
              </w:rPr>
              <w:fldChar w:fldCharType="end"/>
            </w:r>
          </w:hyperlink>
        </w:p>
        <w:p w14:paraId="2F0E4469" w14:textId="62A6FB84" w:rsidR="00E754FF" w:rsidRDefault="009E6861">
          <w:pPr>
            <w:pStyle w:val="TOC2"/>
            <w:tabs>
              <w:tab w:val="right" w:pos="9021"/>
            </w:tabs>
            <w:rPr>
              <w:rFonts w:asciiTheme="minorHAnsi" w:eastAsiaTheme="minorEastAsia" w:hAnsiTheme="minorHAnsi" w:cstheme="minorBidi"/>
              <w:noProof/>
              <w:color w:val="auto"/>
              <w:szCs w:val="24"/>
              <w:lang w:val="cy-GB"/>
            </w:rPr>
          </w:pPr>
          <w:hyperlink w:anchor="_Toc164676609" w:history="1">
            <w:r w:rsidR="00E754FF" w:rsidRPr="00456E06">
              <w:rPr>
                <w:rStyle w:val="Hyperlink"/>
                <w:noProof/>
              </w:rPr>
              <w:t xml:space="preserve">4. </w:t>
            </w:r>
            <w:r w:rsidR="00E754FF" w:rsidRPr="00456E06">
              <w:rPr>
                <w:rStyle w:val="Hyperlink"/>
                <w:noProof/>
                <w:lang w:val="cy-GB"/>
              </w:rPr>
              <w:t>Polisi 4.1 Cyfrifoldebau</w:t>
            </w:r>
            <w:r w:rsidR="00E754FF">
              <w:rPr>
                <w:noProof/>
                <w:webHidden/>
              </w:rPr>
              <w:tab/>
            </w:r>
            <w:r w:rsidR="00E754FF">
              <w:rPr>
                <w:noProof/>
                <w:webHidden/>
              </w:rPr>
              <w:fldChar w:fldCharType="begin"/>
            </w:r>
            <w:r w:rsidR="00E754FF">
              <w:rPr>
                <w:noProof/>
                <w:webHidden/>
              </w:rPr>
              <w:instrText xml:space="preserve"> PAGEREF _Toc164676609 \h </w:instrText>
            </w:r>
            <w:r w:rsidR="00E754FF">
              <w:rPr>
                <w:noProof/>
                <w:webHidden/>
              </w:rPr>
            </w:r>
            <w:r w:rsidR="00E754FF">
              <w:rPr>
                <w:noProof/>
                <w:webHidden/>
              </w:rPr>
              <w:fldChar w:fldCharType="separate"/>
            </w:r>
            <w:r w:rsidR="00E754FF">
              <w:rPr>
                <w:noProof/>
                <w:webHidden/>
              </w:rPr>
              <w:t>3</w:t>
            </w:r>
            <w:r w:rsidR="00E754FF">
              <w:rPr>
                <w:noProof/>
                <w:webHidden/>
              </w:rPr>
              <w:fldChar w:fldCharType="end"/>
            </w:r>
          </w:hyperlink>
        </w:p>
        <w:p w14:paraId="51634064" w14:textId="7B8997A6" w:rsidR="00E754FF" w:rsidRDefault="009E6861">
          <w:pPr>
            <w:pStyle w:val="TOC1"/>
            <w:tabs>
              <w:tab w:val="right" w:pos="9021"/>
            </w:tabs>
            <w:rPr>
              <w:rFonts w:asciiTheme="minorHAnsi" w:eastAsiaTheme="minorEastAsia" w:hAnsiTheme="minorHAnsi" w:cstheme="minorBidi"/>
              <w:noProof/>
              <w:color w:val="auto"/>
              <w:szCs w:val="24"/>
              <w:lang w:val="cy-GB"/>
            </w:rPr>
          </w:pPr>
          <w:hyperlink w:anchor="_Toc164676610" w:history="1">
            <w:r w:rsidR="00E754FF" w:rsidRPr="00456E06">
              <w:rPr>
                <w:rStyle w:val="Hyperlink"/>
                <w:noProof/>
                <w:lang w:val="cy-GB"/>
              </w:rPr>
              <w:t>4.2 Trosolwg</w:t>
            </w:r>
            <w:r w:rsidR="00E754FF">
              <w:rPr>
                <w:noProof/>
                <w:webHidden/>
              </w:rPr>
              <w:tab/>
            </w:r>
            <w:r w:rsidR="00E754FF">
              <w:rPr>
                <w:noProof/>
                <w:webHidden/>
              </w:rPr>
              <w:fldChar w:fldCharType="begin"/>
            </w:r>
            <w:r w:rsidR="00E754FF">
              <w:rPr>
                <w:noProof/>
                <w:webHidden/>
              </w:rPr>
              <w:instrText xml:space="preserve"> PAGEREF _Toc164676610 \h </w:instrText>
            </w:r>
            <w:r w:rsidR="00E754FF">
              <w:rPr>
                <w:noProof/>
                <w:webHidden/>
              </w:rPr>
            </w:r>
            <w:r w:rsidR="00E754FF">
              <w:rPr>
                <w:noProof/>
                <w:webHidden/>
              </w:rPr>
              <w:fldChar w:fldCharType="separate"/>
            </w:r>
            <w:r w:rsidR="00E754FF">
              <w:rPr>
                <w:noProof/>
                <w:webHidden/>
              </w:rPr>
              <w:t>3</w:t>
            </w:r>
            <w:r w:rsidR="00E754FF">
              <w:rPr>
                <w:noProof/>
                <w:webHidden/>
              </w:rPr>
              <w:fldChar w:fldCharType="end"/>
            </w:r>
          </w:hyperlink>
        </w:p>
        <w:p w14:paraId="67AA2AC5" w14:textId="2626B0C8" w:rsidR="00E754FF" w:rsidRDefault="009E6861">
          <w:pPr>
            <w:pStyle w:val="TOC1"/>
            <w:tabs>
              <w:tab w:val="right" w:pos="9021"/>
            </w:tabs>
            <w:rPr>
              <w:rFonts w:asciiTheme="minorHAnsi" w:eastAsiaTheme="minorEastAsia" w:hAnsiTheme="minorHAnsi" w:cstheme="minorBidi"/>
              <w:noProof/>
              <w:color w:val="auto"/>
              <w:szCs w:val="24"/>
              <w:lang w:val="cy-GB"/>
            </w:rPr>
          </w:pPr>
          <w:hyperlink w:anchor="_Toc164676611" w:history="1">
            <w:r w:rsidR="00E754FF" w:rsidRPr="00456E06">
              <w:rPr>
                <w:rStyle w:val="Hyperlink"/>
                <w:noProof/>
                <w:lang w:val="cy-GB"/>
              </w:rPr>
              <w:t>4.3 Cynllun Buddsoddi Moesegol</w:t>
            </w:r>
            <w:r w:rsidR="00E754FF">
              <w:rPr>
                <w:noProof/>
                <w:webHidden/>
              </w:rPr>
              <w:tab/>
            </w:r>
            <w:r w:rsidR="00E754FF">
              <w:rPr>
                <w:noProof/>
                <w:webHidden/>
              </w:rPr>
              <w:fldChar w:fldCharType="begin"/>
            </w:r>
            <w:r w:rsidR="00E754FF">
              <w:rPr>
                <w:noProof/>
                <w:webHidden/>
              </w:rPr>
              <w:instrText xml:space="preserve"> PAGEREF _Toc164676611 \h </w:instrText>
            </w:r>
            <w:r w:rsidR="00E754FF">
              <w:rPr>
                <w:noProof/>
                <w:webHidden/>
              </w:rPr>
            </w:r>
            <w:r w:rsidR="00E754FF">
              <w:rPr>
                <w:noProof/>
                <w:webHidden/>
              </w:rPr>
              <w:fldChar w:fldCharType="separate"/>
            </w:r>
            <w:r w:rsidR="00E754FF">
              <w:rPr>
                <w:noProof/>
                <w:webHidden/>
              </w:rPr>
              <w:t>3</w:t>
            </w:r>
            <w:r w:rsidR="00E754FF">
              <w:rPr>
                <w:noProof/>
                <w:webHidden/>
              </w:rPr>
              <w:fldChar w:fldCharType="end"/>
            </w:r>
          </w:hyperlink>
        </w:p>
        <w:p w14:paraId="0637BDBB" w14:textId="1F7F0CAB" w:rsidR="00E754FF" w:rsidRDefault="009E6861">
          <w:pPr>
            <w:pStyle w:val="TOC1"/>
            <w:tabs>
              <w:tab w:val="right" w:pos="9021"/>
            </w:tabs>
            <w:rPr>
              <w:rFonts w:asciiTheme="minorHAnsi" w:eastAsiaTheme="minorEastAsia" w:hAnsiTheme="minorHAnsi" w:cstheme="minorBidi"/>
              <w:noProof/>
              <w:color w:val="auto"/>
              <w:szCs w:val="24"/>
              <w:lang w:val="cy-GB"/>
            </w:rPr>
          </w:pPr>
          <w:hyperlink w:anchor="_Toc164676612" w:history="1">
            <w:r w:rsidR="00E754FF" w:rsidRPr="00456E06">
              <w:rPr>
                <w:rStyle w:val="Hyperlink"/>
                <w:noProof/>
                <w:lang w:val="cy-GB"/>
              </w:rPr>
              <w:t>4.4 Portffolios Buddsoddi</w:t>
            </w:r>
            <w:r w:rsidR="00E754FF">
              <w:rPr>
                <w:noProof/>
                <w:webHidden/>
              </w:rPr>
              <w:tab/>
            </w:r>
            <w:r w:rsidR="00E754FF">
              <w:rPr>
                <w:noProof/>
                <w:webHidden/>
              </w:rPr>
              <w:fldChar w:fldCharType="begin"/>
            </w:r>
            <w:r w:rsidR="00E754FF">
              <w:rPr>
                <w:noProof/>
                <w:webHidden/>
              </w:rPr>
              <w:instrText xml:space="preserve"> PAGEREF _Toc164676612 \h </w:instrText>
            </w:r>
            <w:r w:rsidR="00E754FF">
              <w:rPr>
                <w:noProof/>
                <w:webHidden/>
              </w:rPr>
            </w:r>
            <w:r w:rsidR="00E754FF">
              <w:rPr>
                <w:noProof/>
                <w:webHidden/>
              </w:rPr>
              <w:fldChar w:fldCharType="separate"/>
            </w:r>
            <w:r w:rsidR="00E754FF">
              <w:rPr>
                <w:noProof/>
                <w:webHidden/>
              </w:rPr>
              <w:t>4</w:t>
            </w:r>
            <w:r w:rsidR="00E754FF">
              <w:rPr>
                <w:noProof/>
                <w:webHidden/>
              </w:rPr>
              <w:fldChar w:fldCharType="end"/>
            </w:r>
          </w:hyperlink>
        </w:p>
        <w:p w14:paraId="23767392" w14:textId="734C4F70" w:rsidR="00E754FF" w:rsidRDefault="009E6861">
          <w:pPr>
            <w:pStyle w:val="TOC1"/>
            <w:tabs>
              <w:tab w:val="right" w:pos="9021"/>
            </w:tabs>
            <w:rPr>
              <w:rFonts w:asciiTheme="minorHAnsi" w:eastAsiaTheme="minorEastAsia" w:hAnsiTheme="minorHAnsi" w:cstheme="minorBidi"/>
              <w:noProof/>
              <w:color w:val="auto"/>
              <w:szCs w:val="24"/>
              <w:lang w:val="cy-GB"/>
            </w:rPr>
          </w:pPr>
          <w:hyperlink w:anchor="_Toc164676613" w:history="1">
            <w:r w:rsidR="00E754FF" w:rsidRPr="00456E06">
              <w:rPr>
                <w:rStyle w:val="Hyperlink"/>
                <w:noProof/>
                <w:lang w:val="cy-GB"/>
              </w:rPr>
              <w:t>4.5 Buddsoddiadau Uniongyrchol</w:t>
            </w:r>
            <w:r w:rsidR="00E754FF">
              <w:rPr>
                <w:noProof/>
                <w:webHidden/>
              </w:rPr>
              <w:tab/>
            </w:r>
            <w:r w:rsidR="00E754FF">
              <w:rPr>
                <w:noProof/>
                <w:webHidden/>
              </w:rPr>
              <w:fldChar w:fldCharType="begin"/>
            </w:r>
            <w:r w:rsidR="00E754FF">
              <w:rPr>
                <w:noProof/>
                <w:webHidden/>
              </w:rPr>
              <w:instrText xml:space="preserve"> PAGEREF _Toc164676613 \h </w:instrText>
            </w:r>
            <w:r w:rsidR="00E754FF">
              <w:rPr>
                <w:noProof/>
                <w:webHidden/>
              </w:rPr>
            </w:r>
            <w:r w:rsidR="00E754FF">
              <w:rPr>
                <w:noProof/>
                <w:webHidden/>
              </w:rPr>
              <w:fldChar w:fldCharType="separate"/>
            </w:r>
            <w:r w:rsidR="00E754FF">
              <w:rPr>
                <w:noProof/>
                <w:webHidden/>
              </w:rPr>
              <w:t>4</w:t>
            </w:r>
            <w:r w:rsidR="00E754FF">
              <w:rPr>
                <w:noProof/>
                <w:webHidden/>
              </w:rPr>
              <w:fldChar w:fldCharType="end"/>
            </w:r>
          </w:hyperlink>
        </w:p>
        <w:p w14:paraId="123C6A34" w14:textId="5F2871D2" w:rsidR="00E754FF" w:rsidRDefault="009E6861">
          <w:pPr>
            <w:pStyle w:val="TOC1"/>
            <w:tabs>
              <w:tab w:val="right" w:pos="9021"/>
            </w:tabs>
            <w:rPr>
              <w:rFonts w:asciiTheme="minorHAnsi" w:eastAsiaTheme="minorEastAsia" w:hAnsiTheme="minorHAnsi" w:cstheme="minorBidi"/>
              <w:noProof/>
              <w:color w:val="auto"/>
              <w:szCs w:val="24"/>
              <w:lang w:val="cy-GB"/>
            </w:rPr>
          </w:pPr>
          <w:hyperlink w:anchor="_Toc164676614" w:history="1">
            <w:r w:rsidR="00E754FF" w:rsidRPr="00456E06">
              <w:rPr>
                <w:rStyle w:val="Hyperlink"/>
                <w:noProof/>
                <w:lang w:val="cy-GB"/>
              </w:rPr>
              <w:t>4.6 Effaith ar Bolisi Buddsoddi</w:t>
            </w:r>
            <w:r w:rsidR="00E754FF">
              <w:rPr>
                <w:noProof/>
                <w:webHidden/>
              </w:rPr>
              <w:tab/>
            </w:r>
            <w:r w:rsidR="00E754FF">
              <w:rPr>
                <w:noProof/>
                <w:webHidden/>
              </w:rPr>
              <w:fldChar w:fldCharType="begin"/>
            </w:r>
            <w:r w:rsidR="00E754FF">
              <w:rPr>
                <w:noProof/>
                <w:webHidden/>
              </w:rPr>
              <w:instrText xml:space="preserve"> PAGEREF _Toc164676614 \h </w:instrText>
            </w:r>
            <w:r w:rsidR="00E754FF">
              <w:rPr>
                <w:noProof/>
                <w:webHidden/>
              </w:rPr>
            </w:r>
            <w:r w:rsidR="00E754FF">
              <w:rPr>
                <w:noProof/>
                <w:webHidden/>
              </w:rPr>
              <w:fldChar w:fldCharType="separate"/>
            </w:r>
            <w:r w:rsidR="00E754FF">
              <w:rPr>
                <w:noProof/>
                <w:webHidden/>
              </w:rPr>
              <w:t>5</w:t>
            </w:r>
            <w:r w:rsidR="00E754FF">
              <w:rPr>
                <w:noProof/>
                <w:webHidden/>
              </w:rPr>
              <w:fldChar w:fldCharType="end"/>
            </w:r>
          </w:hyperlink>
        </w:p>
        <w:p w14:paraId="32C30F47" w14:textId="2F839D13" w:rsidR="00E754FF" w:rsidRDefault="009E6861">
          <w:pPr>
            <w:pStyle w:val="TOC2"/>
            <w:tabs>
              <w:tab w:val="right" w:pos="9021"/>
            </w:tabs>
            <w:rPr>
              <w:rFonts w:asciiTheme="minorHAnsi" w:eastAsiaTheme="minorEastAsia" w:hAnsiTheme="minorHAnsi" w:cstheme="minorBidi"/>
              <w:noProof/>
              <w:color w:val="auto"/>
              <w:szCs w:val="24"/>
              <w:lang w:val="cy-GB"/>
            </w:rPr>
          </w:pPr>
          <w:hyperlink w:anchor="_Toc164676615" w:history="1">
            <w:r w:rsidR="00E754FF" w:rsidRPr="00456E06">
              <w:rPr>
                <w:rStyle w:val="Hyperlink"/>
                <w:noProof/>
              </w:rPr>
              <w:t xml:space="preserve">5. </w:t>
            </w:r>
            <w:r w:rsidR="00E754FF" w:rsidRPr="00456E06">
              <w:rPr>
                <w:rStyle w:val="Hyperlink"/>
                <w:noProof/>
                <w:lang w:val="cy-GB"/>
              </w:rPr>
              <w:t>Monitro</w:t>
            </w:r>
            <w:r w:rsidR="00E754FF">
              <w:rPr>
                <w:noProof/>
                <w:webHidden/>
              </w:rPr>
              <w:tab/>
            </w:r>
            <w:r w:rsidR="00E754FF">
              <w:rPr>
                <w:noProof/>
                <w:webHidden/>
              </w:rPr>
              <w:fldChar w:fldCharType="begin"/>
            </w:r>
            <w:r w:rsidR="00E754FF">
              <w:rPr>
                <w:noProof/>
                <w:webHidden/>
              </w:rPr>
              <w:instrText xml:space="preserve"> PAGEREF _Toc164676615 \h </w:instrText>
            </w:r>
            <w:r w:rsidR="00E754FF">
              <w:rPr>
                <w:noProof/>
                <w:webHidden/>
              </w:rPr>
            </w:r>
            <w:r w:rsidR="00E754FF">
              <w:rPr>
                <w:noProof/>
                <w:webHidden/>
              </w:rPr>
              <w:fldChar w:fldCharType="separate"/>
            </w:r>
            <w:r w:rsidR="00E754FF">
              <w:rPr>
                <w:noProof/>
                <w:webHidden/>
              </w:rPr>
              <w:t>5</w:t>
            </w:r>
            <w:r w:rsidR="00E754FF">
              <w:rPr>
                <w:noProof/>
                <w:webHidden/>
              </w:rPr>
              <w:fldChar w:fldCharType="end"/>
            </w:r>
          </w:hyperlink>
        </w:p>
        <w:p w14:paraId="002DEE17" w14:textId="5FE2034A" w:rsidR="00E754FF" w:rsidRDefault="009E6861">
          <w:pPr>
            <w:pStyle w:val="TOC2"/>
            <w:tabs>
              <w:tab w:val="right" w:pos="9021"/>
            </w:tabs>
            <w:rPr>
              <w:rFonts w:asciiTheme="minorHAnsi" w:eastAsiaTheme="minorEastAsia" w:hAnsiTheme="minorHAnsi" w:cstheme="minorBidi"/>
              <w:noProof/>
              <w:color w:val="auto"/>
              <w:szCs w:val="24"/>
              <w:lang w:val="cy-GB"/>
            </w:rPr>
          </w:pPr>
          <w:hyperlink w:anchor="_Toc164676616" w:history="1">
            <w:r w:rsidR="00E754FF" w:rsidRPr="00456E06">
              <w:rPr>
                <w:rStyle w:val="Hyperlink"/>
                <w:noProof/>
              </w:rPr>
              <w:t xml:space="preserve">6. </w:t>
            </w:r>
            <w:r w:rsidR="00E754FF" w:rsidRPr="00456E06">
              <w:rPr>
                <w:rStyle w:val="Hyperlink"/>
                <w:noProof/>
                <w:lang w:val="cy-GB"/>
              </w:rPr>
              <w:t>Camddefnyddio’r Polisi</w:t>
            </w:r>
            <w:r w:rsidR="00E754FF">
              <w:rPr>
                <w:noProof/>
                <w:webHidden/>
              </w:rPr>
              <w:tab/>
            </w:r>
            <w:r w:rsidR="00E754FF">
              <w:rPr>
                <w:noProof/>
                <w:webHidden/>
              </w:rPr>
              <w:fldChar w:fldCharType="begin"/>
            </w:r>
            <w:r w:rsidR="00E754FF">
              <w:rPr>
                <w:noProof/>
                <w:webHidden/>
              </w:rPr>
              <w:instrText xml:space="preserve"> PAGEREF _Toc164676616 \h </w:instrText>
            </w:r>
            <w:r w:rsidR="00E754FF">
              <w:rPr>
                <w:noProof/>
                <w:webHidden/>
              </w:rPr>
            </w:r>
            <w:r w:rsidR="00E754FF">
              <w:rPr>
                <w:noProof/>
                <w:webHidden/>
              </w:rPr>
              <w:fldChar w:fldCharType="separate"/>
            </w:r>
            <w:r w:rsidR="00E754FF">
              <w:rPr>
                <w:noProof/>
                <w:webHidden/>
              </w:rPr>
              <w:t>6</w:t>
            </w:r>
            <w:r w:rsidR="00E754FF">
              <w:rPr>
                <w:noProof/>
                <w:webHidden/>
              </w:rPr>
              <w:fldChar w:fldCharType="end"/>
            </w:r>
          </w:hyperlink>
        </w:p>
        <w:p w14:paraId="1709A223" w14:textId="7D138CEB" w:rsidR="003C3E79" w:rsidRDefault="00C60F91">
          <w:r>
            <w:fldChar w:fldCharType="end"/>
          </w:r>
        </w:p>
      </w:sdtContent>
    </w:sdt>
    <w:p w14:paraId="679DE272" w14:textId="77777777" w:rsidR="003C3E79" w:rsidRDefault="00C60F91">
      <w:pPr>
        <w:spacing w:after="247" w:line="259" w:lineRule="auto"/>
        <w:ind w:left="0" w:right="123" w:firstLine="0"/>
        <w:jc w:val="center"/>
      </w:pPr>
      <w:r>
        <w:t xml:space="preserve"> </w:t>
      </w:r>
      <w:r>
        <w:tab/>
        <w:t xml:space="preserve"> </w:t>
      </w:r>
      <w:r>
        <w:tab/>
        <w:t xml:space="preserve"> </w:t>
      </w:r>
    </w:p>
    <w:p w14:paraId="2F050A91" w14:textId="77777777" w:rsidR="003C3E79" w:rsidRDefault="00C60F91">
      <w:pPr>
        <w:spacing w:after="244" w:line="259" w:lineRule="auto"/>
        <w:ind w:left="0" w:right="123" w:firstLine="0"/>
        <w:jc w:val="center"/>
      </w:pPr>
      <w:r>
        <w:t xml:space="preserve"> </w:t>
      </w:r>
      <w:r>
        <w:tab/>
        <w:t xml:space="preserve"> </w:t>
      </w:r>
      <w:r>
        <w:tab/>
        <w:t xml:space="preserve"> </w:t>
      </w:r>
    </w:p>
    <w:p w14:paraId="6F73220F" w14:textId="77777777" w:rsidR="003C3E79" w:rsidRDefault="00C60F91">
      <w:pPr>
        <w:spacing w:after="247" w:line="259" w:lineRule="auto"/>
        <w:ind w:left="0" w:right="123" w:firstLine="0"/>
        <w:jc w:val="center"/>
      </w:pPr>
      <w:r>
        <w:t xml:space="preserve"> </w:t>
      </w:r>
      <w:r>
        <w:tab/>
        <w:t xml:space="preserve"> </w:t>
      </w:r>
      <w:r>
        <w:tab/>
        <w:t xml:space="preserve"> </w:t>
      </w:r>
    </w:p>
    <w:p w14:paraId="2EEE7AEF" w14:textId="77777777" w:rsidR="003C3E79" w:rsidRDefault="00C60F91">
      <w:pPr>
        <w:spacing w:after="247" w:line="259" w:lineRule="auto"/>
        <w:ind w:left="0" w:right="123" w:firstLine="0"/>
        <w:jc w:val="center"/>
      </w:pPr>
      <w:r>
        <w:t xml:space="preserve"> </w:t>
      </w:r>
      <w:r>
        <w:tab/>
        <w:t xml:space="preserve"> </w:t>
      </w:r>
      <w:r>
        <w:tab/>
        <w:t xml:space="preserve"> </w:t>
      </w:r>
    </w:p>
    <w:p w14:paraId="0DEEE271" w14:textId="77777777" w:rsidR="003C3E79" w:rsidRDefault="00C60F91">
      <w:pPr>
        <w:spacing w:after="244" w:line="259" w:lineRule="auto"/>
        <w:ind w:left="0" w:right="123" w:firstLine="0"/>
        <w:jc w:val="center"/>
      </w:pPr>
      <w:r>
        <w:t xml:space="preserve"> </w:t>
      </w:r>
      <w:r>
        <w:tab/>
        <w:t xml:space="preserve"> </w:t>
      </w:r>
      <w:r>
        <w:tab/>
        <w:t xml:space="preserve"> </w:t>
      </w:r>
    </w:p>
    <w:p w14:paraId="2071C4B2" w14:textId="77777777" w:rsidR="003C3E79" w:rsidRDefault="00C60F91">
      <w:pPr>
        <w:spacing w:after="247" w:line="259" w:lineRule="auto"/>
        <w:ind w:left="0" w:right="123" w:firstLine="0"/>
        <w:jc w:val="center"/>
      </w:pPr>
      <w:r>
        <w:t xml:space="preserve"> </w:t>
      </w:r>
      <w:r>
        <w:tab/>
        <w:t xml:space="preserve"> </w:t>
      </w:r>
      <w:r>
        <w:tab/>
        <w:t xml:space="preserve"> </w:t>
      </w:r>
    </w:p>
    <w:p w14:paraId="4793AA9E" w14:textId="77777777" w:rsidR="003C3E79" w:rsidRDefault="00C60F91">
      <w:pPr>
        <w:spacing w:after="244" w:line="259" w:lineRule="auto"/>
        <w:ind w:left="0" w:right="123" w:firstLine="0"/>
        <w:jc w:val="center"/>
      </w:pPr>
      <w:r>
        <w:t xml:space="preserve"> </w:t>
      </w:r>
      <w:r>
        <w:tab/>
        <w:t xml:space="preserve"> </w:t>
      </w:r>
      <w:r>
        <w:tab/>
        <w:t xml:space="preserve"> </w:t>
      </w:r>
    </w:p>
    <w:p w14:paraId="070553F5" w14:textId="77777777" w:rsidR="003C3E79" w:rsidRDefault="00C60F91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</w:p>
    <w:p w14:paraId="72728856" w14:textId="66BA29FE" w:rsidR="003C3E79" w:rsidRDefault="00C60F91" w:rsidP="00E674A7">
      <w:pPr>
        <w:pStyle w:val="Heading2"/>
        <w:spacing w:after="0"/>
        <w:ind w:left="-5"/>
      </w:pPr>
      <w:bookmarkStart w:id="0" w:name="_Toc164676606"/>
      <w:r>
        <w:t xml:space="preserve">1. </w:t>
      </w:r>
      <w:r w:rsidR="00E674A7" w:rsidRPr="00E674A7">
        <w:rPr>
          <w:lang w:val="cy-GB"/>
        </w:rPr>
        <w:t>Cyflwyniad</w:t>
      </w:r>
      <w:bookmarkEnd w:id="0"/>
      <w:r w:rsidRPr="009E6861">
        <w:t xml:space="preserve"> </w:t>
      </w:r>
    </w:p>
    <w:p w14:paraId="2EE53D22" w14:textId="3FB7A3C9" w:rsidR="003C3E79" w:rsidRDefault="00601218" w:rsidP="00601218">
      <w:pPr>
        <w:ind w:left="-5" w:right="0"/>
      </w:pPr>
      <w:r w:rsidRPr="00601218">
        <w:rPr>
          <w:lang w:val="cy-GB"/>
        </w:rPr>
        <w:t>Mae Polisi Buddsoddi Moesegol y Brifysgol yn adlewyrchu gwerthoedd moesegol ei myfyrwyr, staff, cymunedau lleol, rhanbarthol a chenedlaethol, a’n holl randdeiliaid eraill o ran penderfyniadau buddsoddi.</w:t>
      </w:r>
      <w:r w:rsidR="00C60F91" w:rsidRPr="009E6861">
        <w:t xml:space="preserve"> </w:t>
      </w:r>
    </w:p>
    <w:p w14:paraId="2B671ECA" w14:textId="77777777" w:rsidR="003C3E79" w:rsidRDefault="00C60F9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E14F244" w14:textId="4A708EF4" w:rsidR="003C3E79" w:rsidRDefault="00C60F91" w:rsidP="00601218">
      <w:pPr>
        <w:pStyle w:val="Heading2"/>
        <w:spacing w:after="0"/>
        <w:ind w:left="-5"/>
      </w:pPr>
      <w:bookmarkStart w:id="1" w:name="_Toc164676607"/>
      <w:r>
        <w:t xml:space="preserve">2. </w:t>
      </w:r>
      <w:r w:rsidR="00601218" w:rsidRPr="00601218">
        <w:rPr>
          <w:lang w:val="cy-GB"/>
        </w:rPr>
        <w:t>Diben</w:t>
      </w:r>
      <w:bookmarkEnd w:id="1"/>
      <w:r w:rsidRPr="009E6861">
        <w:t xml:space="preserve"> </w:t>
      </w:r>
    </w:p>
    <w:p w14:paraId="749EEE18" w14:textId="6E0A5FBC" w:rsidR="003C3E79" w:rsidRDefault="00601218" w:rsidP="00D47458">
      <w:pPr>
        <w:ind w:left="-5" w:right="0"/>
      </w:pPr>
      <w:r w:rsidRPr="00D47458">
        <w:rPr>
          <w:lang w:val="cy-GB"/>
        </w:rPr>
        <w:t>Mae’r Brifysgol yn croesawu rhoddion gan gyn-fyfyrwyr, cymwynaswyr corfforaethol</w:t>
      </w:r>
      <w:r w:rsidR="00FF47A4">
        <w:rPr>
          <w:lang w:val="cy-GB"/>
        </w:rPr>
        <w:t xml:space="preserve"> </w:t>
      </w:r>
      <w:r w:rsidRPr="00D47458">
        <w:rPr>
          <w:lang w:val="cy-GB"/>
        </w:rPr>
        <w:t>a chefnogwyr eraill.</w:t>
      </w:r>
      <w:r w:rsidR="00C60F91" w:rsidRPr="009E6861">
        <w:t xml:space="preserve"> </w:t>
      </w:r>
      <w:r w:rsidR="00D47458" w:rsidRPr="00D47458">
        <w:rPr>
          <w:lang w:val="cy-GB"/>
        </w:rPr>
        <w:t xml:space="preserve">Er mwyn galluogi cyflawni pwrpas y rhoddion hyn, bydd y Brifysgol o bryd i’w gilydd yn buddsoddi arian dros ben a gwaddolion gyda sefydliadau trydydd parti. </w:t>
      </w:r>
      <w:r w:rsidR="00C60F91" w:rsidRPr="009E6861">
        <w:t xml:space="preserve"> </w:t>
      </w:r>
    </w:p>
    <w:p w14:paraId="1021154B" w14:textId="77777777" w:rsidR="003C3E79" w:rsidRDefault="00C60F9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603A9A69" w14:textId="00724677" w:rsidR="003C3E79" w:rsidRDefault="00D47458" w:rsidP="00D47458">
      <w:pPr>
        <w:ind w:left="-5" w:right="0"/>
      </w:pPr>
      <w:r w:rsidRPr="00D47458">
        <w:rPr>
          <w:lang w:val="cy-GB"/>
        </w:rPr>
        <w:t>Yn ogystal bydd y Brifysgol o bryd i’w gilydd yn buddsoddi mewn cwmnïau sy’n cyd-fynd â chyfeiriad strategol y Brifysgol.</w:t>
      </w:r>
      <w:r w:rsidR="00C60F91" w:rsidRPr="009E6861">
        <w:t xml:space="preserve"> </w:t>
      </w:r>
    </w:p>
    <w:p w14:paraId="4342A8E1" w14:textId="77777777" w:rsidR="003C3E79" w:rsidRDefault="00C60F9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6F558771" w14:textId="6D2A02B2" w:rsidR="003C3E79" w:rsidRDefault="00D47458" w:rsidP="00D47458">
      <w:pPr>
        <w:ind w:left="-5" w:right="0"/>
      </w:pPr>
      <w:r w:rsidRPr="00D47458">
        <w:rPr>
          <w:lang w:val="cy-GB"/>
        </w:rPr>
        <w:t>Mae’r Polisi Buddsoddi Moesegol yn nodi’r ffordd y bydd y Brifysgol yn ystyried canlyniadau moesegol, cymdeithasol, economaidd ac amgylcheddol ei buddsoddiadau.</w:t>
      </w:r>
      <w:r w:rsidR="00C60F91" w:rsidRPr="009E6861">
        <w:t xml:space="preserve"> </w:t>
      </w:r>
    </w:p>
    <w:p w14:paraId="3F39F3BC" w14:textId="77777777" w:rsidR="003C3E79" w:rsidRDefault="00C60F9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D484C8A" w14:textId="0F849337" w:rsidR="003C3E79" w:rsidRDefault="00D47458" w:rsidP="00D47458">
      <w:pPr>
        <w:ind w:left="-5" w:right="0"/>
      </w:pPr>
      <w:r w:rsidRPr="00F5533C">
        <w:rPr>
          <w:lang w:val="cy-GB"/>
        </w:rPr>
        <w:t>M</w:t>
      </w:r>
      <w:r w:rsidRPr="00D47458">
        <w:rPr>
          <w:lang w:val="cy-GB"/>
        </w:rPr>
        <w:t>ae'r Polisi Buddsoddi Moesegol yr un mor bwysig â pholisïau buddsoddi eraill yn y Brifysgol.</w:t>
      </w:r>
      <w:r w:rsidR="00C60F91" w:rsidRPr="009E6861">
        <w:t xml:space="preserve"> </w:t>
      </w:r>
    </w:p>
    <w:p w14:paraId="49AD0A6C" w14:textId="77777777" w:rsidR="003C3E79" w:rsidRDefault="00C60F9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0E75A53B" w14:textId="753CD66F" w:rsidR="003C3E79" w:rsidRDefault="00C60F91" w:rsidP="00F5533C">
      <w:pPr>
        <w:pStyle w:val="Heading2"/>
        <w:spacing w:after="0"/>
        <w:ind w:left="-5"/>
      </w:pPr>
      <w:bookmarkStart w:id="2" w:name="_Toc164676608"/>
      <w:r>
        <w:t xml:space="preserve">3. </w:t>
      </w:r>
      <w:r w:rsidR="00F5533C" w:rsidRPr="00F5533C">
        <w:rPr>
          <w:lang w:val="cy-GB"/>
        </w:rPr>
        <w:t>Cwmpas</w:t>
      </w:r>
      <w:bookmarkEnd w:id="2"/>
      <w:r w:rsidRPr="009E6861">
        <w:t xml:space="preserve"> </w:t>
      </w:r>
    </w:p>
    <w:p w14:paraId="525093A9" w14:textId="7B11F407" w:rsidR="003C3E79" w:rsidRDefault="00F5533C" w:rsidP="00F5533C">
      <w:pPr>
        <w:ind w:left="-5" w:right="0"/>
      </w:pPr>
      <w:r w:rsidRPr="00383C49">
        <w:rPr>
          <w:lang w:val="cy-GB"/>
        </w:rPr>
        <w:t xml:space="preserve">Mae’r polisi hwn yn berthnasol i gwmpas llawn ei phortffolio buddsoddi, ac fel arfer bydd hyn yn cwmpasu buddsoddi cronfeydd gwaddol mewn portffolios </w:t>
      </w:r>
      <w:r w:rsidR="00273427">
        <w:rPr>
          <w:lang w:val="cy-GB"/>
        </w:rPr>
        <w:t>c</w:t>
      </w:r>
      <w:r w:rsidRPr="00383C49">
        <w:rPr>
          <w:lang w:val="cy-GB"/>
        </w:rPr>
        <w:t>yfalaf cyfranddaliadau a buddsodd</w:t>
      </w:r>
      <w:r w:rsidR="00273427">
        <w:rPr>
          <w:lang w:val="cy-GB"/>
        </w:rPr>
        <w:t>i</w:t>
      </w:r>
      <w:r w:rsidRPr="00383C49">
        <w:rPr>
          <w:lang w:val="cy-GB"/>
        </w:rPr>
        <w:t xml:space="preserve"> uniongyrchol </w:t>
      </w:r>
      <w:r w:rsidR="00FF47A4" w:rsidRPr="00FF47A4">
        <w:rPr>
          <w:lang w:val="cy-GB"/>
        </w:rPr>
        <w:t>gan y Brifysgol</w:t>
      </w:r>
      <w:r w:rsidR="00FF47A4">
        <w:rPr>
          <w:lang w:val="cy-GB"/>
        </w:rPr>
        <w:t xml:space="preserve"> </w:t>
      </w:r>
      <w:r w:rsidRPr="00383C49">
        <w:rPr>
          <w:lang w:val="cy-GB"/>
        </w:rPr>
        <w:t>mewn cwmnïau.</w:t>
      </w:r>
      <w:r w:rsidR="00383C49" w:rsidRPr="00383C49">
        <w:rPr>
          <w:lang w:val="cy-GB"/>
        </w:rPr>
        <w:t xml:space="preserve"> </w:t>
      </w:r>
      <w:r w:rsidR="00C60F91" w:rsidRPr="009E6861">
        <w:t xml:space="preserve"> </w:t>
      </w:r>
    </w:p>
    <w:p w14:paraId="783DA251" w14:textId="77777777" w:rsidR="003C3E79" w:rsidRDefault="00C60F9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6F88FB27" w14:textId="745974EB" w:rsidR="003C3E79" w:rsidRDefault="00383C49" w:rsidP="00383C49">
      <w:pPr>
        <w:ind w:left="-5" w:right="0"/>
      </w:pPr>
      <w:r w:rsidRPr="000122CD">
        <w:rPr>
          <w:lang w:val="cy-GB"/>
        </w:rPr>
        <w:t xml:space="preserve">Mae’r polisi’n ystyried canllawiau cyhoeddedig y Comisiwn Elusennau ar fuddsoddi cronfeydd elusennol </w:t>
      </w:r>
      <w:r w:rsidR="000122CD" w:rsidRPr="000122CD">
        <w:rPr>
          <w:lang w:val="cy-GB"/>
        </w:rPr>
        <w:t>yn foesegol ac yn gymdeithasol gyfrifol.</w:t>
      </w:r>
      <w:r w:rsidR="00C60F91" w:rsidRPr="009E6861">
        <w:t xml:space="preserve"> </w:t>
      </w:r>
    </w:p>
    <w:p w14:paraId="7517FF93" w14:textId="77777777" w:rsidR="003C3E79" w:rsidRDefault="00C60F9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1DA0D668" w14:textId="0811FA28" w:rsidR="00FF47A4" w:rsidRDefault="000122CD" w:rsidP="000122CD">
      <w:pPr>
        <w:spacing w:after="0" w:line="284" w:lineRule="auto"/>
        <w:ind w:left="0" w:right="0" w:firstLine="0"/>
        <w:jc w:val="left"/>
        <w:rPr>
          <w:lang w:val="cy-GB"/>
        </w:rPr>
      </w:pPr>
      <w:r w:rsidRPr="000122CD">
        <w:rPr>
          <w:lang w:val="cy-GB"/>
        </w:rPr>
        <w:t>Mae’r polisi’n canolbwyntion llwyr ar fuddsoddiadau uniongyrchol a wneir gan y Brifysgol ac nid yw’n ymestyn i ddysgu a</w:t>
      </w:r>
      <w:r w:rsidR="006B55C0">
        <w:rPr>
          <w:lang w:val="cy-GB"/>
        </w:rPr>
        <w:t>c</w:t>
      </w:r>
      <w:r w:rsidRPr="000122CD">
        <w:rPr>
          <w:lang w:val="cy-GB"/>
        </w:rPr>
        <w:t xml:space="preserve"> </w:t>
      </w:r>
      <w:r w:rsidR="006B55C0">
        <w:rPr>
          <w:lang w:val="cy-GB"/>
        </w:rPr>
        <w:t>ad</w:t>
      </w:r>
      <w:r w:rsidRPr="000122CD">
        <w:rPr>
          <w:lang w:val="cy-GB"/>
        </w:rPr>
        <w:t xml:space="preserve">dysgu, ymchwil, menter neu weithgareddau a gwasanaethau corfforaethol eraill nad ydynt yn gysylltiedig â buddsoddi. </w:t>
      </w:r>
    </w:p>
    <w:p w14:paraId="34B4A6B6" w14:textId="34B68DF9" w:rsidR="003C3E79" w:rsidRDefault="00C60F91" w:rsidP="000122CD">
      <w:pPr>
        <w:spacing w:after="0" w:line="284" w:lineRule="auto"/>
        <w:ind w:left="0" w:right="0" w:firstLine="0"/>
        <w:jc w:val="left"/>
      </w:pPr>
      <w:r>
        <w:t xml:space="preserve"> </w:t>
      </w:r>
      <w:r>
        <w:tab/>
        <w:t xml:space="preserve"> </w:t>
      </w:r>
    </w:p>
    <w:p w14:paraId="116C54C9" w14:textId="77FA76F4" w:rsidR="003C3E79" w:rsidRDefault="00C60F91" w:rsidP="000122CD">
      <w:pPr>
        <w:pStyle w:val="Heading2"/>
        <w:spacing w:after="0"/>
        <w:ind w:left="-5"/>
      </w:pPr>
      <w:bookmarkStart w:id="3" w:name="_Toc164676609"/>
      <w:r>
        <w:t xml:space="preserve">4. </w:t>
      </w:r>
      <w:r w:rsidR="000122CD" w:rsidRPr="000122CD">
        <w:rPr>
          <w:lang w:val="cy-GB"/>
        </w:rPr>
        <w:t>Polisi 4.1 Cyfrifoldebau</w:t>
      </w:r>
      <w:bookmarkEnd w:id="3"/>
      <w:r w:rsidRPr="009E6861">
        <w:t xml:space="preserve"> </w:t>
      </w:r>
    </w:p>
    <w:p w14:paraId="03FD4D22" w14:textId="7CC0B851" w:rsidR="003C3E79" w:rsidRDefault="000122CD" w:rsidP="000122CD">
      <w:pPr>
        <w:ind w:left="-5" w:right="0"/>
      </w:pPr>
      <w:r w:rsidRPr="00E96C8F">
        <w:rPr>
          <w:lang w:val="cy-GB"/>
        </w:rPr>
        <w:t>Y</w:t>
      </w:r>
      <w:r w:rsidRPr="000122CD">
        <w:rPr>
          <w:lang w:val="cy-GB"/>
        </w:rPr>
        <w:t xml:space="preserve"> Tîm Cynaliadwyedd ac Amgylcheddol </w:t>
      </w:r>
      <w:r w:rsidRPr="00E96C8F">
        <w:rPr>
          <w:lang w:val="cy-GB"/>
        </w:rPr>
        <w:t>sydd â ph</w:t>
      </w:r>
      <w:r w:rsidRPr="000122CD">
        <w:rPr>
          <w:lang w:val="cy-GB"/>
        </w:rPr>
        <w:t xml:space="preserve">erchnogaeth </w:t>
      </w:r>
      <w:r w:rsidR="00DF6C65">
        <w:rPr>
          <w:lang w:val="cy-GB"/>
        </w:rPr>
        <w:t>d</w:t>
      </w:r>
      <w:r w:rsidRPr="000122CD">
        <w:rPr>
          <w:lang w:val="cy-GB"/>
        </w:rPr>
        <w:t>r</w:t>
      </w:r>
      <w:r w:rsidR="00DF6C65">
        <w:rPr>
          <w:lang w:val="cy-GB"/>
        </w:rPr>
        <w:t>os</w:t>
      </w:r>
      <w:r w:rsidRPr="000122CD">
        <w:rPr>
          <w:lang w:val="cy-GB"/>
        </w:rPr>
        <w:t xml:space="preserve"> y Polisi Buddsoddi Moesegol.</w:t>
      </w:r>
      <w:r w:rsidR="00C60F91" w:rsidRPr="009E6861">
        <w:t xml:space="preserve"> </w:t>
      </w:r>
    </w:p>
    <w:p w14:paraId="2784C7FA" w14:textId="77777777" w:rsidR="003C3E79" w:rsidRDefault="00C60F9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BF88542" w14:textId="32D4B379" w:rsidR="003C3E79" w:rsidRDefault="00E96C8F" w:rsidP="00E96C8F">
      <w:pPr>
        <w:ind w:left="-5" w:right="0"/>
      </w:pPr>
      <w:r w:rsidRPr="00E96C8F">
        <w:rPr>
          <w:lang w:val="cy-GB"/>
        </w:rPr>
        <w:t>Gweithredir y polisi o ddydd i ddydd trwy'r Cynllun Buddsoddi Moesegol sy'n eiddo i’r Cyfarwyddwr Gwasanaethau Ariannol.</w:t>
      </w:r>
      <w:r w:rsidR="00C60F91" w:rsidRPr="009E6861">
        <w:t xml:space="preserve"> </w:t>
      </w:r>
    </w:p>
    <w:p w14:paraId="781CFABB" w14:textId="77777777" w:rsidR="003C3E79" w:rsidRDefault="00C60F9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0ACBDC43" w14:textId="43EF414F" w:rsidR="003C3E79" w:rsidRDefault="00E96C8F" w:rsidP="00E96C8F">
      <w:pPr>
        <w:pStyle w:val="Heading1"/>
        <w:spacing w:after="0"/>
        <w:ind w:left="-5"/>
      </w:pPr>
      <w:bookmarkStart w:id="4" w:name="_Toc164676610"/>
      <w:r w:rsidRPr="00E96C8F">
        <w:rPr>
          <w:lang w:val="cy-GB"/>
        </w:rPr>
        <w:t>4.2 Trosolwg</w:t>
      </w:r>
      <w:bookmarkEnd w:id="4"/>
      <w:r w:rsidR="00C60F91" w:rsidRPr="009E6861">
        <w:t xml:space="preserve"> </w:t>
      </w:r>
    </w:p>
    <w:p w14:paraId="49CDA16C" w14:textId="153042E5" w:rsidR="003C3E79" w:rsidRDefault="00E96C8F" w:rsidP="00E96C8F">
      <w:pPr>
        <w:ind w:left="-5" w:right="0"/>
      </w:pPr>
      <w:r w:rsidRPr="00E96C8F">
        <w:rPr>
          <w:lang w:val="cy-GB"/>
        </w:rPr>
        <w:t xml:space="preserve">Mae'r Brifysgol yn ceisio ymgysylltu'n adeiladol â'r sectorau preifat a chyhoeddus, a diben hynny yw sicrhau’r budd </w:t>
      </w:r>
      <w:r w:rsidR="00D970A6">
        <w:rPr>
          <w:lang w:val="cy-GB"/>
        </w:rPr>
        <w:t xml:space="preserve">gorau posibl i’r </w:t>
      </w:r>
      <w:r w:rsidRPr="00E96C8F">
        <w:rPr>
          <w:lang w:val="cy-GB"/>
        </w:rPr>
        <w:t>cyhoedd a’r cynaliadwyedd ariannol gorau posibl.</w:t>
      </w:r>
      <w:r w:rsidR="00C60F91" w:rsidRPr="009E6861">
        <w:t xml:space="preserve"> </w:t>
      </w:r>
    </w:p>
    <w:p w14:paraId="70B69714" w14:textId="77777777" w:rsidR="003C3E79" w:rsidRDefault="00C60F9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7CEDB38" w14:textId="798D1F7A" w:rsidR="003C3E79" w:rsidRDefault="00E96C8F" w:rsidP="00E96C8F">
      <w:pPr>
        <w:ind w:left="-5" w:right="0"/>
      </w:pPr>
      <w:r w:rsidRPr="00E96C8F">
        <w:rPr>
          <w:lang w:val="cy-GB"/>
        </w:rPr>
        <w:t>Yn unol â hyn, mae’r Brifysgol yn ceisio gwneud buddsoddiadau mewn ffyrdd sy’n gyson â’i gwerthoedd a’i strategaeth.</w:t>
      </w:r>
      <w:r w:rsidR="00C60F91" w:rsidRPr="009E6861">
        <w:t xml:space="preserve"> </w:t>
      </w:r>
    </w:p>
    <w:p w14:paraId="45BCBE0C" w14:textId="77777777" w:rsidR="003C3E79" w:rsidRDefault="00C60F9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4D3AFDE" w14:textId="57D97A05" w:rsidR="003C3E79" w:rsidRDefault="00E96C8F" w:rsidP="00E96C8F">
      <w:pPr>
        <w:ind w:left="-5" w:right="0"/>
      </w:pPr>
      <w:r w:rsidRPr="00E96C8F">
        <w:rPr>
          <w:lang w:val="cy-GB"/>
        </w:rPr>
        <w:t>Bydd y Brifysgol yn ymdrechu i fuddsoddi mewn cwmnïau lle mae gweithgareddau’r cwmni’n gyson yn foesegol â’i hamcanion addysgol ac ymchwil.</w:t>
      </w:r>
      <w:r w:rsidR="00C60F91" w:rsidRPr="009E6861">
        <w:t xml:space="preserve"> </w:t>
      </w:r>
      <w:r w:rsidRPr="00E96C8F">
        <w:rPr>
          <w:lang w:val="cy-GB"/>
        </w:rPr>
        <w:t xml:space="preserve">Wrth wneud hynny bydd y Brifysgol yn rhoi sylw i ystyriaethau cymdeithasol, amgylcheddol a moesegol wrth ddewis, cadw a dad-ddewis ei buddsoddiadau. </w:t>
      </w:r>
      <w:r w:rsidR="00C60F91" w:rsidRPr="009E6861">
        <w:t xml:space="preserve"> </w:t>
      </w:r>
    </w:p>
    <w:p w14:paraId="780ECBDC" w14:textId="77777777" w:rsidR="003C3E79" w:rsidRDefault="00C60F9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6AAFACA2" w14:textId="7120E5B8" w:rsidR="003C3E79" w:rsidRDefault="00E96C8F" w:rsidP="00E96C8F">
      <w:pPr>
        <w:pStyle w:val="Heading1"/>
        <w:spacing w:after="0"/>
        <w:ind w:left="-5"/>
      </w:pPr>
      <w:bookmarkStart w:id="5" w:name="_Toc164676611"/>
      <w:r w:rsidRPr="00E96C8F">
        <w:rPr>
          <w:lang w:val="cy-GB"/>
        </w:rPr>
        <w:t>4.3 Cynllun Buddsoddi Moesegol</w:t>
      </w:r>
      <w:bookmarkEnd w:id="5"/>
      <w:r w:rsidR="00C60F91" w:rsidRPr="009E6861">
        <w:t xml:space="preserve"> </w:t>
      </w:r>
    </w:p>
    <w:p w14:paraId="707EAA7A" w14:textId="341AA2FD" w:rsidR="003C3E79" w:rsidRDefault="00E96C8F" w:rsidP="00E96C8F">
      <w:pPr>
        <w:ind w:left="-5" w:right="0"/>
      </w:pPr>
      <w:r w:rsidRPr="00E96C8F">
        <w:rPr>
          <w:lang w:val="cy-GB"/>
        </w:rPr>
        <w:t>Mae’r Brifysgol wedi ymrwymo i’r polisi hwn trwy weithredu ei Chynllun Buddsoddi Moesegol.</w:t>
      </w:r>
      <w:r w:rsidR="00C60F91" w:rsidRPr="009E6861">
        <w:t xml:space="preserve"> </w:t>
      </w:r>
      <w:r w:rsidRPr="00E96C8F">
        <w:rPr>
          <w:lang w:val="cy-GB"/>
        </w:rPr>
        <w:t>Adolygir y Cynllun yn flynyddol i sicrhau ei fod yn cyd-fynd â Chynllun Cynaliadwyedd y Brifysgol.</w:t>
      </w:r>
      <w:r w:rsidR="00C60F91" w:rsidRPr="009E6861">
        <w:t xml:space="preserve"> </w:t>
      </w:r>
      <w:r w:rsidR="00C60F91">
        <w:t xml:space="preserve"> </w:t>
      </w:r>
    </w:p>
    <w:p w14:paraId="465EEC2D" w14:textId="77777777" w:rsidR="003C3E79" w:rsidRDefault="00C60F9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42975CE1" w14:textId="76C4B845" w:rsidR="003C3E79" w:rsidRDefault="00E96C8F" w:rsidP="00E96C8F">
      <w:pPr>
        <w:ind w:left="-5" w:right="0"/>
      </w:pPr>
      <w:r w:rsidRPr="007C3C15">
        <w:rPr>
          <w:lang w:val="cy-GB"/>
        </w:rPr>
        <w:t xml:space="preserve">Y Cyfarwyddwr Gwasanaethau Ariannol sydd â pherchnogaeth </w:t>
      </w:r>
      <w:r w:rsidR="00D970A6">
        <w:rPr>
          <w:lang w:val="cy-GB"/>
        </w:rPr>
        <w:t xml:space="preserve">dros </w:t>
      </w:r>
      <w:r w:rsidRPr="007C3C15">
        <w:rPr>
          <w:lang w:val="cy-GB"/>
        </w:rPr>
        <w:t>y cynllun, a’i brif amcanion yw:</w:t>
      </w:r>
      <w:r w:rsidR="00C60F91" w:rsidRPr="009E6861">
        <w:t xml:space="preserve"> </w:t>
      </w:r>
    </w:p>
    <w:p w14:paraId="43D2F81C" w14:textId="77777777" w:rsidR="003C3E79" w:rsidRDefault="00C60F9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0F8511E2" w14:textId="2F0FED12" w:rsidR="003C3E79" w:rsidRDefault="007C3C15" w:rsidP="007C3C15">
      <w:pPr>
        <w:numPr>
          <w:ilvl w:val="0"/>
          <w:numId w:val="1"/>
        </w:numPr>
        <w:ind w:right="0" w:hanging="360"/>
      </w:pPr>
      <w:r w:rsidRPr="007C3C15">
        <w:rPr>
          <w:lang w:val="cy-GB"/>
        </w:rPr>
        <w:t>Peidio ag ymgymryd yn fwriadol â buddsoddiadau newydd mewn cwmnïau arfau neu gorfforaethau sy’n euog o dorri’r gyfraith ryngwladol.</w:t>
      </w:r>
      <w:r w:rsidR="00C60F91" w:rsidRPr="009E6861">
        <w:t xml:space="preserve"> </w:t>
      </w:r>
    </w:p>
    <w:p w14:paraId="7F0BB80E" w14:textId="469610D3" w:rsidR="003C3E79" w:rsidRDefault="007C3C15" w:rsidP="007C3C15">
      <w:pPr>
        <w:numPr>
          <w:ilvl w:val="0"/>
          <w:numId w:val="1"/>
        </w:numPr>
        <w:ind w:right="0" w:hanging="360"/>
      </w:pPr>
      <w:r w:rsidRPr="007C3C15">
        <w:rPr>
          <w:lang w:val="cy-GB"/>
        </w:rPr>
        <w:t>Gwaredu</w:t>
      </w:r>
      <w:r w:rsidR="00D970A6">
        <w:rPr>
          <w:lang w:val="cy-GB"/>
        </w:rPr>
        <w:t xml:space="preserve"> buddsoddiad mewn</w:t>
      </w:r>
      <w:r w:rsidRPr="007C3C15">
        <w:rPr>
          <w:lang w:val="cy-GB"/>
        </w:rPr>
        <w:t xml:space="preserve"> cwmnïau tanwyddau ffosil drwy flaenoriaethu tynnu i lawr o gronfeydd cyfredol a fuddsoddir mewn cwmnïau tanwyddau ffosil wrth gyllido buddsoddiadau cyfalaf sydd ar ddod.</w:t>
      </w:r>
      <w:r w:rsidR="00C60F91" w:rsidRPr="009E6861">
        <w:t xml:space="preserve"> </w:t>
      </w:r>
    </w:p>
    <w:p w14:paraId="7FA0F0AF" w14:textId="3A2156CA" w:rsidR="003C3E79" w:rsidRDefault="007C3C15" w:rsidP="007C3C15">
      <w:pPr>
        <w:numPr>
          <w:ilvl w:val="0"/>
          <w:numId w:val="1"/>
        </w:numPr>
        <w:ind w:right="0" w:hanging="360"/>
      </w:pPr>
      <w:r w:rsidRPr="007C3C15">
        <w:rPr>
          <w:lang w:val="cy-GB"/>
        </w:rPr>
        <w:t>Adolygu’r polisi hwn a’i gynnydd yn erbyn y Cynllun Gweithredu Buddsoddi Moesegol o leiaf unwaith y flwyddyn yn y Pwyllgor Adnoddau.</w:t>
      </w:r>
      <w:r w:rsidR="00C60F91" w:rsidRPr="009E6861">
        <w:t xml:space="preserve"> </w:t>
      </w:r>
    </w:p>
    <w:p w14:paraId="5C3E76AA" w14:textId="48D99F5F" w:rsidR="003C3E79" w:rsidRDefault="007C3C15" w:rsidP="007C3C15">
      <w:pPr>
        <w:numPr>
          <w:ilvl w:val="0"/>
          <w:numId w:val="1"/>
        </w:numPr>
        <w:ind w:right="0" w:hanging="360"/>
      </w:pPr>
      <w:r w:rsidRPr="007C3C15">
        <w:rPr>
          <w:lang w:val="cy-GB"/>
        </w:rPr>
        <w:t xml:space="preserve">Ystyried achosion gan aelodau cymuned y Brifysgol, gan gynnwys y corff myfyrwyr, drwy strwythur pwyllgorau’r Brifysgol, </w:t>
      </w:r>
      <w:r>
        <w:rPr>
          <w:lang w:val="cy-GB"/>
        </w:rPr>
        <w:t xml:space="preserve">ynghylch </w:t>
      </w:r>
      <w:r w:rsidRPr="007C3C15">
        <w:rPr>
          <w:lang w:val="cy-GB"/>
        </w:rPr>
        <w:t>materion na ddylai’r Brifysgol fuddsoddi, neu y dylai ddadfuddsoddi, mewn cwmnïau penodol.</w:t>
      </w:r>
      <w:r w:rsidR="00C60F91" w:rsidRPr="009E6861">
        <w:t xml:space="preserve"> </w:t>
      </w:r>
      <w:r w:rsidRPr="007C3C15">
        <w:rPr>
          <w:lang w:val="cy-GB"/>
        </w:rPr>
        <w:t>Cyhoeddi canllawiau i reolwyr cronfeydd sy’n gyfrifol am fuddsoddiadau’r Brifysgo</w:t>
      </w:r>
      <w:r w:rsidR="00FF47A4">
        <w:rPr>
          <w:lang w:val="cy-GB"/>
        </w:rPr>
        <w:t>l.</w:t>
      </w:r>
      <w:r w:rsidR="00C60F91" w:rsidRPr="009E6861">
        <w:t xml:space="preserve"> </w:t>
      </w:r>
    </w:p>
    <w:p w14:paraId="635B32CB" w14:textId="79EE9260" w:rsidR="003C3E79" w:rsidRDefault="007C3C15" w:rsidP="007C3C15">
      <w:pPr>
        <w:numPr>
          <w:ilvl w:val="0"/>
          <w:numId w:val="1"/>
        </w:numPr>
        <w:ind w:right="0" w:hanging="360"/>
      </w:pPr>
      <w:r w:rsidRPr="007C3C15">
        <w:rPr>
          <w:lang w:val="cy-GB"/>
        </w:rPr>
        <w:t xml:space="preserve">Darparu prosesau clir er mwyn i randdeiliaid </w:t>
      </w:r>
      <w:r w:rsidR="0067473A">
        <w:rPr>
          <w:lang w:val="cy-GB"/>
        </w:rPr>
        <w:t>allu c</w:t>
      </w:r>
      <w:r w:rsidRPr="007C3C15">
        <w:rPr>
          <w:lang w:val="cy-GB"/>
        </w:rPr>
        <w:t>yflwyno achosion am gwmnïau a sectorau sydd yn torri’r Polisi Buddsoddi Moesegol.</w:t>
      </w:r>
      <w:r w:rsidR="00C60F91" w:rsidRPr="009E6861">
        <w:t xml:space="preserve"> </w:t>
      </w:r>
    </w:p>
    <w:p w14:paraId="3CB88A2F" w14:textId="51A70063" w:rsidR="003C3E79" w:rsidRDefault="007C3C15" w:rsidP="007C3C15">
      <w:pPr>
        <w:numPr>
          <w:ilvl w:val="0"/>
          <w:numId w:val="1"/>
        </w:numPr>
        <w:ind w:right="0" w:hanging="360"/>
      </w:pPr>
      <w:r w:rsidRPr="007C3C15">
        <w:rPr>
          <w:lang w:val="cy-GB"/>
        </w:rPr>
        <w:t>Cynyddu, lle bo’n ymarferol, ganran y buddsoddiadau a roddir mewn cronfeydd sydd yn gymdeithasol ac yn amgylcheddol gyfrifol.</w:t>
      </w:r>
      <w:r w:rsidR="00C60F91" w:rsidRPr="009E6861">
        <w:t xml:space="preserve"> </w:t>
      </w:r>
    </w:p>
    <w:p w14:paraId="0E9A1142" w14:textId="77777777" w:rsidR="003C3E79" w:rsidRDefault="00C60F9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DA5A3A8" w14:textId="77777777" w:rsidR="0067473A" w:rsidRDefault="0067473A">
      <w:pPr>
        <w:spacing w:after="0" w:line="259" w:lineRule="auto"/>
        <w:ind w:left="0" w:right="0" w:firstLine="0"/>
        <w:jc w:val="left"/>
      </w:pPr>
    </w:p>
    <w:p w14:paraId="66976A26" w14:textId="6BEACEA7" w:rsidR="003C3E79" w:rsidRDefault="00C60F91">
      <w:pPr>
        <w:spacing w:after="0" w:line="259" w:lineRule="auto"/>
        <w:ind w:left="0" w:right="0" w:firstLine="0"/>
        <w:jc w:val="left"/>
      </w:pPr>
      <w:r>
        <w:t xml:space="preserve">  </w:t>
      </w:r>
    </w:p>
    <w:p w14:paraId="273D6A6A" w14:textId="3AE4C099" w:rsidR="003C3E79" w:rsidRDefault="007C3C15" w:rsidP="00FF47A4">
      <w:pPr>
        <w:spacing w:after="0" w:line="259" w:lineRule="auto"/>
        <w:ind w:left="0" w:right="0" w:firstLine="0"/>
        <w:jc w:val="left"/>
      </w:pPr>
      <w:bookmarkStart w:id="6" w:name="_Toc164676612"/>
      <w:r w:rsidRPr="007C3C15">
        <w:rPr>
          <w:lang w:val="cy-GB"/>
        </w:rPr>
        <w:t>4.4 Portffolios Buddsoddi</w:t>
      </w:r>
      <w:bookmarkEnd w:id="6"/>
      <w:r w:rsidR="00C60F91" w:rsidRPr="009E6861">
        <w:t xml:space="preserve"> </w:t>
      </w:r>
    </w:p>
    <w:p w14:paraId="7A282BFC" w14:textId="2354EAB0" w:rsidR="003C3E79" w:rsidRDefault="007C3C15" w:rsidP="007C3C15">
      <w:pPr>
        <w:ind w:left="-5" w:right="0"/>
      </w:pPr>
      <w:r w:rsidRPr="007C3C15">
        <w:rPr>
          <w:lang w:val="cy-GB"/>
        </w:rPr>
        <w:t>Nid yw’r Brifysgol yn buddsoddi’n uniongyrchol mewn cyfranddaliadau cwmnïau rhestredig, yn hytrach rheolir y rhain gan reolwyr cronfeydd a neilltuir gan y Brifysgol.</w:t>
      </w:r>
      <w:r w:rsidR="00C60F91" w:rsidRPr="009E6861">
        <w:t xml:space="preserve"> </w:t>
      </w:r>
      <w:r w:rsidR="00C60F91">
        <w:t xml:space="preserve"> </w:t>
      </w:r>
    </w:p>
    <w:p w14:paraId="722C6DB0" w14:textId="77777777" w:rsidR="003C3E79" w:rsidRDefault="00C60F9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D78DE9E" w14:textId="4CBEB073" w:rsidR="003C3E79" w:rsidRDefault="007C3C15" w:rsidP="007C3C15">
      <w:pPr>
        <w:ind w:left="-5" w:right="0"/>
      </w:pPr>
      <w:r w:rsidRPr="007C3C15">
        <w:rPr>
          <w:lang w:val="cy-GB"/>
        </w:rPr>
        <w:t xml:space="preserve">Ar gyfer y flwyddyn o Orffennaf 2023, mae’r Brifysgol yn defnyddio </w:t>
      </w:r>
      <w:r>
        <w:rPr>
          <w:lang w:val="cy-GB"/>
        </w:rPr>
        <w:t xml:space="preserve">Rheolwyr Asedau </w:t>
      </w:r>
      <w:r w:rsidRPr="007C3C15">
        <w:rPr>
          <w:lang w:val="cy-GB"/>
        </w:rPr>
        <w:t>Close Brothers fel ei rheolwr cronfa.</w:t>
      </w:r>
      <w:r w:rsidR="00C60F91" w:rsidRPr="009E6861">
        <w:t xml:space="preserve"> </w:t>
      </w:r>
    </w:p>
    <w:p w14:paraId="1101199C" w14:textId="77777777" w:rsidR="003C3E79" w:rsidRDefault="00C60F9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24030B6" w14:textId="489B7042" w:rsidR="003C3E79" w:rsidRDefault="007C3C15" w:rsidP="007C3C15">
      <w:pPr>
        <w:ind w:left="-5" w:right="0"/>
      </w:pPr>
      <w:r w:rsidRPr="007C3C15">
        <w:rPr>
          <w:lang w:val="cy-GB"/>
        </w:rPr>
        <w:t>Mae gan y Brifysgol strategaeth fuddsoddi hirsefydlog a pharhaol gyda’i rheolwr cronfa sy’n cyd-fynd yn llawn â’r polisi hwn.</w:t>
      </w:r>
      <w:r w:rsidR="00C60F91" w:rsidRPr="009E6861">
        <w:t xml:space="preserve"> </w:t>
      </w:r>
    </w:p>
    <w:p w14:paraId="2399BB6B" w14:textId="77777777" w:rsidR="003C3E79" w:rsidRDefault="00C60F91">
      <w:pPr>
        <w:spacing w:after="0" w:line="259" w:lineRule="auto"/>
        <w:ind w:left="0" w:right="0" w:firstLine="0"/>
        <w:jc w:val="left"/>
      </w:pPr>
      <w:r>
        <w:rPr>
          <w:color w:val="808080"/>
        </w:rPr>
        <w:t xml:space="preserve"> </w:t>
      </w:r>
    </w:p>
    <w:p w14:paraId="5BB7B0BE" w14:textId="23B3D992" w:rsidR="003C3E79" w:rsidRDefault="007C3C15" w:rsidP="007C3C15">
      <w:pPr>
        <w:spacing w:after="0" w:line="259" w:lineRule="auto"/>
        <w:ind w:left="0" w:right="0" w:firstLine="0"/>
        <w:jc w:val="left"/>
      </w:pPr>
      <w:r w:rsidRPr="007C3C15">
        <w:rPr>
          <w:color w:val="808080"/>
          <w:lang w:val="cy-GB"/>
        </w:rPr>
        <w:t>4.4.1 Adolyg</w:t>
      </w:r>
      <w:r w:rsidR="004F5D73">
        <w:rPr>
          <w:color w:val="808080"/>
          <w:lang w:val="cy-GB"/>
        </w:rPr>
        <w:t>u</w:t>
      </w:r>
      <w:r w:rsidRPr="007C3C15">
        <w:rPr>
          <w:color w:val="808080"/>
          <w:lang w:val="cy-GB"/>
        </w:rPr>
        <w:t xml:space="preserve"> portffolio </w:t>
      </w:r>
      <w:r w:rsidR="00C60F91" w:rsidRPr="009E6861">
        <w:rPr>
          <w:color w:val="808080"/>
        </w:rPr>
        <w:t xml:space="preserve"> </w:t>
      </w:r>
    </w:p>
    <w:p w14:paraId="31043DB2" w14:textId="4F5D7B43" w:rsidR="003C3E79" w:rsidRDefault="007C3C15" w:rsidP="007C3C15">
      <w:pPr>
        <w:ind w:left="-5" w:right="0"/>
      </w:pPr>
      <w:r w:rsidRPr="007C3C15">
        <w:rPr>
          <w:lang w:val="cy-GB"/>
        </w:rPr>
        <w:t>Bydd y Cyfarwyddwr Gwasanaethau Ariannol yn adolygu’r portffolios buddsoddi yn flynyddol i sicrhau y cedwir at y polisi.</w:t>
      </w:r>
      <w:r w:rsidR="00C60F91" w:rsidRPr="009E6861">
        <w:t xml:space="preserve"> </w:t>
      </w:r>
      <w:r w:rsidR="00C60F91">
        <w:t xml:space="preserve"> </w:t>
      </w:r>
    </w:p>
    <w:p w14:paraId="0ABF92E2" w14:textId="77777777" w:rsidR="003C3E79" w:rsidRDefault="00C60F9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272AAEF" w14:textId="72909073" w:rsidR="003C3E79" w:rsidRDefault="00AE4D53" w:rsidP="007C3C15">
      <w:pPr>
        <w:ind w:left="-5" w:right="0"/>
      </w:pPr>
      <w:r w:rsidRPr="00AE4D53">
        <w:rPr>
          <w:lang w:val="cy-GB"/>
        </w:rPr>
        <w:t>Bydd yr adolygiad yn seiliedig ar adroddiadau portffolio mis Gorffennaf a bydd cadarnhad o gydymffurfiaeth yn cael ei wneud i'r Tîm Cynaliadwyedd ac Amgylcheddol.</w:t>
      </w:r>
      <w:r w:rsidR="00C60F91" w:rsidRPr="009E6861">
        <w:t xml:space="preserve"> </w:t>
      </w:r>
    </w:p>
    <w:p w14:paraId="341493ED" w14:textId="77777777" w:rsidR="003C3E79" w:rsidRDefault="00C60F9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147BC3BE" w14:textId="4946599D" w:rsidR="003C3E79" w:rsidRDefault="00AE4D53" w:rsidP="00AE4D53">
      <w:pPr>
        <w:pStyle w:val="Heading1"/>
        <w:spacing w:after="0"/>
        <w:ind w:left="-5"/>
      </w:pPr>
      <w:bookmarkStart w:id="7" w:name="_Toc164676613"/>
      <w:r w:rsidRPr="00AE4D53">
        <w:rPr>
          <w:lang w:val="cy-GB"/>
        </w:rPr>
        <w:t>4.5 Buddsoddiadau Uniongyrchol</w:t>
      </w:r>
      <w:bookmarkEnd w:id="7"/>
      <w:r w:rsidR="00C60F91" w:rsidRPr="009E6861">
        <w:t xml:space="preserve"> </w:t>
      </w:r>
    </w:p>
    <w:p w14:paraId="6B10FEED" w14:textId="19E0E484" w:rsidR="003C3E79" w:rsidRDefault="00AE4D53" w:rsidP="00AE4D53">
      <w:pPr>
        <w:ind w:left="-5" w:right="0"/>
      </w:pPr>
      <w:r w:rsidRPr="00AE4D53">
        <w:rPr>
          <w:lang w:val="cy-GB"/>
        </w:rPr>
        <w:t>Bydd y Brifysgol o bryd i’w gilydd yn buddsoddi arian mewn cwmnïau sy’n cyd-fynd â’i hamcanion.</w:t>
      </w:r>
      <w:r w:rsidR="00C60F91" w:rsidRPr="009E6861">
        <w:t xml:space="preserve"> </w:t>
      </w:r>
      <w:r w:rsidRPr="00AE4D53">
        <w:rPr>
          <w:lang w:val="cy-GB"/>
        </w:rPr>
        <w:t>Bydd y cwmnïau hyn fel arfer yn gwmnïau ifanc ac nid ydynt wedi’u rhestru.</w:t>
      </w:r>
      <w:r w:rsidR="00C60F91" w:rsidRPr="009E6861">
        <w:t xml:space="preserve"> </w:t>
      </w:r>
    </w:p>
    <w:p w14:paraId="0610BF11" w14:textId="77777777" w:rsidR="003C3E79" w:rsidRDefault="00C60F9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4B7E911E" w14:textId="41D8D52E" w:rsidR="003C3E79" w:rsidRDefault="00AE4D53" w:rsidP="00AE4D53">
      <w:pPr>
        <w:ind w:left="-5" w:right="0"/>
      </w:pPr>
      <w:r w:rsidRPr="008C62EF">
        <w:rPr>
          <w:lang w:val="cy-GB"/>
        </w:rPr>
        <w:t>Wrth wneud penderfyniadau buddsoddi o’r fath, bydd y Brifysgol yn ystyried ymrwymiad y cwmnïau i gynaliadwyedd a’</w:t>
      </w:r>
      <w:r w:rsidR="008C62EF" w:rsidRPr="008C62EF">
        <w:rPr>
          <w:lang w:val="cy-GB"/>
        </w:rPr>
        <w:t>u</w:t>
      </w:r>
      <w:r w:rsidRPr="008C62EF">
        <w:rPr>
          <w:lang w:val="cy-GB"/>
        </w:rPr>
        <w:t xml:space="preserve"> </w:t>
      </w:r>
      <w:r w:rsidR="008C62EF" w:rsidRPr="008C62EF">
        <w:rPr>
          <w:lang w:val="cy-GB"/>
        </w:rPr>
        <w:t xml:space="preserve">haliniad ag </w:t>
      </w:r>
      <w:r w:rsidRPr="008C62EF">
        <w:rPr>
          <w:lang w:val="cy-GB"/>
        </w:rPr>
        <w:t>amcanion moesegol</w:t>
      </w:r>
      <w:r w:rsidR="008C62EF" w:rsidRPr="008C62EF">
        <w:rPr>
          <w:lang w:val="cy-GB"/>
        </w:rPr>
        <w:t xml:space="preserve"> </w:t>
      </w:r>
      <w:r w:rsidRPr="008C62EF">
        <w:rPr>
          <w:lang w:val="cy-GB"/>
        </w:rPr>
        <w:t>y Brifysgol.</w:t>
      </w:r>
      <w:r w:rsidR="00C60F91" w:rsidRPr="009E6861">
        <w:t xml:space="preserve"> </w:t>
      </w:r>
    </w:p>
    <w:p w14:paraId="5192109A" w14:textId="77777777" w:rsidR="003C3E79" w:rsidRDefault="00C60F9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6B93C294" w14:textId="1266FCE2" w:rsidR="003C3E79" w:rsidRDefault="008C62EF" w:rsidP="008C62EF">
      <w:pPr>
        <w:ind w:left="-5" w:right="0"/>
      </w:pPr>
      <w:r w:rsidRPr="007D2B3C">
        <w:rPr>
          <w:lang w:val="cy-GB"/>
        </w:rPr>
        <w:t>Ni fydd y Brifysgol yn buddsoddi mewn unrhyw gwmni sydd wedi dangos record neu ymagwedd negyddol at berfformiad moesegol a chynaliadwyedd amgylcheddol.</w:t>
      </w:r>
      <w:r w:rsidR="00C60F91" w:rsidRPr="009E6861">
        <w:t xml:space="preserve"> </w:t>
      </w:r>
    </w:p>
    <w:p w14:paraId="1E9C916B" w14:textId="77777777" w:rsidR="003C3E79" w:rsidRDefault="00C60F9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7836DD7" w14:textId="62451667" w:rsidR="003C3E79" w:rsidRDefault="007D2B3C" w:rsidP="007D2B3C">
      <w:pPr>
        <w:ind w:left="-5" w:right="0"/>
      </w:pPr>
      <w:r w:rsidRPr="007D2B3C">
        <w:rPr>
          <w:lang w:val="cy-GB"/>
        </w:rPr>
        <w:t>Yn unol â’r Cynllun Buddsoddi Moesegol, ni fydd y Brifysgol yn buddsoddi mewn unrhyw gwmni sy’n gysylltiedig ag arfau neu danwyddau ffosil neu sy’n torri cyfreithiau domestig neu ryngwladol.</w:t>
      </w:r>
      <w:r w:rsidR="00C60F91" w:rsidRPr="009E6861">
        <w:t xml:space="preserve"> </w:t>
      </w:r>
    </w:p>
    <w:p w14:paraId="0819C540" w14:textId="77777777" w:rsidR="003C3E79" w:rsidRDefault="00C60F9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5FB0CA57" w14:textId="3E139998" w:rsidR="003C3E79" w:rsidRDefault="007D2B3C" w:rsidP="007D2B3C">
      <w:pPr>
        <w:ind w:left="-5" w:right="0"/>
      </w:pPr>
      <w:r w:rsidRPr="00DE3238">
        <w:rPr>
          <w:lang w:val="cy-GB"/>
        </w:rPr>
        <w:t>Mae’r Brifysgol yn rhoi blaenoriaeth i fentrau cymdeithasol</w:t>
      </w:r>
      <w:r w:rsidR="0067473A">
        <w:rPr>
          <w:lang w:val="cy-GB"/>
        </w:rPr>
        <w:t xml:space="preserve"> a</w:t>
      </w:r>
      <w:r w:rsidRPr="00DE3238">
        <w:rPr>
          <w:lang w:val="cy-GB"/>
        </w:rPr>
        <w:t xml:space="preserve"> c</w:t>
      </w:r>
      <w:r w:rsidR="0067473A">
        <w:rPr>
          <w:lang w:val="cy-GB"/>
        </w:rPr>
        <w:t>h</w:t>
      </w:r>
      <w:r w:rsidRPr="00DE3238">
        <w:rPr>
          <w:lang w:val="cy-GB"/>
        </w:rPr>
        <w:t xml:space="preserve">wmnïau ag arferion cyflogaeth da, sy’n dangos parch at hawliau dynol, </w:t>
      </w:r>
      <w:r w:rsidR="00DE3238" w:rsidRPr="00DE3238">
        <w:rPr>
          <w:lang w:val="cy-GB"/>
        </w:rPr>
        <w:t>ga</w:t>
      </w:r>
      <w:r w:rsidRPr="00DE3238">
        <w:rPr>
          <w:lang w:val="cy-GB"/>
        </w:rPr>
        <w:t xml:space="preserve">n ymgorffori cyfrifoldeb corfforaethol yn eu gweithrediadau o ddydd i ddydd, gyda’r nod o leihau eu heffaith ecolegol a chyfrannu at y gymuned ehangach. </w:t>
      </w:r>
      <w:r w:rsidR="00C60F91" w:rsidRPr="009E6861">
        <w:t xml:space="preserve"> </w:t>
      </w:r>
      <w:r w:rsidR="00C60F91">
        <w:t xml:space="preserve"> </w:t>
      </w:r>
    </w:p>
    <w:p w14:paraId="1C4F5E40" w14:textId="77777777" w:rsidR="003C3E79" w:rsidRDefault="00C60F9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BDF6D48" w14:textId="5A7652DA" w:rsidR="003C3E79" w:rsidRDefault="00DE3238" w:rsidP="00DE3238">
      <w:pPr>
        <w:ind w:left="-5" w:right="0"/>
      </w:pPr>
      <w:r w:rsidRPr="00DE3238">
        <w:rPr>
          <w:lang w:val="cy-GB"/>
        </w:rPr>
        <w:t>Yn ogystal â ffactorau confensiynol rydym hefyd yn ystyried i ba raddau mae cwmni yn deall ac yn rheoli'r bygythiadau a’r cyfleoedd cymdeithasol ac amgylcheddol y mae’n eu hwynebu.</w:t>
      </w:r>
      <w:r w:rsidR="00C60F91" w:rsidRPr="009E6861">
        <w:t xml:space="preserve"> </w:t>
      </w:r>
      <w:r w:rsidRPr="00DE3238">
        <w:rPr>
          <w:lang w:val="cy-GB"/>
        </w:rPr>
        <w:t>Mae’r persbectif ychwanegol hwn yn ein galluogi i adnabod cwmnïau sy’n ddelfrydol ar gyfer cwrdd â heriau’r dyfodol.</w:t>
      </w:r>
      <w:r w:rsidR="00C60F91" w:rsidRPr="009E6861">
        <w:t xml:space="preserve"> </w:t>
      </w:r>
    </w:p>
    <w:p w14:paraId="35702731" w14:textId="77777777" w:rsidR="003C3E79" w:rsidRDefault="00C60F9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A9C59F2" w14:textId="77777777" w:rsidR="003C3E79" w:rsidRDefault="00C60F9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4B3355E8" w14:textId="77777777" w:rsidR="003C3E79" w:rsidRDefault="00C60F9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0B737994" w14:textId="77777777" w:rsidR="003C3E79" w:rsidRDefault="00C60F9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680BE380" w14:textId="77777777" w:rsidR="003C3E79" w:rsidRDefault="00C60F9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B23A34E" w14:textId="77777777" w:rsidR="003C3E79" w:rsidRDefault="00C60F9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113CC034" w14:textId="77777777" w:rsidR="003C3E79" w:rsidRDefault="00C60F9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62A64EB3" w14:textId="77777777" w:rsidR="003C3E79" w:rsidRDefault="00C60F9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12611A1" w14:textId="0FC82AC4" w:rsidR="003C3E79" w:rsidRDefault="00DE3238" w:rsidP="00DE3238">
      <w:pPr>
        <w:pStyle w:val="Heading1"/>
        <w:spacing w:after="0"/>
        <w:ind w:left="-5"/>
      </w:pPr>
      <w:bookmarkStart w:id="8" w:name="_Toc164676614"/>
      <w:r w:rsidRPr="00DE3238">
        <w:rPr>
          <w:lang w:val="cy-GB"/>
        </w:rPr>
        <w:t>4.6 Effaith ar Bolisi Buddsoddi</w:t>
      </w:r>
      <w:bookmarkEnd w:id="8"/>
      <w:r w:rsidR="00C60F91" w:rsidRPr="009E6861">
        <w:t xml:space="preserve"> </w:t>
      </w:r>
    </w:p>
    <w:p w14:paraId="4C7F16D8" w14:textId="39210A91" w:rsidR="003C3E79" w:rsidRDefault="00DE3238" w:rsidP="00DE3238">
      <w:pPr>
        <w:ind w:left="-5" w:right="0"/>
      </w:pPr>
      <w:r w:rsidRPr="00DE3238">
        <w:rPr>
          <w:lang w:val="cy-GB"/>
        </w:rPr>
        <w:t>Mae polisi buddsoddi’r Brifysgol yn nodi bwriad i sicrhau’r enillion mwyaf posibl i’r Brifysgol ar ei buddsoddiadau.</w:t>
      </w:r>
      <w:r w:rsidR="00C60F91" w:rsidRPr="009E6861">
        <w:t xml:space="preserve"> </w:t>
      </w:r>
      <w:r w:rsidR="00C60F91">
        <w:t xml:space="preserve"> </w:t>
      </w:r>
    </w:p>
    <w:p w14:paraId="429C2FA4" w14:textId="77777777" w:rsidR="003C3E79" w:rsidRDefault="00C60F9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CDC71E1" w14:textId="4A71C05D" w:rsidR="003C3E79" w:rsidRDefault="00DE3238" w:rsidP="00DE3238">
      <w:pPr>
        <w:ind w:left="-5" w:right="0"/>
      </w:pPr>
      <w:r w:rsidRPr="00754063">
        <w:rPr>
          <w:lang w:val="cy-GB"/>
        </w:rPr>
        <w:t xml:space="preserve">Diffinnir yr enillion hyn fel enillion ariannol ac yng nghyswllt </w:t>
      </w:r>
      <w:r w:rsidR="00907DF7">
        <w:rPr>
          <w:lang w:val="cy-GB"/>
        </w:rPr>
        <w:t>b</w:t>
      </w:r>
      <w:r w:rsidRPr="00754063">
        <w:rPr>
          <w:lang w:val="cy-GB"/>
        </w:rPr>
        <w:t>udd cymdeithasol ehangach.</w:t>
      </w:r>
      <w:r w:rsidR="00C60F91" w:rsidRPr="009E6861">
        <w:t xml:space="preserve"> </w:t>
      </w:r>
      <w:r w:rsidR="00C60F91">
        <w:t xml:space="preserve"> </w:t>
      </w:r>
    </w:p>
    <w:p w14:paraId="3009B3A2" w14:textId="77777777" w:rsidR="003C3E79" w:rsidRDefault="00C60F9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F3D2118" w14:textId="1AC5BC4F" w:rsidR="003C3E79" w:rsidRDefault="00754063" w:rsidP="00754063">
      <w:pPr>
        <w:ind w:left="-5" w:right="0"/>
      </w:pPr>
      <w:r w:rsidRPr="00754063">
        <w:rPr>
          <w:lang w:val="cy-GB"/>
        </w:rPr>
        <w:t>Felly mae’r Polisi Buddsoddi Moesegol yn cyd-fynd â pholisi buddsoddi cyffredinol y Brifysgol lle gallai ei gymhwyso arwain at enillion ariannol is o bosibl o gymharu â chyfleoedd buddsoddi amgen.</w:t>
      </w:r>
      <w:r w:rsidR="00C60F91" w:rsidRPr="009E6861">
        <w:t xml:space="preserve"> </w:t>
      </w:r>
    </w:p>
    <w:p w14:paraId="672B8E5A" w14:textId="77777777" w:rsidR="003C3E79" w:rsidRDefault="00C60F9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0D00FD9F" w14:textId="40C0AB20" w:rsidR="003C3E79" w:rsidRDefault="00C60F91" w:rsidP="00754063">
      <w:pPr>
        <w:pStyle w:val="Heading2"/>
        <w:spacing w:after="0"/>
        <w:ind w:left="-5"/>
      </w:pPr>
      <w:bookmarkStart w:id="9" w:name="_Toc164676615"/>
      <w:r>
        <w:t xml:space="preserve">5. </w:t>
      </w:r>
      <w:r w:rsidR="00754063" w:rsidRPr="00754063">
        <w:rPr>
          <w:lang w:val="cy-GB"/>
        </w:rPr>
        <w:t>Monitro</w:t>
      </w:r>
      <w:bookmarkEnd w:id="9"/>
      <w:r w:rsidRPr="009E6861">
        <w:t xml:space="preserve"> </w:t>
      </w:r>
    </w:p>
    <w:p w14:paraId="7A0E77F4" w14:textId="37E16E0B" w:rsidR="003C3E79" w:rsidRDefault="00754063" w:rsidP="00754063">
      <w:pPr>
        <w:ind w:left="-5" w:right="0"/>
      </w:pPr>
      <w:r w:rsidRPr="00754063">
        <w:rPr>
          <w:lang w:val="cy-GB"/>
        </w:rPr>
        <w:t xml:space="preserve">Cedwir at y Polisi Buddsoddi Moesegol drwy gynnal adolygiad blynyddol o fuddsoddiadau presennol a throsolwg gan y Cyfarwyddwr Gwasanaethau Ariannol </w:t>
      </w:r>
      <w:r>
        <w:rPr>
          <w:lang w:val="cy-GB"/>
        </w:rPr>
        <w:t xml:space="preserve">o </w:t>
      </w:r>
      <w:r w:rsidRPr="00754063">
        <w:rPr>
          <w:lang w:val="cy-GB"/>
        </w:rPr>
        <w:t>unrhyw fuddsoddiadau newydd a wneir yn ystod y flwyddyn.</w:t>
      </w:r>
      <w:r w:rsidR="00C60F91" w:rsidRPr="009E6861">
        <w:t xml:space="preserve"> </w:t>
      </w:r>
    </w:p>
    <w:p w14:paraId="181CB884" w14:textId="77777777" w:rsidR="003C3E79" w:rsidRDefault="00C60F9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0DF5095" w14:textId="75D9ABE9" w:rsidR="003C3E79" w:rsidRDefault="00754063" w:rsidP="00754063">
      <w:pPr>
        <w:ind w:left="-5" w:right="0"/>
      </w:pPr>
      <w:r w:rsidRPr="00754063">
        <w:rPr>
          <w:lang w:val="cy-GB"/>
        </w:rPr>
        <w:t xml:space="preserve">Gwneir adroddiad cadarnhau blynyddol i’r Tîm Cynaliadwyedd ac Amgylcheddol gan y Cyfarwyddwr Gwasanaethau Ariannol. </w:t>
      </w:r>
      <w:r w:rsidR="00C60F91" w:rsidRPr="009E6861">
        <w:t xml:space="preserve"> </w:t>
      </w:r>
    </w:p>
    <w:p w14:paraId="3223398C" w14:textId="77777777" w:rsidR="003C3E79" w:rsidRDefault="00C60F9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0C638C66" w14:textId="51523163" w:rsidR="003C3E79" w:rsidRDefault="00C60F91" w:rsidP="00754063">
      <w:pPr>
        <w:pStyle w:val="Heading2"/>
        <w:spacing w:after="0"/>
        <w:ind w:left="-5"/>
      </w:pPr>
      <w:bookmarkStart w:id="10" w:name="_Toc164676616"/>
      <w:r>
        <w:t xml:space="preserve">6. </w:t>
      </w:r>
      <w:r w:rsidR="00754063" w:rsidRPr="00754063">
        <w:rPr>
          <w:lang w:val="cy-GB"/>
        </w:rPr>
        <w:t>Camddefnyddio’r Polisi</w:t>
      </w:r>
      <w:bookmarkEnd w:id="10"/>
      <w:r w:rsidRPr="009E6861">
        <w:t xml:space="preserve"> </w:t>
      </w:r>
    </w:p>
    <w:p w14:paraId="620DE50B" w14:textId="2928A2A5" w:rsidR="003C3E79" w:rsidRDefault="00754063" w:rsidP="00754063">
      <w:pPr>
        <w:ind w:left="-5" w:right="0"/>
      </w:pPr>
      <w:r w:rsidRPr="00754063">
        <w:rPr>
          <w:lang w:val="cy-GB"/>
        </w:rPr>
        <w:t xml:space="preserve">Rhoddir gwybod am unrhyw </w:t>
      </w:r>
      <w:r w:rsidR="00854D56">
        <w:rPr>
          <w:lang w:val="cy-GB"/>
        </w:rPr>
        <w:t xml:space="preserve">achosion o fethu â chadw </w:t>
      </w:r>
      <w:r w:rsidR="0067473A">
        <w:rPr>
          <w:lang w:val="cy-GB"/>
        </w:rPr>
        <w:t xml:space="preserve">at y </w:t>
      </w:r>
      <w:r w:rsidRPr="00754063">
        <w:rPr>
          <w:lang w:val="cy-GB"/>
        </w:rPr>
        <w:t>polisi i Bwyllgor Adnoddau a Pherfformiad y Brifysgol a Chyngor y Brifysgol.</w:t>
      </w:r>
      <w:r w:rsidR="00C60F91" w:rsidRPr="009E6861">
        <w:t xml:space="preserve"> </w:t>
      </w:r>
    </w:p>
    <w:p w14:paraId="30F70B66" w14:textId="374A442D" w:rsidR="003C3E79" w:rsidRDefault="00754063" w:rsidP="00935B9C">
      <w:pPr>
        <w:spacing w:after="0" w:line="259" w:lineRule="auto"/>
        <w:ind w:left="0" w:right="0" w:firstLine="0"/>
        <w:jc w:val="left"/>
      </w:pPr>
      <w:r w:rsidRPr="00D46908">
        <w:rPr>
          <w:lang w:val="cy-GB"/>
        </w:rPr>
        <w:t>Bydd y Brifysgol yn ystyried</w:t>
      </w:r>
      <w:r w:rsidR="009A60DD" w:rsidRPr="00D46908">
        <w:rPr>
          <w:lang w:val="cy-GB"/>
        </w:rPr>
        <w:t xml:space="preserve"> camau</w:t>
      </w:r>
      <w:r w:rsidRPr="00D46908">
        <w:rPr>
          <w:lang w:val="cy-GB"/>
        </w:rPr>
        <w:t xml:space="preserve"> gweithredu i unioni </w:t>
      </w:r>
      <w:r w:rsidR="00854D56">
        <w:rPr>
          <w:lang w:val="cy-GB"/>
        </w:rPr>
        <w:t>achosion o d</w:t>
      </w:r>
      <w:r w:rsidRPr="00D46908">
        <w:rPr>
          <w:lang w:val="cy-GB"/>
        </w:rPr>
        <w:t xml:space="preserve">diffyg ymlyniad, a gall y camau gynnwys </w:t>
      </w:r>
      <w:r w:rsidR="009A60DD" w:rsidRPr="00D46908">
        <w:rPr>
          <w:lang w:val="cy-GB"/>
        </w:rPr>
        <w:t xml:space="preserve">gwaredu’n llawn ac ar unwaith lle mae’r polisi wedi’i dorri’n </w:t>
      </w:r>
      <w:r w:rsidRPr="00D46908">
        <w:rPr>
          <w:lang w:val="cy-GB"/>
        </w:rPr>
        <w:t>sylfaenol ac ymgysylltu â chwmnïau wedi bod yn aflwyddiannus</w:t>
      </w:r>
      <w:r w:rsidR="009A60DD" w:rsidRPr="00D46908">
        <w:rPr>
          <w:lang w:val="cy-GB"/>
        </w:rPr>
        <w:t xml:space="preserve">.  </w:t>
      </w:r>
      <w:r w:rsidR="00C60F91" w:rsidRPr="009E6861">
        <w:t xml:space="preserve"> </w:t>
      </w:r>
    </w:p>
    <w:p w14:paraId="107D081F" w14:textId="77777777" w:rsidR="003C3E79" w:rsidRDefault="00C60F9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7AD4C5A" w14:textId="77777777" w:rsidR="003C3E79" w:rsidRDefault="00C60F9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3E56F049" w14:textId="77777777" w:rsidR="003C3E79" w:rsidRDefault="00C60F9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84D0753" w14:textId="77777777" w:rsidR="003C3E79" w:rsidRDefault="00C60F9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E1EB6B9" w14:textId="77777777" w:rsidR="003C3E79" w:rsidRDefault="00C60F9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6B549A31" w14:textId="77777777" w:rsidR="003C3E79" w:rsidRDefault="00C60F91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27AC327A" w14:textId="77777777" w:rsidR="003C3E79" w:rsidRDefault="00C60F91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141942B9" w14:textId="77777777" w:rsidR="003C3E79" w:rsidRDefault="003C3E79">
      <w:pPr>
        <w:sectPr w:rsidR="003C3E79">
          <w:headerReference w:type="even" r:id="rId23"/>
          <w:headerReference w:type="default" r:id="rId24"/>
          <w:footerReference w:type="even" r:id="rId25"/>
          <w:footerReference w:type="default" r:id="rId26"/>
          <w:headerReference w:type="first" r:id="rId27"/>
          <w:footerReference w:type="first" r:id="rId28"/>
          <w:pgSz w:w="11906" w:h="16838"/>
          <w:pgMar w:top="1757" w:right="1435" w:bottom="1492" w:left="1440" w:header="257" w:footer="708" w:gutter="0"/>
          <w:pgNumType w:start="1"/>
          <w:cols w:space="720"/>
        </w:sectPr>
      </w:pPr>
    </w:p>
    <w:p w14:paraId="282162DD" w14:textId="77777777" w:rsidR="003C3E79" w:rsidRDefault="00C60F91">
      <w:pPr>
        <w:spacing w:after="417" w:line="259" w:lineRule="auto"/>
        <w:ind w:left="0" w:right="0" w:firstLine="0"/>
        <w:jc w:val="left"/>
      </w:pPr>
      <w:r>
        <w:t xml:space="preserve"> </w:t>
      </w:r>
    </w:p>
    <w:p w14:paraId="23DA7FD8" w14:textId="77777777" w:rsidR="003C3E79" w:rsidRDefault="00C60F91">
      <w:pPr>
        <w:spacing w:after="0" w:line="259" w:lineRule="auto"/>
        <w:ind w:left="0" w:right="0" w:firstLine="0"/>
      </w:pPr>
      <w:r>
        <w:rPr>
          <w:sz w:val="22"/>
        </w:rPr>
        <w:t xml:space="preserve"> </w:t>
      </w:r>
      <w:r>
        <w:rPr>
          <w:sz w:val="22"/>
        </w:rPr>
        <w:tab/>
        <w:t xml:space="preserve"> </w:t>
      </w:r>
      <w:r>
        <w:br w:type="page"/>
      </w:r>
    </w:p>
    <w:p w14:paraId="106746DB" w14:textId="77777777" w:rsidR="003C3E79" w:rsidRDefault="00C60F91">
      <w:pPr>
        <w:spacing w:after="0" w:line="259" w:lineRule="auto"/>
        <w:ind w:left="-1440" w:right="10466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94334C9" wp14:editId="024CF776">
                <wp:simplePos x="0" y="0"/>
                <wp:positionH relativeFrom="page">
                  <wp:posOffset>0</wp:posOffset>
                </wp:positionH>
                <wp:positionV relativeFrom="page">
                  <wp:posOffset>1</wp:posOffset>
                </wp:positionV>
                <wp:extent cx="7560564" cy="10692383"/>
                <wp:effectExtent l="0" t="0" r="0" b="0"/>
                <wp:wrapTopAndBottom/>
                <wp:docPr id="3989" name="Group 39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564" cy="10692383"/>
                          <a:chOff x="0" y="0"/>
                          <a:chExt cx="7560564" cy="10692383"/>
                        </a:xfrm>
                      </wpg:grpSpPr>
                      <pic:pic xmlns:pic="http://schemas.openxmlformats.org/drawingml/2006/picture">
                        <pic:nvPicPr>
                          <pic:cNvPr id="391" name="Picture 391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242316" y="163068"/>
                            <a:ext cx="2491740" cy="9966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2" name="Rectangle 392"/>
                        <wps:cNvSpPr/>
                        <wps:spPr>
                          <a:xfrm>
                            <a:off x="914400" y="486967"/>
                            <a:ext cx="71148" cy="1975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0C3C23" w14:textId="77777777" w:rsidR="003C3E79" w:rsidRDefault="00C60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3" name="Rectangle 393"/>
                        <wps:cNvSpPr/>
                        <wps:spPr>
                          <a:xfrm>
                            <a:off x="3779520" y="9791046"/>
                            <a:ext cx="46603" cy="1581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4B8BD6" w14:textId="77777777" w:rsidR="003C3E79" w:rsidRDefault="00C60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4" name="Rectangle 394"/>
                        <wps:cNvSpPr/>
                        <wps:spPr>
                          <a:xfrm>
                            <a:off x="3454908" y="9937350"/>
                            <a:ext cx="439639" cy="1581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29149A" w14:textId="77777777" w:rsidR="003C3E79" w:rsidRDefault="00C60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w w:val="119"/>
                                  <w:sz w:val="20"/>
                                </w:rPr>
                                <w:t>Page</w:t>
                              </w:r>
                              <w:r>
                                <w:rPr>
                                  <w:spacing w:val="4"/>
                                  <w:w w:val="119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5" name="Rectangle 395"/>
                        <wps:cNvSpPr/>
                        <wps:spPr>
                          <a:xfrm>
                            <a:off x="3785616" y="9937350"/>
                            <a:ext cx="93542" cy="1581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FFB471" w14:textId="77777777" w:rsidR="003C3E79" w:rsidRDefault="00C60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w w:val="111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6" name="Rectangle 396"/>
                        <wps:cNvSpPr/>
                        <wps:spPr>
                          <a:xfrm>
                            <a:off x="3855720" y="9937350"/>
                            <a:ext cx="234667" cy="1581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FE2D34" w14:textId="77777777" w:rsidR="003C3E79" w:rsidRDefault="00C60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pacing w:val="8"/>
                                  <w:w w:val="9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9"/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spacing w:val="6"/>
                                  <w:w w:val="99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7" name="Rectangle 397"/>
                        <wps:cNvSpPr/>
                        <wps:spPr>
                          <a:xfrm>
                            <a:off x="4032504" y="9937350"/>
                            <a:ext cx="93542" cy="1581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8D0764" w14:textId="77777777" w:rsidR="003C3E79" w:rsidRDefault="00C60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w w:val="111"/>
                                  <w:sz w:val="20"/>
                                </w:rPr>
                                <w:t>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8" name="Rectangle 398"/>
                        <wps:cNvSpPr/>
                        <wps:spPr>
                          <a:xfrm>
                            <a:off x="4104132" y="9937350"/>
                            <a:ext cx="46603" cy="1581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8E9825" w14:textId="77777777" w:rsidR="003C3E79" w:rsidRDefault="00C60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9" name="Rectangle 399"/>
                        <wps:cNvSpPr/>
                        <wps:spPr>
                          <a:xfrm>
                            <a:off x="914400" y="10094263"/>
                            <a:ext cx="71148" cy="1975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367637" w14:textId="77777777" w:rsidR="003C3E79" w:rsidRDefault="00C60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73" name="Picture 5173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800" cy="21396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74" name="Picture 5174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2135631"/>
                            <a:ext cx="7543800" cy="21427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75" name="Picture 5175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4275327"/>
                            <a:ext cx="7543800" cy="21427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76" name="Picture 5176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6416039"/>
                            <a:ext cx="7543800" cy="21427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77" name="Picture 5177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8555734"/>
                            <a:ext cx="7543800" cy="21092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0" name="Rectangle 410"/>
                        <wps:cNvSpPr/>
                        <wps:spPr>
                          <a:xfrm>
                            <a:off x="914400" y="943385"/>
                            <a:ext cx="51656" cy="1752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42F4EC" w14:textId="77777777" w:rsidR="003C3E79" w:rsidRDefault="00C60F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4334C9" id="Group 3989" o:spid="_x0000_s1035" style="position:absolute;left:0;text-align:left;margin-left:0;margin-top:0;width:595.3pt;height:841.9pt;z-index:251659264;mso-position-horizontal-relative:page;mso-position-vertical-relative:page" coordsize="75605,106923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S6KTdnp/jQM9xiv2M/iS72F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4HSfFFxp6+U4V4CRweCO3Ue1dlp+p22oRgwyKTnG3PNeZcc9xVizvp7KRWhkdGzng0&#10;HXOCex6jRXOaP4ujuE2XjrHLnAYLgfjzXQJMk0avG6uh6EGg5nFofRRRQIKKKKB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B5PRk0UUHohz2OO9auleIrrT2jy++36FWG6sqj1I4Pb2&#10;oE0melaXq1vqkCtExMndSCOe9Xuw557j0rymKaWBt8cjJJ/eXiur0fxeDthuw5bbxJ1zj14oOaVP&#10;qjq6KbHIk0YdDuU87sYFOb5cZ4oMHpu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Hk9FFFB6AUUUUAHSk4HJyfYUtFAF/TdXutPl/dzNsGD5ZPy4z0H/AOqu20nXbfVkIRvLkXGVkYc/&#10;SvOqcjtEwKNtPsaCHBM9W9eMUVx2j+LzCPJukLgAAPu6du9dZbXUdxGHjfzFJxnINBzyg0S0Ud6K&#10;DI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Dyeiiig9AKKKKACiiigAooooAOvWren6pPpsoeJm&#10;IyCU3EA1UooB66HoWk+JLfVFG5kinzgJk8+nWtbcOvf26V5PuOQehHpXQaP4qls/Kt5grQdM9CP0&#10;oMJU+x3FFV7O+hvoleJ1YEdFOT+VWO/NBhblCik9cc0tBI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B5PRRRQ&#10;egFFFFABRRRQAUUUUAFFFFAwpMnvzS0UCJ7O8l0+YSQtsfH3iM/pXZaT4sgulEd0whlxktjAY/ma&#10;4ajkdDg0ESipHq6sJFyDuQ9CKX271wOmeKbyyZUeTzYgAArDJrsbHV7TUlJhlBI/hJw1BzSg0XKW&#10;j8vwooMwooooGFFFFAg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Dyeiiig9AKKKKACiiigAooooAKKKKACiiigAooooAP5+tSWt1P&#10;bMTBIyMD2OKjpPrzQLc7TTPGEM7RQ3CvHIxADAAg/l/nmuk3BuRwPbmvJ+ex2juB3rU0vxBc6WwV&#10;ZHMGcmPOf50GMqfVHouRnPUelH4Yqhput22qBfKLLITjay1fx82OpoMZRa3CikyMkdx1paCQoooo&#10;E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B5PRRRQegFFFFABRRRQAUUUUAFFFFABRRRQAUUUUAFFFFABRRRQA6GZ4ZFkjzGw79K6vRfFwb&#10;y7a6Tn7vmhvy61yVJznIoE0nuerxzLNEjIQy4yCOv406vNdM1ifTJt0eCMYKkkA12mjeIodW+Tb5&#10;coGSrEYP0oOaUGtjWooxt5x+VFBi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B5PRRRQegFFFFABRRRQAUUUUAFFFFABRRRQAUUUUAFFFFA&#10;BRRRQAUUUUAJ+tLuIbIdkPqpxj6UUL16498UAdHovip7XEVyA0Zxh8njt712EFzFdR74ZFdf9k54&#10;ryzv6Va07UptLlLwELnqGGc0GMqd9j03O7kUtYej+KINQG24ZIJycAZPzVt8dcjHrmg53FxFoooo&#10;J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PJ6KKKD&#10;0AooooAKKKKACiiigAooooAKKKKACiiigAooooAKKKKACiiigAooooAKKKKAEbHHY9m9K39F8USa&#10;fthnIeHdktt6Dv6VgUfrQJxTPULPUrbUI8wTLJ/sjrVmvLrLULjT5FeCQpj+HPH5V1+jeLIbhUiu&#10;3Ec543FcKfSg5pU7anRUU2ORZkDIysOxU5BpTnHvQZWFooooAKKKKB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Hk9FFFB6AUUUUAFFFFABRRRQAUUUUAFFFFABRRRQAUUUUA&#10;FFFFABRRRQAUUUUAFFFFABRRRQAlL/ECOMdKKKANjSfEk2nnbIzyw4wF3dK7XTtUg1RVaFmyRkqw&#10;xXmNSw3ElswaGRo3xgspxQZSp8x6n3Ao9a5XSfGSYEd5u3cYbr/IV1MbCRQynKnkGg5nBodRRRjN&#10;BI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B5PRRRQegFFFFABRRRQAUUU&#10;UAFFFFABRRRQAUUUUAFFFFABRRRQAUUUUAFFFFABRRRQAUUUUAFFFFABRRRQAfwkYyPWtPR/EFxp&#10;ROzMiHqjMazKKBSjc9G0nW7fVlyhEMmceWzDmtH3xtNeUo7RsGQkMDnIrp9J8XGMpDdIXGf9ardP&#10;zoOaVPqdhRUdvcR3UCSxsGQ87gQak/lQY2s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B5PRRRQegFFFFABRRRQAUUUUAFFFFABRRRQAUUUUAFFFFABRRRQAUUUUAFFFFABRRRQAUUU&#10;UAFFFFABRRRQAUUUUAJR2AHT0paKBl7S9ZuNKkVotpQHlSOP8a7TSvEdrqUahpVjuD1j5/mRXngH&#10;zE9KduOBlvwxQZumpHq/YevpRXEaR4sls9sNzteADAbGCPyFdhZ30N1CrwyqwYZwDnFByyg4snoo&#10;x+VFBAUUUUD06BRRRQI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PJ6KKKD0AooooAKKKKACiiigAooooAKK&#10;KKACiiigAooooAKKKKACiiigAooooAKKKKACiiigAooooAKKKKACiiigAooooAKKKKA16BjPGM+1&#10;WrPVLuwwbeYgf3WqrnHTiigLJ7neaT4qtrxdlzJ5EuB94YBP/wCuttTlQRyPUHivKOVIOTnr1rb0&#10;3xVc2TqJpGlgyM7hkge1BjKn2O9oqtY6hDqUHmwtlc45BBqzkfSg5dgoo+lFAwooooE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eT0UUUHoBRRRQAUUUUAFFFFABRRRQAUUUUAFFFFABRRRQAUUUUAFFFFABRRRQAUUU&#10;UAFFFFABRRRQAUUUUAFFFFABRRRQAUUUUAFFFFABSc/Q0tFAImtLyaxmDwyMnOSAetdfpPi2Odkg&#10;ugyOxwDgEe3SuKpGbptOD70EygpHq6MHVSvO4ZUeope+O/cV55pHiC402SMNI8luv3oc8n6V3Gma&#10;rDqcKyRnaSP9WSMr9aDllBouUUUUGY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B5PRRRQegFFFFABRRRQAUUUUAFF&#10;FFABRRRQAUUUUAFFFFABRRRQAUUUUAFFFFABRRRQAUUUUAFFFFABRRRQAUUUUAFFFFABRRRQAUUU&#10;UAFFFFABRRRQAU6OZ7dw8bFW6ZFNooA67SfGIfEV2u3av+sVuT+ZrqYmWVdyEFf72a8oq/pmtXGm&#10;SfKd69NrkkdaDGVO56SaKzdL1y21RTtkVZR1Td/jWj16UGDi46C0UcUUE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B5PRRRQegF&#10;FFFABRRRQAUUUUAFFFFABRRRQAUUUUAFFFFABRRRQAUUUUAFFFFABRRRQAUUUUAFFFFABRRRQAUU&#10;UUAFFFFABRRRQAUUUUAFFFFABRRRQAUUUUAFJS0UDBWMTB0HzV1GleMZVkjjuwhXOPNAI2jHoK5e&#10;jntQTJJnqkNzFeIXikWSPpuU1JXmWnapPpkweEhec7WGR/n8a7XS/ElnqGF8zypT0Vxig5pU2jYo&#10;pA25QRgg9xS0GXqFFFFAg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PJ6KKKD0AooooAKKKKACiiigAooooAKKKKACiiigAooooAKKKKACiiigA&#10;ooooAKKKKACiiigAooooAKKKKACiiigAooooAKKKKACiiigAooooAKKKKACiiigAooooAKKKKBh1&#10;pUkaNtylkkHIZaSjPBoDc6HRfFk1s0cV2/mQdN+3JFddZ6lbagga3lWTjJXoRXmHO3A61ZsdQuNP&#10;l3wyMnYgHAoMZwvsenZ/ClrB0jxVbagqxSK0c+OS3OfyrePy4z36e9BzOLW4UUfhiigk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PJ6KKKD0AooooAK&#10;KKKACiiigAooooAKKKKACiiigAooooAKKKKACiiigAooooAKKKKACiiigAooooAKKKKACiiigAoo&#10;ooAKKKKACiiigAooooAKKKKACiiigAooooAKKKKACiiigAo4780UUDBSV5HJ9+tbOj+Jp9PYrI8k&#10;8XHDH7v0zmsal+vTFAnFM9N0/U7fU4y0BYhcbgwPGatfw57V5Xa3UtpKrxuylfcgdq7DR/F6XjCG&#10;4j8uQtgSbuOfrQc0qetzpKKTcGUEEP7g0tBiFFFFAg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Hk9FFFB6AUU&#10;UUAFFFFABRRRQAUUUUAFFFFABRRRQAUUUUAFFFFABRRRQAUUUUAFFFFABRRRQAUUUUAFFFFABRRR&#10;QAUUUUAFFFFABRRRQAUUUUAFFFFABRRRQAUUUUAFFFFABRRRQAUUUUAFFFFABRRRQAUUUUAHY1e0&#10;vW7nSWxDtZcY2MOPzqjRQDVz0LS/EFtqihXdIpMZxux/OtbrXlMczW7742KP7V0mi+LpIWKX7F0O&#10;NrKuSP1oOaVOx2VFQWt5BeJvglWRf9k9KmoMdhaKKKB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Dyeiiig9AKKKKACiiigAooooAKK&#10;KKACiiigAooooAKKKKACiiigAooooAKKKKACiiigAooooAKKKKACiiigAooooAKKKKACiiigAooo&#10;oAKKKKACiiigAooooAKKKKACiiigAooooAKKKKACiiigAooooAKKKKACiiigAooooAKKKKADadu0&#10;/NU9lfTWMytDI0TL6HioKKAsnudzo3iiK8jWOcFbgDmZiMNj0/z2rfXrktuBHGK8nH0B+tbOj+JZ&#10;9Lwsg+0Q4xhmPH0oMZQ7HfUtVdO1KHU4N8TAZGSrMMirZ7en60HPysSiiigk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PJ6KKKD0AooooAKKKKACiiigAooooAKKKKAC&#10;iiigAooooAKKKKACiiigAooooAKKKKACiiigAooooAKKKKACiiigAooooAKKKKACiiigAooooAKK&#10;KKACiiigAooooAKKKKACiiigAooooAKKKKACiiigAooooAKKKKACiiigAooooAKKKKACiiigAooo&#10;oGFLG5jZZE+R1OR3pKKBbnU6R4xfzEiuwgj6eYOMfWuqt7mK6jDxOsiEZDKa8s9h3q/puuXWmSIE&#10;cmMdUbkY+lBjKmek0Vj6X4ktdQUK0qxT4yVbgVs44yOfag53FoSiiigkKKKKBhRRRQI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8nooooPQ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9qKKAANtI5KkdCK6HSfFstq6RXC+ZETy245GfrXPUnv&#10;3oE4p6HqVnexXtuJInVgRnGQSPyqf72MEV5dZ301jcLLE2CvO3JANdjo/imK+AjuCkMijruPP50H&#10;NKnynQUUi4Zcg5/l+dL6DvQZBRRRQI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PJ6KKKD0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/DNB5HPPovpRRQBtaX4oubBVjfbPCBgKw24/Eda7PT9UttRjzBIrHGSueRXmfHGadbzP&#10;bSbo2wQcjjPNBEqatdHqtFc3pHi6O5Gy+cRyjAVguBXRK4lXduVv905oORxaHUUGigQUUUUC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8nooooPQ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PStXS/Ed3p7AGRpI85Kv8AMayq&#10;Pxyf73egLKW56Pp+u2mpKBFKBJnBSThvwFaRAHrn3rym3nltpA8cjK4OQwOK6vSfGG7ZFebizHG8&#10;YP07UHNKmdV7UUyOVJo1dGyGGRxTh8wyKDGwtFFFAg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8nooooPQ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jaO3WiigC/pWtXGkzIEkZogcmLPX867TSfEVvqh2gNHLjJUivPKFZ1YF&#10;H2N60GcoXPV/X19KWuL0XxdJbsI7re6AYDZHFdhbzR3UYkhYOp5ODkj64oOZ02iSiiigg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8nooooPQ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9utFFAwq1p+pzabMJIj3BK5ODjtV&#10;WigW532jeJodUysi+Q4x95hzWz+g9fWvKOFIOcn19K3dE8Ty6btilxLFn7zsfloOeVPqd3RUFpfQ&#10;X0e+GRZB3xU9BhsFFFFAg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8nooooPQ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j&#10;n0yKKKAJ7K+msZFlgYIwOcMAQa6/RfFcd4yR3W2KYjG/JAPp2/rXE0m7tjPtQTKKkesKwba6Hep7&#10;ilrz/R/Ec+mqIjhoBn5NuSK7Sx1i11RVEUys2M7DwRQcsoNFyij8Dn1ooICiiigQ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Hk9FFFB6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61La3U1pKHhkaNsYyDioqDzjnGKBbnYaT4&#10;xRo9l6xVwMBwhxnPeumjljmRWR1cHupHNeUt7HH4ZrT0nX7nTZDl3mj4+V26fTrQZSp31PRf4sUV&#10;naXrlrqinyiyP/dYH0rRb5RnGBQczVgoo7Z7UUC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Dyeiiig9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BjlkaFt0bGIjn5TXT6P4wEShLsO4Jx5nBI/D/PWuWoDYIoJlBM9Tt5k&#10;uIxIhyp6cVLXmul6xNpMysmXUfwFjg5rtdH8QQ6oqqQsUzD7rMKDmlDsatFG09+KKDE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8nooooPQ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9KKKADPWhWKEEEg+ueaKKAOi0fxY9l&#10;Gsc6+ZGowG38+3WuvtbyK9jDxMGBGcZGRXlvH1NW9P1OfTJTJbkFzwVYcfnQYyproem7h+PtS1h6&#10;T4pt75QLgpBOQAfm4JzW4vzdOfpQc7i47hRRRQS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Hk9FFFB6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H05rc0rxRcWIETos8RxlehXtnI9qw6Pxx9KBNJnp9rqVvqMamCdLjA&#10;H3Tjbx0qz+teXWmoT6c2+CRo8HOF6H8K7jw7rj6shEi/OpxkDHXPv7UHNKFtTZopO3NLQYh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">
                <v:shape id="Picture 391" o:spid="_x0000_s1036" type="#_x0000_t75" style="position:absolute;left:2423;top:1630;width:24917;height:99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">
                  <v:imagedata r:id="rId35" o:title=""/>
                </v:shape>
                <v:rect id="Rectangle 392" o:spid="_x0000_s1037" style="position:absolute;left:9144;top:4869;width:711;height:19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" filled="f" stroked="f">
                  <v:textbox inset="0,0,0,0">
                    <w:txbxContent>
                      <w:p w14:paraId="600C3C23" w14:textId="77777777" w:rsidR="003C3E79" w:rsidRDefault="00C60F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93" o:spid="_x0000_s1038" style="position:absolute;left:37795;top:97910;width:466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" filled="f" stroked="f">
                  <v:textbox inset="0,0,0,0">
                    <w:txbxContent>
                      <w:p w14:paraId="564B8BD6" w14:textId="77777777" w:rsidR="003C3E79" w:rsidRDefault="00C60F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4" o:spid="_x0000_s1039" style="position:absolute;left:34549;top:99373;width:4396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" filled="f" stroked="f">
                  <v:textbox inset="0,0,0,0">
                    <w:txbxContent>
                      <w:p w14:paraId="6029149A" w14:textId="77777777" w:rsidR="003C3E79" w:rsidRDefault="00C60F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w w:val="119"/>
                            <w:sz w:val="20"/>
                          </w:rPr>
                          <w:t>Page</w:t>
                        </w:r>
                        <w:r>
                          <w:rPr>
                            <w:spacing w:val="4"/>
                            <w:w w:val="119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5" o:spid="_x0000_s1040" style="position:absolute;left:37856;top:99373;width:935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" filled="f" stroked="f">
                  <v:textbox inset="0,0,0,0">
                    <w:txbxContent>
                      <w:p w14:paraId="0FFFB471" w14:textId="77777777" w:rsidR="003C3E79" w:rsidRDefault="00C60F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w w:val="111"/>
                            <w:sz w:val="20"/>
                          </w:rPr>
                          <w:t>1</w:t>
                        </w:r>
                      </w:p>
                    </w:txbxContent>
                  </v:textbox>
                </v:rect>
                <v:rect id="Rectangle 396" o:spid="_x0000_s1041" style="position:absolute;left:38557;top:99373;width:2346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" filled="f" stroked="f">
                  <v:textbox inset="0,0,0,0">
                    <w:txbxContent>
                      <w:p w14:paraId="7CFE2D34" w14:textId="77777777" w:rsidR="003C3E79" w:rsidRDefault="00C60F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pacing w:val="8"/>
                            <w:w w:val="99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9"/>
                            <w:sz w:val="20"/>
                          </w:rPr>
                          <w:t>of</w:t>
                        </w:r>
                        <w:r>
                          <w:rPr>
                            <w:spacing w:val="6"/>
                            <w:w w:val="99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7" o:spid="_x0000_s1042" style="position:absolute;left:40325;top:99373;width:935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" filled="f" stroked="f">
                  <v:textbox inset="0,0,0,0">
                    <w:txbxContent>
                      <w:p w14:paraId="678D0764" w14:textId="77777777" w:rsidR="003C3E79" w:rsidRDefault="00C60F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w w:val="111"/>
                            <w:sz w:val="20"/>
                          </w:rPr>
                          <w:t>9</w:t>
                        </w:r>
                      </w:p>
                    </w:txbxContent>
                  </v:textbox>
                </v:rect>
                <v:rect id="Rectangle 398" o:spid="_x0000_s1043" style="position:absolute;left:41041;top:99373;width:466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" filled="f" stroked="f">
                  <v:textbox inset="0,0,0,0">
                    <w:txbxContent>
                      <w:p w14:paraId="3B8E9825" w14:textId="77777777" w:rsidR="003C3E79" w:rsidRDefault="00C60F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9" o:spid="_x0000_s1044" style="position:absolute;left:9144;top:100942;width:711;height:19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" filled="f" stroked="f">
                  <v:textbox inset="0,0,0,0">
                    <w:txbxContent>
                      <w:p w14:paraId="1E367637" w14:textId="77777777" w:rsidR="003C3E79" w:rsidRDefault="00C60F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5173" o:spid="_x0000_s1045" type="#_x0000_t75" style="position:absolute;width:75438;height:213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">
                  <v:imagedata r:id="rId36" o:title=""/>
                </v:shape>
                <v:shape id="Picture 5174" o:spid="_x0000_s1046" type="#_x0000_t75" style="position:absolute;top:21356;width:75438;height:214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">
                  <v:imagedata r:id="rId37" o:title=""/>
                </v:shape>
                <v:shape id="Picture 5175" o:spid="_x0000_s1047" type="#_x0000_t75" style="position:absolute;top:42753;width:75438;height:214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">
                  <v:imagedata r:id="rId38" o:title=""/>
                </v:shape>
                <v:shape id="Picture 5176" o:spid="_x0000_s1048" type="#_x0000_t75" style="position:absolute;top:64160;width:75438;height:214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">
                  <v:imagedata r:id="rId39" o:title=""/>
                </v:shape>
                <v:shape id="Picture 5177" o:spid="_x0000_s1049" type="#_x0000_t75" style="position:absolute;top:85557;width:75438;height:210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">
                  <v:imagedata r:id="rId40" o:title=""/>
                </v:shape>
                <v:rect id="Rectangle 410" o:spid="_x0000_s1050" style="position:absolute;left:9144;top:9433;width:516;height:1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" filled="f" stroked="f">
                  <v:textbox inset="0,0,0,0">
                    <w:txbxContent>
                      <w:p w14:paraId="0A42F4EC" w14:textId="77777777" w:rsidR="003C3E79" w:rsidRDefault="00C60F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</w:p>
    <w:sectPr w:rsidR="003C3E79"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5DFED1" w14:textId="77777777" w:rsidR="00C60F91" w:rsidRDefault="00C60F91">
      <w:pPr>
        <w:spacing w:after="0" w:line="240" w:lineRule="auto"/>
      </w:pPr>
      <w:r>
        <w:separator/>
      </w:r>
    </w:p>
  </w:endnote>
  <w:endnote w:type="continuationSeparator" w:id="0">
    <w:p w14:paraId="42AC314A" w14:textId="77777777" w:rsidR="00C60F91" w:rsidRDefault="00C60F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591FE" w14:textId="77777777" w:rsidR="003C3E79" w:rsidRDefault="003C3E79">
    <w:pPr>
      <w:spacing w:after="160" w:line="259" w:lineRule="auto"/>
      <w:ind w:left="0" w:righ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4BFA9" w14:textId="77777777" w:rsidR="003C3E79" w:rsidRDefault="003C3E79">
    <w:pPr>
      <w:spacing w:after="160" w:line="259" w:lineRule="auto"/>
      <w:ind w:left="0" w:righ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F0538" w14:textId="77777777" w:rsidR="003C3E79" w:rsidRDefault="003C3E79">
    <w:pPr>
      <w:spacing w:after="160" w:line="259" w:lineRule="auto"/>
      <w:ind w:left="0" w:right="0" w:firstLine="0"/>
      <w:jc w:val="lef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90E29" w14:textId="77777777" w:rsidR="003C3E79" w:rsidRDefault="00C60F91">
    <w:pPr>
      <w:spacing w:after="0" w:line="259" w:lineRule="auto"/>
      <w:ind w:left="48" w:right="0" w:firstLine="0"/>
      <w:jc w:val="center"/>
    </w:pPr>
    <w:r>
      <w:rPr>
        <w:sz w:val="20"/>
      </w:rPr>
      <w:t xml:space="preserve"> </w:t>
    </w:r>
  </w:p>
  <w:p w14:paraId="36E125F8" w14:textId="07DF1DB0" w:rsidR="003C3E79" w:rsidRDefault="00907DF7">
    <w:pPr>
      <w:spacing w:after="36" w:line="259" w:lineRule="auto"/>
      <w:ind w:left="0" w:right="9" w:firstLine="0"/>
      <w:jc w:val="center"/>
    </w:pPr>
    <w:r>
      <w:rPr>
        <w:sz w:val="20"/>
      </w:rPr>
      <w:t xml:space="preserve">Tudalen </w:t>
    </w:r>
    <w:r w:rsidR="00C60F91">
      <w:fldChar w:fldCharType="begin"/>
    </w:r>
    <w:r w:rsidR="00C60F91">
      <w:instrText xml:space="preserve"> PAGE   \* MERGEFORMAT </w:instrText>
    </w:r>
    <w:r w:rsidR="00C60F91">
      <w:fldChar w:fldCharType="separate"/>
    </w:r>
    <w:r w:rsidR="00C60F91">
      <w:rPr>
        <w:sz w:val="20"/>
      </w:rPr>
      <w:t>1</w:t>
    </w:r>
    <w:r w:rsidR="00C60F91">
      <w:rPr>
        <w:sz w:val="20"/>
      </w:rPr>
      <w:fldChar w:fldCharType="end"/>
    </w:r>
    <w:r w:rsidR="00C60F91">
      <w:rPr>
        <w:sz w:val="20"/>
      </w:rPr>
      <w:t xml:space="preserve"> o 9 </w:t>
    </w:r>
  </w:p>
  <w:p w14:paraId="767A6439" w14:textId="77777777" w:rsidR="003C3E79" w:rsidRDefault="00C60F91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991FC" w14:textId="77777777" w:rsidR="003C3E79" w:rsidRDefault="00C60F91">
    <w:pPr>
      <w:spacing w:after="0" w:line="259" w:lineRule="auto"/>
      <w:ind w:left="48" w:right="0" w:firstLine="0"/>
      <w:jc w:val="center"/>
    </w:pPr>
    <w:r>
      <w:rPr>
        <w:sz w:val="20"/>
      </w:rPr>
      <w:t xml:space="preserve"> </w:t>
    </w:r>
  </w:p>
  <w:p w14:paraId="07723EED" w14:textId="25BB8854" w:rsidR="003C3E79" w:rsidRDefault="00E754FF">
    <w:pPr>
      <w:spacing w:after="36" w:line="259" w:lineRule="auto"/>
      <w:ind w:left="0" w:right="9" w:firstLine="0"/>
      <w:jc w:val="center"/>
    </w:pPr>
    <w:r>
      <w:rPr>
        <w:sz w:val="20"/>
      </w:rPr>
      <w:t xml:space="preserve">Tudalen </w:t>
    </w:r>
    <w:r w:rsidR="00C60F91">
      <w:fldChar w:fldCharType="begin"/>
    </w:r>
    <w:r w:rsidR="00C60F91">
      <w:instrText xml:space="preserve"> PAGE   \* MERGEFORMAT </w:instrText>
    </w:r>
    <w:r w:rsidR="00C60F91">
      <w:fldChar w:fldCharType="separate"/>
    </w:r>
    <w:r w:rsidR="00C60F91">
      <w:rPr>
        <w:sz w:val="20"/>
      </w:rPr>
      <w:t>1</w:t>
    </w:r>
    <w:r w:rsidR="00C60F91">
      <w:rPr>
        <w:sz w:val="20"/>
      </w:rPr>
      <w:fldChar w:fldCharType="end"/>
    </w:r>
    <w:r w:rsidR="00C60F91">
      <w:rPr>
        <w:sz w:val="20"/>
      </w:rPr>
      <w:t xml:space="preserve"> o 9 </w:t>
    </w:r>
  </w:p>
  <w:p w14:paraId="44E4BD6C" w14:textId="77777777" w:rsidR="003C3E79" w:rsidRDefault="00C60F91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789F9" w14:textId="77777777" w:rsidR="003C3E79" w:rsidRDefault="00C60F91">
    <w:pPr>
      <w:spacing w:after="0" w:line="259" w:lineRule="auto"/>
      <w:ind w:left="48" w:right="0" w:firstLine="0"/>
      <w:jc w:val="center"/>
    </w:pPr>
    <w:r>
      <w:rPr>
        <w:sz w:val="20"/>
      </w:rPr>
      <w:t xml:space="preserve"> </w:t>
    </w:r>
  </w:p>
  <w:p w14:paraId="3C74E449" w14:textId="77777777" w:rsidR="003C3E79" w:rsidRDefault="00C60F91">
    <w:pPr>
      <w:spacing w:after="36" w:line="259" w:lineRule="auto"/>
      <w:ind w:left="0" w:right="9" w:firstLine="0"/>
      <w:jc w:val="center"/>
    </w:pPr>
    <w:r>
      <w:rPr>
        <w:sz w:val="20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of 9 </w:t>
    </w:r>
  </w:p>
  <w:p w14:paraId="6B6689AD" w14:textId="77777777" w:rsidR="003C3E79" w:rsidRDefault="00C60F91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E971E" w14:textId="77777777" w:rsidR="003C3E79" w:rsidRDefault="003C3E79">
    <w:pPr>
      <w:spacing w:after="160" w:line="259" w:lineRule="auto"/>
      <w:ind w:left="0" w:right="0" w:firstLine="0"/>
      <w:jc w:val="left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16B22" w14:textId="77777777" w:rsidR="003C3E79" w:rsidRDefault="003C3E79">
    <w:pPr>
      <w:spacing w:after="160" w:line="259" w:lineRule="auto"/>
      <w:ind w:left="0" w:right="0" w:firstLine="0"/>
      <w:jc w:val="left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8F6D5" w14:textId="77777777" w:rsidR="003C3E79" w:rsidRDefault="003C3E79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0538CB" w14:textId="77777777" w:rsidR="00C60F91" w:rsidRDefault="00C60F91">
      <w:pPr>
        <w:spacing w:after="0" w:line="240" w:lineRule="auto"/>
      </w:pPr>
      <w:r>
        <w:separator/>
      </w:r>
    </w:p>
  </w:footnote>
  <w:footnote w:type="continuationSeparator" w:id="0">
    <w:p w14:paraId="4BEE4299" w14:textId="77777777" w:rsidR="00C60F91" w:rsidRDefault="00C60F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26185" w14:textId="77777777" w:rsidR="003C3E79" w:rsidRDefault="003C3E79">
    <w:pPr>
      <w:spacing w:after="160" w:line="259" w:lineRule="auto"/>
      <w:ind w:left="0" w:righ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FF501" w14:textId="77777777" w:rsidR="003C3E79" w:rsidRDefault="003C3E79">
    <w:pPr>
      <w:spacing w:after="160" w:line="259" w:lineRule="auto"/>
      <w:ind w:left="0" w:righ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E3B83" w14:textId="77777777" w:rsidR="003C3E79" w:rsidRDefault="003C3E79">
    <w:pPr>
      <w:spacing w:after="160" w:line="259" w:lineRule="auto"/>
      <w:ind w:left="0" w:right="0" w:firstLine="0"/>
      <w:jc w:val="lef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D9E6F" w14:textId="77777777" w:rsidR="003C3E79" w:rsidRDefault="00C60F91">
    <w:pPr>
      <w:spacing w:after="0" w:line="259" w:lineRule="auto"/>
      <w:ind w:left="-1440" w:right="6166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3EB8A326" wp14:editId="4C57CF4E">
              <wp:simplePos x="0" y="0"/>
              <wp:positionH relativeFrom="page">
                <wp:posOffset>242316</wp:posOffset>
              </wp:positionH>
              <wp:positionV relativeFrom="page">
                <wp:posOffset>163069</wp:posOffset>
              </wp:positionV>
              <wp:extent cx="2491740" cy="996696"/>
              <wp:effectExtent l="0" t="0" r="0" b="0"/>
              <wp:wrapSquare wrapText="bothSides"/>
              <wp:docPr id="5243" name="Group 52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491740" cy="996696"/>
                        <a:chOff x="0" y="0"/>
                        <a:chExt cx="2491740" cy="996696"/>
                      </a:xfrm>
                    </wpg:grpSpPr>
                    <pic:pic xmlns:pic="http://schemas.openxmlformats.org/drawingml/2006/picture">
                      <pic:nvPicPr>
                        <pic:cNvPr id="5244" name="Picture 524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91740" cy="99669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245" name="Rectangle 5245"/>
                      <wps:cNvSpPr/>
                      <wps:spPr>
                        <a:xfrm>
                          <a:off x="672084" y="323899"/>
                          <a:ext cx="71148" cy="19755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914B5BA" w14:textId="77777777" w:rsidR="003C3E79" w:rsidRDefault="00C60F91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EB8A326" id="Group 5243" o:spid="_x0000_s1051" style="position:absolute;left:0;text-align:left;margin-left:19.1pt;margin-top:12.85pt;width:196.2pt;height:78.5pt;z-index:251658240;mso-position-horizontal-relative:page;mso-position-vertical-relative:page" coordsize="24917,996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T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244" o:spid="_x0000_s1052" type="#_x0000_t75" style="position:absolute;width:24917;height:99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">
                <v:imagedata r:id="rId2" o:title=""/>
              </v:shape>
              <v:rect id="Rectangle 5245" o:spid="_x0000_s1053" style="position:absolute;left:6720;top:3238;width:712;height:19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" filled="f" stroked="f">
                <v:textbox inset="0,0,0,0">
                  <w:txbxContent>
                    <w:p w14:paraId="7914B5BA" w14:textId="77777777" w:rsidR="003C3E79" w:rsidRDefault="00C60F91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22652" w14:textId="77777777" w:rsidR="003C3E79" w:rsidRDefault="00C60F91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FB8CFC1" wp14:editId="500718F2">
              <wp:simplePos x="0" y="0"/>
              <wp:positionH relativeFrom="page">
                <wp:posOffset>242316</wp:posOffset>
              </wp:positionH>
              <wp:positionV relativeFrom="page">
                <wp:posOffset>163069</wp:posOffset>
              </wp:positionV>
              <wp:extent cx="2491740" cy="996696"/>
              <wp:effectExtent l="0" t="0" r="0" b="0"/>
              <wp:wrapSquare wrapText="bothSides"/>
              <wp:docPr id="5220" name="Group 52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491740" cy="996696"/>
                        <a:chOff x="0" y="0"/>
                        <a:chExt cx="2491740" cy="996696"/>
                      </a:xfrm>
                    </wpg:grpSpPr>
                    <pic:pic xmlns:pic="http://schemas.openxmlformats.org/drawingml/2006/picture">
                      <pic:nvPicPr>
                        <pic:cNvPr id="5221" name="Picture 522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91740" cy="99669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222" name="Rectangle 5222"/>
                      <wps:cNvSpPr/>
                      <wps:spPr>
                        <a:xfrm>
                          <a:off x="672084" y="323899"/>
                          <a:ext cx="71148" cy="19755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FFADDEF" w14:textId="77777777" w:rsidR="003C3E79" w:rsidRDefault="00C60F91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FB8CFC1" id="Group 5220" o:spid="_x0000_s1054" style="position:absolute;margin-left:19.1pt;margin-top:12.85pt;width:196.2pt;height:78.5pt;z-index:251659264;mso-position-horizontal-relative:page;mso-position-vertical-relative:page" coordsize="24917,996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VO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221" o:spid="_x0000_s1055" type="#_x0000_t75" style="position:absolute;width:24917;height:99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">
                <v:imagedata r:id="rId2" o:title=""/>
              </v:shape>
              <v:rect id="Rectangle 5222" o:spid="_x0000_s1056" style="position:absolute;left:6720;top:3238;width:712;height:19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" filled="f" stroked="f">
                <v:textbox inset="0,0,0,0">
                  <w:txbxContent>
                    <w:p w14:paraId="6FFADDEF" w14:textId="77777777" w:rsidR="003C3E79" w:rsidRDefault="00C60F91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t xml:space="preserve">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31883" w14:textId="77777777" w:rsidR="003C3E79" w:rsidRDefault="00C60F91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3B54E317" wp14:editId="4298C7C4">
              <wp:simplePos x="0" y="0"/>
              <wp:positionH relativeFrom="page">
                <wp:posOffset>242316</wp:posOffset>
              </wp:positionH>
              <wp:positionV relativeFrom="page">
                <wp:posOffset>163069</wp:posOffset>
              </wp:positionV>
              <wp:extent cx="2491740" cy="996696"/>
              <wp:effectExtent l="0" t="0" r="0" b="0"/>
              <wp:wrapSquare wrapText="bothSides"/>
              <wp:docPr id="5195" name="Group 519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491740" cy="996696"/>
                        <a:chOff x="0" y="0"/>
                        <a:chExt cx="2491740" cy="996696"/>
                      </a:xfrm>
                    </wpg:grpSpPr>
                    <pic:pic xmlns:pic="http://schemas.openxmlformats.org/drawingml/2006/picture">
                      <pic:nvPicPr>
                        <pic:cNvPr id="5196" name="Picture 519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91740" cy="99669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197" name="Rectangle 5197"/>
                      <wps:cNvSpPr/>
                      <wps:spPr>
                        <a:xfrm>
                          <a:off x="672084" y="323899"/>
                          <a:ext cx="71148" cy="19755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B66D8F4" w14:textId="77777777" w:rsidR="003C3E79" w:rsidRDefault="00C60F91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B54E317" id="Group 5195" o:spid="_x0000_s1057" style="position:absolute;margin-left:19.1pt;margin-top:12.85pt;width:196.2pt;height:78.5pt;z-index:251660288;mso-position-horizontal-relative:page;mso-position-vertical-relative:page" coordsize="24917,996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1T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196" o:spid="_x0000_s1058" type="#_x0000_t75" style="position:absolute;width:24917;height:99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">
                <v:imagedata r:id="rId2" o:title=""/>
              </v:shape>
              <v:rect id="Rectangle 5197" o:spid="_x0000_s1059" style="position:absolute;left:6720;top:3238;width:712;height:19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" filled="f" stroked="f">
                <v:textbox inset="0,0,0,0">
                  <w:txbxContent>
                    <w:p w14:paraId="3B66D8F4" w14:textId="77777777" w:rsidR="003C3E79" w:rsidRDefault="00C60F91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t xml:space="preserve"> 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AA56F" w14:textId="77777777" w:rsidR="003C3E79" w:rsidRDefault="003C3E79">
    <w:pPr>
      <w:spacing w:after="160" w:line="259" w:lineRule="auto"/>
      <w:ind w:left="0" w:right="0" w:firstLine="0"/>
      <w:jc w:val="left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73DE5" w14:textId="77777777" w:rsidR="003C3E79" w:rsidRDefault="003C3E79">
    <w:pPr>
      <w:spacing w:after="160" w:line="259" w:lineRule="auto"/>
      <w:ind w:left="0" w:right="0" w:firstLine="0"/>
      <w:jc w:val="left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2E8C9" w14:textId="77777777" w:rsidR="003C3E79" w:rsidRDefault="003C3E79">
    <w:pPr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B6A368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F40485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00AFEA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47F4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914810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618B4B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22E12C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888B4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D74CDF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20DC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6660382"/>
    <w:multiLevelType w:val="hybridMultilevel"/>
    <w:tmpl w:val="73026E26"/>
    <w:lvl w:ilvl="0" w:tplc="121CFEA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565128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1E1666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4FE679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8A29D88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034E4F0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66E228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558EDBC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3EA7868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51620225">
    <w:abstractNumId w:val="10"/>
  </w:num>
  <w:num w:numId="2" w16cid:durableId="1168712828">
    <w:abstractNumId w:val="9"/>
  </w:num>
  <w:num w:numId="3" w16cid:durableId="737870883">
    <w:abstractNumId w:val="7"/>
  </w:num>
  <w:num w:numId="4" w16cid:durableId="2087723570">
    <w:abstractNumId w:val="6"/>
  </w:num>
  <w:num w:numId="5" w16cid:durableId="1157456869">
    <w:abstractNumId w:val="5"/>
  </w:num>
  <w:num w:numId="6" w16cid:durableId="1560940035">
    <w:abstractNumId w:val="4"/>
  </w:num>
  <w:num w:numId="7" w16cid:durableId="44258240">
    <w:abstractNumId w:val="8"/>
  </w:num>
  <w:num w:numId="8" w16cid:durableId="1954022375">
    <w:abstractNumId w:val="3"/>
  </w:num>
  <w:num w:numId="9" w16cid:durableId="432943806">
    <w:abstractNumId w:val="2"/>
  </w:num>
  <w:num w:numId="10" w16cid:durableId="1345745273">
    <w:abstractNumId w:val="1"/>
  </w:num>
  <w:num w:numId="11" w16cid:durableId="1994792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32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E79"/>
    <w:rsid w:val="000122CD"/>
    <w:rsid w:val="00273427"/>
    <w:rsid w:val="003808DC"/>
    <w:rsid w:val="00383C49"/>
    <w:rsid w:val="003C3E79"/>
    <w:rsid w:val="004F5D73"/>
    <w:rsid w:val="005E2890"/>
    <w:rsid w:val="00601218"/>
    <w:rsid w:val="0067473A"/>
    <w:rsid w:val="006B55C0"/>
    <w:rsid w:val="00754063"/>
    <w:rsid w:val="007C3C15"/>
    <w:rsid w:val="007D2B3C"/>
    <w:rsid w:val="00854D56"/>
    <w:rsid w:val="008B7409"/>
    <w:rsid w:val="008C62EF"/>
    <w:rsid w:val="00907DF7"/>
    <w:rsid w:val="00935B9C"/>
    <w:rsid w:val="009A60DD"/>
    <w:rsid w:val="009E6861"/>
    <w:rsid w:val="00AE4D53"/>
    <w:rsid w:val="00C60F91"/>
    <w:rsid w:val="00D46908"/>
    <w:rsid w:val="00D47458"/>
    <w:rsid w:val="00D970A6"/>
    <w:rsid w:val="00DB59F9"/>
    <w:rsid w:val="00DE3238"/>
    <w:rsid w:val="00DF6C65"/>
    <w:rsid w:val="00E674A7"/>
    <w:rsid w:val="00E754FF"/>
    <w:rsid w:val="00E96C8F"/>
    <w:rsid w:val="00F5533C"/>
    <w:rsid w:val="00FD5126"/>
    <w:rsid w:val="00FF4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EBDD4"/>
  <w15:docId w15:val="{7C6732C0-B89D-4E06-8ECA-54433F0F8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49" w:lineRule="auto"/>
      <w:ind w:left="10" w:right="2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243"/>
      <w:ind w:left="10" w:hanging="10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243"/>
      <w:ind w:left="10" w:hanging="10"/>
      <w:outlineLvl w:val="1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74A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74A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74A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74A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74A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74A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74A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color w:val="000000"/>
      <w:sz w:val="24"/>
    </w:rPr>
  </w:style>
  <w:style w:type="paragraph" w:styleId="TOC1">
    <w:name w:val="toc 1"/>
    <w:hidden/>
    <w:uiPriority w:val="39"/>
    <w:pPr>
      <w:spacing w:after="243"/>
      <w:ind w:left="198" w:right="238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TOC2">
    <w:name w:val="toc 2"/>
    <w:hidden/>
    <w:uiPriority w:val="39"/>
    <w:pPr>
      <w:spacing w:after="243"/>
      <w:ind w:left="296" w:right="238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74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74A7"/>
    <w:rPr>
      <w:rFonts w:ascii="Segoe UI" w:eastAsia="Times New Roman" w:hAnsi="Segoe UI" w:cs="Segoe UI"/>
      <w:color w:val="000000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E674A7"/>
  </w:style>
  <w:style w:type="paragraph" w:styleId="BlockText">
    <w:name w:val="Block Text"/>
    <w:basedOn w:val="Normal"/>
    <w:uiPriority w:val="99"/>
    <w:semiHidden/>
    <w:unhideWhenUsed/>
    <w:rsid w:val="00E674A7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472C4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E674A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674A7"/>
    <w:rPr>
      <w:rFonts w:ascii="Times New Roman" w:eastAsia="Times New Roman" w:hAnsi="Times New Roman" w:cs="Times New Roman"/>
      <w:color w:val="000000"/>
      <w:sz w:val="24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E674A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E674A7"/>
    <w:rPr>
      <w:rFonts w:ascii="Times New Roman" w:eastAsia="Times New Roman" w:hAnsi="Times New Roman" w:cs="Times New Roman"/>
      <w:color w:val="000000"/>
      <w:sz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674A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674A7"/>
    <w:rPr>
      <w:rFonts w:ascii="Times New Roman" w:eastAsia="Times New Roman" w:hAnsi="Times New Roman" w:cs="Times New Roman"/>
      <w:color w:val="000000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674A7"/>
    <w:pPr>
      <w:spacing w:after="4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674A7"/>
    <w:rPr>
      <w:rFonts w:ascii="Times New Roman" w:eastAsia="Times New Roman" w:hAnsi="Times New Roman" w:cs="Times New Roman"/>
      <w:color w:val="000000"/>
      <w:sz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674A7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674A7"/>
    <w:rPr>
      <w:rFonts w:ascii="Times New Roman" w:eastAsia="Times New Roman" w:hAnsi="Times New Roman" w:cs="Times New Roman"/>
      <w:color w:val="000000"/>
      <w:sz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674A7"/>
    <w:pPr>
      <w:spacing w:after="4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674A7"/>
    <w:rPr>
      <w:rFonts w:ascii="Times New Roman" w:eastAsia="Times New Roman" w:hAnsi="Times New Roman" w:cs="Times New Roman"/>
      <w:color w:val="000000"/>
      <w:sz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674A7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674A7"/>
    <w:rPr>
      <w:rFonts w:ascii="Times New Roman" w:eastAsia="Times New Roman" w:hAnsi="Times New Roman" w:cs="Times New Roman"/>
      <w:color w:val="000000"/>
      <w:sz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674A7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674A7"/>
    <w:rPr>
      <w:rFonts w:ascii="Times New Roman" w:eastAsia="Times New Roman" w:hAnsi="Times New Roman" w:cs="Times New Roman"/>
      <w:color w:val="000000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674A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E674A7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674A7"/>
    <w:rPr>
      <w:rFonts w:ascii="Times New Roman" w:eastAsia="Times New Roman" w:hAnsi="Times New Roman" w:cs="Times New Roman"/>
      <w:color w:val="000000"/>
      <w:sz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674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674A7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74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74A7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674A7"/>
  </w:style>
  <w:style w:type="character" w:customStyle="1" w:styleId="DateChar">
    <w:name w:val="Date Char"/>
    <w:basedOn w:val="DefaultParagraphFont"/>
    <w:link w:val="Date"/>
    <w:uiPriority w:val="99"/>
    <w:semiHidden/>
    <w:rsid w:val="00E674A7"/>
    <w:rPr>
      <w:rFonts w:ascii="Times New Roman" w:eastAsia="Times New Roman" w:hAnsi="Times New Roman" w:cs="Times New Roman"/>
      <w:color w:val="000000"/>
      <w:sz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674A7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674A7"/>
    <w:rPr>
      <w:rFonts w:ascii="Segoe UI" w:eastAsia="Times New Roman" w:hAnsi="Segoe UI" w:cs="Segoe UI"/>
      <w:color w:val="000000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674A7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674A7"/>
    <w:rPr>
      <w:rFonts w:ascii="Times New Roman" w:eastAsia="Times New Roman" w:hAnsi="Times New Roman" w:cs="Times New Roman"/>
      <w:color w:val="000000"/>
      <w:sz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674A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674A7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E674A7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674A7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E674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674A7"/>
    <w:rPr>
      <w:rFonts w:ascii="Times New Roman" w:eastAsia="Times New Roman" w:hAnsi="Times New Roman" w:cs="Times New Roman"/>
      <w:color w:val="000000"/>
      <w:sz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674A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674A7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E674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674A7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74A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74A7"/>
    <w:rPr>
      <w:rFonts w:asciiTheme="majorHAnsi" w:eastAsiaTheme="majorEastAsia" w:hAnsiTheme="majorHAnsi" w:cstheme="majorBidi"/>
      <w:i/>
      <w:iCs/>
      <w:color w:val="2F5496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74A7"/>
    <w:rPr>
      <w:rFonts w:asciiTheme="majorHAnsi" w:eastAsiaTheme="majorEastAsia" w:hAnsiTheme="majorHAnsi"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74A7"/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74A7"/>
    <w:rPr>
      <w:rFonts w:asciiTheme="majorHAnsi" w:eastAsiaTheme="majorEastAsia" w:hAnsiTheme="majorHAnsi" w:cstheme="majorBidi"/>
      <w:i/>
      <w:iCs/>
      <w:color w:val="1F3763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74A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74A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674A7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674A7"/>
    <w:rPr>
      <w:rFonts w:ascii="Times New Roman" w:eastAsia="Times New Roman" w:hAnsi="Times New Roman" w:cs="Times New Roman"/>
      <w:i/>
      <w:iCs/>
      <w:color w:val="000000"/>
      <w:sz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674A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674A7"/>
    <w:rPr>
      <w:rFonts w:ascii="Consolas" w:eastAsia="Times New Roman" w:hAnsi="Consolas" w:cs="Times New Roman"/>
      <w:color w:val="000000"/>
      <w:sz w:val="20"/>
      <w:szCs w:val="20"/>
    </w:rPr>
  </w:style>
  <w:style w:type="paragraph" w:styleId="Index1">
    <w:name w:val="index 1"/>
    <w:basedOn w:val="Normal"/>
    <w:next w:val="Normal"/>
    <w:uiPriority w:val="99"/>
    <w:semiHidden/>
    <w:unhideWhenUsed/>
    <w:rsid w:val="00E674A7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E674A7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E674A7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E674A7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E674A7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E674A7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E674A7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E674A7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E674A7"/>
    <w:pPr>
      <w:spacing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674A7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74A7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74A7"/>
    <w:rPr>
      <w:rFonts w:ascii="Times New Roman" w:eastAsia="Times New Roman" w:hAnsi="Times New Roman" w:cs="Times New Roman"/>
      <w:i/>
      <w:iCs/>
      <w:color w:val="4472C4" w:themeColor="accent1"/>
      <w:sz w:val="24"/>
    </w:rPr>
  </w:style>
  <w:style w:type="paragraph" w:styleId="List">
    <w:name w:val="List"/>
    <w:basedOn w:val="Normal"/>
    <w:uiPriority w:val="99"/>
    <w:semiHidden/>
    <w:unhideWhenUsed/>
    <w:rsid w:val="00E674A7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674A7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674A7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674A7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674A7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E674A7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E674A7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E674A7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E674A7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E674A7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E674A7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674A7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674A7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674A7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674A7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E674A7"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E674A7"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E674A7"/>
    <w:pPr>
      <w:numPr>
        <w:numId w:val="9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E674A7"/>
    <w:pPr>
      <w:numPr>
        <w:numId w:val="10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E674A7"/>
    <w:pPr>
      <w:numPr>
        <w:numId w:val="11"/>
      </w:numPr>
      <w:contextualSpacing/>
    </w:pPr>
  </w:style>
  <w:style w:type="paragraph" w:styleId="ListParagraph">
    <w:name w:val="List Paragraph"/>
    <w:basedOn w:val="Normal"/>
    <w:uiPriority w:val="34"/>
    <w:qFormat/>
    <w:rsid w:val="00E674A7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E674A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9" w:lineRule="auto"/>
      <w:ind w:left="10" w:right="2" w:hanging="10"/>
      <w:jc w:val="both"/>
    </w:pPr>
    <w:rPr>
      <w:rFonts w:ascii="Consolas" w:eastAsia="Times New Roman" w:hAnsi="Consolas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E674A7"/>
    <w:rPr>
      <w:rFonts w:ascii="Consolas" w:eastAsia="Times New Roman" w:hAnsi="Consolas" w:cs="Times New Roman"/>
      <w:color w:val="000000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674A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674A7"/>
    <w:rPr>
      <w:rFonts w:asciiTheme="majorHAnsi" w:eastAsiaTheme="majorEastAsia" w:hAnsiTheme="majorHAnsi" w:cstheme="majorBidi"/>
      <w:color w:val="000000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E674A7"/>
    <w:pPr>
      <w:spacing w:after="0" w:line="240" w:lineRule="auto"/>
      <w:ind w:left="10" w:right="2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ormalWeb">
    <w:name w:val="Normal (Web)"/>
    <w:basedOn w:val="Normal"/>
    <w:uiPriority w:val="99"/>
    <w:semiHidden/>
    <w:unhideWhenUsed/>
    <w:rsid w:val="00E674A7"/>
    <w:rPr>
      <w:szCs w:val="24"/>
    </w:rPr>
  </w:style>
  <w:style w:type="paragraph" w:styleId="NormalIndent">
    <w:name w:val="Normal Indent"/>
    <w:basedOn w:val="Normal"/>
    <w:uiPriority w:val="99"/>
    <w:semiHidden/>
    <w:unhideWhenUsed/>
    <w:rsid w:val="00E674A7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674A7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674A7"/>
    <w:rPr>
      <w:rFonts w:ascii="Times New Roman" w:eastAsia="Times New Roman" w:hAnsi="Times New Roman" w:cs="Times New Roman"/>
      <w:color w:val="000000"/>
      <w:sz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E674A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674A7"/>
    <w:rPr>
      <w:rFonts w:ascii="Consolas" w:eastAsia="Times New Roman" w:hAnsi="Consolas" w:cs="Times New Roman"/>
      <w:color w:val="000000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E674A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74A7"/>
    <w:rPr>
      <w:rFonts w:ascii="Times New Roman" w:eastAsia="Times New Roman" w:hAnsi="Times New Roman" w:cs="Times New Roman"/>
      <w:i/>
      <w:iCs/>
      <w:color w:val="404040" w:themeColor="text1" w:themeTint="BF"/>
      <w:sz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674A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674A7"/>
    <w:rPr>
      <w:rFonts w:ascii="Times New Roman" w:eastAsia="Times New Roman" w:hAnsi="Times New Roman" w:cs="Times New Roman"/>
      <w:color w:val="000000"/>
      <w:sz w:val="24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674A7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674A7"/>
    <w:rPr>
      <w:rFonts w:ascii="Times New Roman" w:eastAsia="Times New Roman" w:hAnsi="Times New Roman" w:cs="Times New Roman"/>
      <w:color w:val="000000"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74A7"/>
    <w:pPr>
      <w:numPr>
        <w:ilvl w:val="1"/>
      </w:numPr>
      <w:spacing w:after="160"/>
      <w:ind w:left="10" w:hanging="1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E674A7"/>
    <w:rPr>
      <w:color w:val="5A5A5A" w:themeColor="text1" w:themeTint="A5"/>
      <w:spacing w:val="1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E674A7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E674A7"/>
    <w:pPr>
      <w:spacing w:after="0"/>
      <w:ind w:left="0"/>
    </w:pPr>
  </w:style>
  <w:style w:type="paragraph" w:styleId="Title">
    <w:name w:val="Title"/>
    <w:basedOn w:val="Normal"/>
    <w:next w:val="Normal"/>
    <w:link w:val="TitleChar"/>
    <w:uiPriority w:val="10"/>
    <w:qFormat/>
    <w:rsid w:val="00E674A7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74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E674A7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paragraph" w:styleId="TOC3">
    <w:name w:val="toc 3"/>
    <w:basedOn w:val="Normal"/>
    <w:next w:val="Normal"/>
    <w:uiPriority w:val="39"/>
    <w:semiHidden/>
    <w:unhideWhenUsed/>
    <w:rsid w:val="00E674A7"/>
    <w:pPr>
      <w:spacing w:after="100"/>
      <w:ind w:left="480"/>
    </w:pPr>
  </w:style>
  <w:style w:type="paragraph" w:styleId="TOC4">
    <w:name w:val="toc 4"/>
    <w:basedOn w:val="Normal"/>
    <w:next w:val="Normal"/>
    <w:uiPriority w:val="39"/>
    <w:semiHidden/>
    <w:unhideWhenUsed/>
    <w:rsid w:val="00E674A7"/>
    <w:pPr>
      <w:spacing w:after="100"/>
      <w:ind w:left="720"/>
    </w:pPr>
  </w:style>
  <w:style w:type="paragraph" w:styleId="TOC5">
    <w:name w:val="toc 5"/>
    <w:basedOn w:val="Normal"/>
    <w:next w:val="Normal"/>
    <w:uiPriority w:val="39"/>
    <w:semiHidden/>
    <w:unhideWhenUsed/>
    <w:rsid w:val="00E674A7"/>
    <w:pPr>
      <w:spacing w:after="100"/>
      <w:ind w:left="960"/>
    </w:pPr>
  </w:style>
  <w:style w:type="paragraph" w:styleId="TOC6">
    <w:name w:val="toc 6"/>
    <w:basedOn w:val="Normal"/>
    <w:next w:val="Normal"/>
    <w:uiPriority w:val="39"/>
    <w:semiHidden/>
    <w:unhideWhenUsed/>
    <w:rsid w:val="00E674A7"/>
    <w:pPr>
      <w:spacing w:after="100"/>
      <w:ind w:left="1200"/>
    </w:pPr>
  </w:style>
  <w:style w:type="paragraph" w:styleId="TOC7">
    <w:name w:val="toc 7"/>
    <w:basedOn w:val="Normal"/>
    <w:next w:val="Normal"/>
    <w:uiPriority w:val="39"/>
    <w:semiHidden/>
    <w:unhideWhenUsed/>
    <w:rsid w:val="00E674A7"/>
    <w:pPr>
      <w:spacing w:after="100"/>
      <w:ind w:left="1440"/>
    </w:pPr>
  </w:style>
  <w:style w:type="paragraph" w:styleId="TOC8">
    <w:name w:val="toc 8"/>
    <w:basedOn w:val="Normal"/>
    <w:next w:val="Normal"/>
    <w:uiPriority w:val="39"/>
    <w:semiHidden/>
    <w:unhideWhenUsed/>
    <w:rsid w:val="00E674A7"/>
    <w:pPr>
      <w:spacing w:after="100"/>
      <w:ind w:left="1680"/>
    </w:pPr>
  </w:style>
  <w:style w:type="paragraph" w:styleId="TOC9">
    <w:name w:val="toc 9"/>
    <w:basedOn w:val="Normal"/>
    <w:next w:val="Normal"/>
    <w:uiPriority w:val="39"/>
    <w:semiHidden/>
    <w:unhideWhenUsed/>
    <w:rsid w:val="00E674A7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674A7"/>
    <w:pPr>
      <w:spacing w:before="240" w:after="0" w:line="249" w:lineRule="auto"/>
      <w:ind w:right="2"/>
      <w:jc w:val="both"/>
      <w:outlineLvl w:val="9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E754F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56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7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4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header" Target="header2.xml"/><Relationship Id="rId26" Type="http://schemas.openxmlformats.org/officeDocument/2006/relationships/footer" Target="footer5.xml"/><Relationship Id="rId39" Type="http://schemas.openxmlformats.org/officeDocument/2006/relationships/image" Target="media/image21.png"/><Relationship Id="rId21" Type="http://schemas.openxmlformats.org/officeDocument/2006/relationships/header" Target="header3.xml"/><Relationship Id="rId34" Type="http://schemas.openxmlformats.org/officeDocument/2006/relationships/image" Target="media/image17.png"/><Relationship Id="rId42" Type="http://schemas.openxmlformats.org/officeDocument/2006/relationships/header" Target="header8.xml"/><Relationship Id="rId47" Type="http://schemas.openxmlformats.org/officeDocument/2006/relationships/fontTable" Target="fontTable.xml"/><Relationship Id="rId50" Type="http://schemas.openxmlformats.org/officeDocument/2006/relationships/customXml" Target="../customXml/item2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11.jpg"/><Relationship Id="rId11" Type="http://schemas.openxmlformats.org/officeDocument/2006/relationships/image" Target="media/image5.png"/><Relationship Id="rId24" Type="http://schemas.openxmlformats.org/officeDocument/2006/relationships/header" Target="header5.xml"/><Relationship Id="rId32" Type="http://schemas.openxmlformats.org/officeDocument/2006/relationships/image" Target="media/image15.png"/><Relationship Id="rId37" Type="http://schemas.openxmlformats.org/officeDocument/2006/relationships/image" Target="media/image19.png"/><Relationship Id="rId40" Type="http://schemas.openxmlformats.org/officeDocument/2006/relationships/image" Target="media/image22.png"/><Relationship Id="rId45" Type="http://schemas.openxmlformats.org/officeDocument/2006/relationships/header" Target="header9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header" Target="header4.xml"/><Relationship Id="rId28" Type="http://schemas.openxmlformats.org/officeDocument/2006/relationships/footer" Target="footer6.xml"/><Relationship Id="rId36" Type="http://schemas.openxmlformats.org/officeDocument/2006/relationships/image" Target="media/image18.jpeg"/><Relationship Id="rId49" Type="http://schemas.openxmlformats.org/officeDocument/2006/relationships/customXml" Target="../customXml/item1.xml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31" Type="http://schemas.openxmlformats.org/officeDocument/2006/relationships/image" Target="media/image14.png"/><Relationship Id="rId44" Type="http://schemas.openxmlformats.org/officeDocument/2006/relationships/footer" Target="footer8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3.xml"/><Relationship Id="rId27" Type="http://schemas.openxmlformats.org/officeDocument/2006/relationships/header" Target="header6.xml"/><Relationship Id="rId30" Type="http://schemas.openxmlformats.org/officeDocument/2006/relationships/image" Target="media/image13.jpg"/><Relationship Id="rId35" Type="http://schemas.openxmlformats.org/officeDocument/2006/relationships/image" Target="media/image12.jpeg"/><Relationship Id="rId43" Type="http://schemas.openxmlformats.org/officeDocument/2006/relationships/footer" Target="footer7.xml"/><Relationship Id="rId48" Type="http://schemas.openxmlformats.org/officeDocument/2006/relationships/theme" Target="theme/theme1.xm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header" Target="header1.xml"/><Relationship Id="rId25" Type="http://schemas.openxmlformats.org/officeDocument/2006/relationships/footer" Target="footer4.xml"/><Relationship Id="rId33" Type="http://schemas.openxmlformats.org/officeDocument/2006/relationships/image" Target="media/image16.png"/><Relationship Id="rId38" Type="http://schemas.openxmlformats.org/officeDocument/2006/relationships/image" Target="media/image20.png"/><Relationship Id="rId46" Type="http://schemas.openxmlformats.org/officeDocument/2006/relationships/footer" Target="footer9.xml"/><Relationship Id="rId20" Type="http://schemas.openxmlformats.org/officeDocument/2006/relationships/footer" Target="footer2.xml"/><Relationship Id="rId41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12.jpeg"/><Relationship Id="rId1" Type="http://schemas.openxmlformats.org/officeDocument/2006/relationships/image" Target="media/image11.jp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12.jpeg"/><Relationship Id="rId1" Type="http://schemas.openxmlformats.org/officeDocument/2006/relationships/image" Target="media/image11.jpg"/></Relationships>
</file>

<file path=word/_rels/header6.xml.rels><?xml version="1.0" encoding="UTF-8" standalone="yes"?>
<Relationships xmlns="http://schemas.openxmlformats.org/package/2006/relationships"><Relationship Id="rId2" Type="http://schemas.openxmlformats.org/officeDocument/2006/relationships/image" Target="media/image12.jpeg"/><Relationship Id="rId1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EE99C87BB8D346904CC4E65218BB50" ma:contentTypeVersion="15" ma:contentTypeDescription="Create a new document." ma:contentTypeScope="" ma:versionID="1a750f3a666c95d6c94b59f5d4d625e1">
  <xsd:schema xmlns:xsd="http://www.w3.org/2001/XMLSchema" xmlns:xs="http://www.w3.org/2001/XMLSchema" xmlns:p="http://schemas.microsoft.com/office/2006/metadata/properties" xmlns:ns2="7b371449-43eb-435e-a0a2-287b0bfa5005" xmlns:ns3="c608ca5d-542f-47b8-b6cb-a5985d253332" targetNamespace="http://schemas.microsoft.com/office/2006/metadata/properties" ma:root="true" ma:fieldsID="47add900de4edfd8a23eeb688cf31926" ns2:_="" ns3:_="">
    <xsd:import namespace="7b371449-43eb-435e-a0a2-287b0bfa5005"/>
    <xsd:import namespace="c608ca5d-542f-47b8-b6cb-a5985d2533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371449-43eb-435e-a0a2-287b0bfa50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e570377e-a101-46e2-9596-058a9a36ea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08ca5d-542f-47b8-b6cb-a5985d25333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785a7ce-0fd7-43b2-a0f2-b070fddbfb8a}" ma:internalName="TaxCatchAll" ma:showField="CatchAllData" ma:web="c608ca5d-542f-47b8-b6cb-a5985d2533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F6B716-A00C-4BBA-A36B-3F86619523A2}"/>
</file>

<file path=customXml/itemProps2.xml><?xml version="1.0" encoding="utf-8"?>
<ds:datastoreItem xmlns:ds="http://schemas.openxmlformats.org/officeDocument/2006/customXml" ds:itemID="{25DF5D3F-998D-44D6-8D15-53CBF2E2938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1226</Words>
  <Characters>6990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Ethical Investment Policy</vt:lpstr>
    </vt:vector>
  </TitlesOfParts>
  <Company>University of Wales Trinity Saint David</Company>
  <LinksUpToDate>false</LinksUpToDate>
  <CharactersWithSpaces>8200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Ethical Investment Policy</dc:title>
  <dc:subject/>
  <dc:creator>g.bessant</dc:creator>
  <cp:keywords/>
  <cp:lastModifiedBy>Meinir Jones</cp:lastModifiedBy>
  <cp:revision>26</cp:revision>
  <dcterms:created xsi:type="dcterms:W3CDTF">2024-04-19T14:52:00Z</dcterms:created>
  <dcterms:modified xsi:type="dcterms:W3CDTF">2024-04-22T11:34:00Z</dcterms:modified>
</cp:coreProperties>
</file>