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6494" w14:textId="77777777" w:rsidR="00495872" w:rsidRPr="009F4EEB" w:rsidRDefault="0031719E">
      <w:pPr>
        <w:rPr>
          <w:rFonts w:ascii="Arial" w:hAnsi="Arial" w:cs="Arial"/>
          <w:noProof/>
          <w:lang w:val="cy-GB" w:eastAsia="en-GB"/>
        </w:rPr>
      </w:pPr>
      <w:r w:rsidRPr="009F4EEB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0D6F6CD3" wp14:editId="06AE9AB8">
            <wp:extent cx="2913380" cy="967740"/>
            <wp:effectExtent l="0" t="0" r="1270" b="3810"/>
            <wp:docPr id="2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A3877" w14:textId="77777777" w:rsidR="00081823" w:rsidRPr="009F4EEB" w:rsidRDefault="00BF3AD1" w:rsidP="00BF3AD1">
      <w:pPr>
        <w:spacing w:line="280" w:lineRule="auto"/>
        <w:rPr>
          <w:rFonts w:ascii="Arial" w:hAnsi="Arial" w:cs="Arial"/>
          <w:noProof/>
          <w:lang w:val="cy-GB" w:eastAsia="en-GB"/>
        </w:rPr>
      </w:pPr>
      <w:r w:rsidRPr="009F4EEB">
        <w:rPr>
          <w:rFonts w:ascii="Arial" w:hAnsi="Arial" w:cs="Arial"/>
          <w:highlight w:val="cyan"/>
          <w:lang w:val="cy-GB" w:eastAsia="en-GB"/>
        </w:rPr>
        <w:t>SYLWER:</w:t>
      </w:r>
      <w:r w:rsidR="00081823" w:rsidRPr="009F4EEB">
        <w:rPr>
          <w:rFonts w:ascii="Arial" w:hAnsi="Arial" w:cs="Arial"/>
          <w:noProof/>
          <w:highlight w:val="cyan"/>
          <w:lang w:val="cy-GB" w:eastAsia="en-GB"/>
        </w:rPr>
        <w:t xml:space="preserve"> </w:t>
      </w:r>
      <w:r w:rsidRPr="009F4EEB">
        <w:rPr>
          <w:rFonts w:ascii="Arial" w:hAnsi="Arial" w:cs="Arial"/>
          <w:highlight w:val="cyan"/>
          <w:lang w:val="cy-GB" w:eastAsia="en-GB"/>
        </w:rPr>
        <w:t>Mae’r testun ar gefndir glas at ddibenion arweiniad a dylid ei ddileu.</w:t>
      </w:r>
      <w:r w:rsidR="00081823" w:rsidRPr="009F4EEB">
        <w:rPr>
          <w:rFonts w:ascii="Arial" w:hAnsi="Arial" w:cs="Arial"/>
          <w:noProof/>
          <w:highlight w:val="cyan"/>
          <w:lang w:val="cy-GB" w:eastAsia="en-GB"/>
        </w:rPr>
        <w:t xml:space="preserve"> </w:t>
      </w:r>
      <w:r w:rsidRPr="009F4EEB">
        <w:rPr>
          <w:rFonts w:ascii="Arial" w:hAnsi="Arial" w:cs="Arial"/>
          <w:highlight w:val="cyan"/>
          <w:lang w:val="cy-GB" w:eastAsia="en-GB"/>
        </w:rPr>
        <w:t>Dylid diwygio testun ar gefndir melyn fel y bo’n briodol.</w:t>
      </w:r>
    </w:p>
    <w:p w14:paraId="63A4F7A2" w14:textId="77777777" w:rsidR="00495872" w:rsidRPr="009F4EEB" w:rsidRDefault="00BF3AD1" w:rsidP="00BF3AD1">
      <w:pPr>
        <w:spacing w:line="280" w:lineRule="auto"/>
        <w:rPr>
          <w:rFonts w:ascii="Arial" w:hAnsi="Arial" w:cs="Arial"/>
          <w:b/>
          <w:noProof/>
          <w:sz w:val="36"/>
          <w:szCs w:val="36"/>
          <w:lang w:val="cy-GB" w:eastAsia="en-GB"/>
        </w:rPr>
      </w:pPr>
      <w:r w:rsidRPr="009F4EEB">
        <w:rPr>
          <w:rFonts w:ascii="Arial" w:hAnsi="Arial" w:cs="Arial"/>
          <w:b/>
          <w:sz w:val="36"/>
          <w:szCs w:val="36"/>
          <w:lang w:val="cy-GB" w:eastAsia="en-GB"/>
        </w:rPr>
        <w:t>DOGFEN RHAGLEN</w:t>
      </w:r>
    </w:p>
    <w:p w14:paraId="4ABCE9DA" w14:textId="77777777" w:rsidR="00495872" w:rsidRPr="009F4EEB" w:rsidRDefault="00495872">
      <w:pPr>
        <w:rPr>
          <w:rFonts w:ascii="Arial" w:hAnsi="Arial" w:cs="Arial"/>
          <w:noProof/>
          <w:lang w:val="cy-GB" w:eastAsia="en-GB"/>
        </w:rPr>
      </w:pPr>
    </w:p>
    <w:p w14:paraId="4C642E88" w14:textId="77777777" w:rsidR="00495872" w:rsidRPr="009F4EEB" w:rsidRDefault="00495872">
      <w:pPr>
        <w:rPr>
          <w:rFonts w:ascii="Arial" w:hAnsi="Arial" w:cs="Arial"/>
          <w:noProof/>
          <w:lang w:val="cy-GB" w:eastAsia="en-GB"/>
        </w:rPr>
      </w:pPr>
    </w:p>
    <w:p w14:paraId="3A59E52F" w14:textId="4C22BC9D" w:rsidR="00495872" w:rsidRDefault="00BF3AD1" w:rsidP="00BF3AD1">
      <w:pPr>
        <w:spacing w:line="280" w:lineRule="auto"/>
        <w:rPr>
          <w:rFonts w:ascii="Arial" w:hAnsi="Arial" w:cs="Arial"/>
          <w:b/>
          <w:sz w:val="40"/>
          <w:szCs w:val="40"/>
          <w:lang w:val="cy-GB"/>
        </w:rPr>
      </w:pPr>
      <w:r w:rsidRPr="00CD6626">
        <w:rPr>
          <w:rFonts w:ascii="Arial" w:hAnsi="Arial" w:cs="Arial"/>
          <w:b/>
          <w:sz w:val="40"/>
          <w:szCs w:val="40"/>
          <w:lang w:val="cy-GB"/>
        </w:rPr>
        <w:t>TEITL(AU) Y RHAGLEN(NI)</w:t>
      </w:r>
    </w:p>
    <w:p w14:paraId="2FB4BD3A" w14:textId="6E03C0B0" w:rsidR="005D178C" w:rsidRDefault="005D178C" w:rsidP="00BF3AD1">
      <w:pPr>
        <w:spacing w:line="280" w:lineRule="auto"/>
        <w:rPr>
          <w:rFonts w:ascii="Arial" w:hAnsi="Arial" w:cs="Arial"/>
          <w:b/>
          <w:sz w:val="40"/>
          <w:szCs w:val="40"/>
          <w:lang w:val="cy-GB"/>
        </w:rPr>
      </w:pPr>
      <w:r w:rsidRPr="005D178C">
        <w:rPr>
          <w:rFonts w:ascii="Arial" w:hAnsi="Arial" w:cs="Arial"/>
          <w:highlight w:val="cyan"/>
          <w:lang w:val="cy-GB" w:eastAsia="en-GB"/>
        </w:rPr>
        <w:t>(Rhestrwch y prif ddyfarniad(au) ac unrhyw ddyfarniadau canolradd – ni ddylid cynnwys dyfarniadau ymadael)</w:t>
      </w:r>
    </w:p>
    <w:p w14:paraId="0DE4DCFB" w14:textId="77777777" w:rsidR="002822A9" w:rsidRPr="008D66B2" w:rsidRDefault="002822A9" w:rsidP="002822A9">
      <w:pPr>
        <w:rPr>
          <w:rFonts w:ascii="Arial" w:hAnsi="Arial" w:cs="Arial"/>
          <w:b/>
          <w:sz w:val="40"/>
          <w:szCs w:val="40"/>
        </w:rPr>
      </w:pPr>
      <w:r w:rsidRPr="001920C2">
        <w:rPr>
          <w:rFonts w:ascii="Arial" w:hAnsi="Arial" w:cs="Arial"/>
          <w:b/>
          <w:sz w:val="40"/>
          <w:szCs w:val="40"/>
          <w:highlight w:val="yellow"/>
        </w:rPr>
        <w:t>XXX</w:t>
      </w:r>
    </w:p>
    <w:p w14:paraId="6BAAAE12" w14:textId="77777777" w:rsidR="002822A9" w:rsidRPr="009F4EEB" w:rsidRDefault="002822A9" w:rsidP="00BF3AD1">
      <w:pPr>
        <w:spacing w:line="280" w:lineRule="auto"/>
        <w:rPr>
          <w:rFonts w:ascii="Arial" w:hAnsi="Arial" w:cs="Arial"/>
          <w:b/>
          <w:sz w:val="40"/>
          <w:szCs w:val="40"/>
          <w:lang w:val="cy-GB"/>
        </w:rPr>
      </w:pPr>
    </w:p>
    <w:p w14:paraId="25BA0462" w14:textId="77777777" w:rsidR="00495872" w:rsidRPr="009F4EEB" w:rsidRDefault="00495872">
      <w:pPr>
        <w:rPr>
          <w:rFonts w:ascii="Arial" w:hAnsi="Arial" w:cs="Arial"/>
          <w:lang w:val="cy-GB"/>
        </w:rPr>
      </w:pPr>
    </w:p>
    <w:p w14:paraId="541F173C" w14:textId="77777777" w:rsidR="00CD6626" w:rsidRPr="009D741F" w:rsidRDefault="00CD6626" w:rsidP="00CD6626">
      <w:pPr>
        <w:spacing w:line="260" w:lineRule="auto"/>
        <w:rPr>
          <w:rFonts w:ascii="Arial" w:hAnsi="Arial" w:cs="Arial"/>
          <w:b/>
          <w:sz w:val="32"/>
          <w:szCs w:val="32"/>
          <w:lang w:val="cy-GB"/>
        </w:rPr>
      </w:pPr>
      <w:r w:rsidRPr="009D741F">
        <w:rPr>
          <w:rFonts w:ascii="Arial" w:hAnsi="Arial" w:cs="Arial"/>
          <w:b/>
          <w:sz w:val="32"/>
          <w:szCs w:val="32"/>
          <w:lang w:val="cy-GB"/>
        </w:rPr>
        <w:t xml:space="preserve">Disgyblaeth Academaidd </w:t>
      </w:r>
      <w:r w:rsidRPr="009D741F">
        <w:rPr>
          <w:rFonts w:ascii="Arial" w:hAnsi="Arial" w:cs="Arial"/>
          <w:b/>
          <w:sz w:val="32"/>
          <w:szCs w:val="32"/>
          <w:highlight w:val="yellow"/>
          <w:lang w:val="cy-GB"/>
        </w:rPr>
        <w:t>X</w:t>
      </w:r>
      <w:r w:rsidRPr="009D741F">
        <w:rPr>
          <w:rFonts w:ascii="Arial" w:hAnsi="Arial" w:cs="Arial"/>
          <w:b/>
          <w:sz w:val="32"/>
          <w:szCs w:val="32"/>
          <w:lang w:val="cy-GB"/>
        </w:rPr>
        <w:t xml:space="preserve"> </w:t>
      </w:r>
    </w:p>
    <w:p w14:paraId="47CB3E06" w14:textId="77777777" w:rsidR="00CD6626" w:rsidRPr="009D741F" w:rsidRDefault="00CD6626" w:rsidP="00CD6626">
      <w:pPr>
        <w:rPr>
          <w:rFonts w:ascii="Arial" w:hAnsi="Arial" w:cs="Arial"/>
          <w:b/>
          <w:sz w:val="32"/>
          <w:szCs w:val="32"/>
          <w:lang w:val="cy-GB"/>
        </w:rPr>
      </w:pPr>
    </w:p>
    <w:p w14:paraId="5B17553A" w14:textId="77777777" w:rsidR="00CD6626" w:rsidRPr="009D741F" w:rsidRDefault="00CD6626" w:rsidP="00CD6626">
      <w:pPr>
        <w:spacing w:line="260" w:lineRule="auto"/>
        <w:rPr>
          <w:rFonts w:ascii="Arial" w:hAnsi="Arial" w:cs="Arial"/>
          <w:b/>
          <w:sz w:val="32"/>
          <w:szCs w:val="32"/>
          <w:lang w:val="cy-GB"/>
        </w:rPr>
      </w:pPr>
      <w:r w:rsidRPr="009D741F">
        <w:rPr>
          <w:rFonts w:ascii="Arial" w:hAnsi="Arial" w:cs="Arial"/>
          <w:b/>
          <w:sz w:val="32"/>
          <w:szCs w:val="32"/>
          <w:lang w:val="cy-GB"/>
        </w:rPr>
        <w:t xml:space="preserve">Athrofa </w:t>
      </w:r>
      <w:r w:rsidRPr="009D741F">
        <w:rPr>
          <w:rFonts w:ascii="Arial" w:hAnsi="Arial" w:cs="Arial"/>
          <w:b/>
          <w:sz w:val="32"/>
          <w:szCs w:val="32"/>
          <w:highlight w:val="yellow"/>
          <w:lang w:val="cy-GB"/>
        </w:rPr>
        <w:t>X</w:t>
      </w:r>
    </w:p>
    <w:p w14:paraId="292D853D" w14:textId="77777777" w:rsidR="00CD6626" w:rsidRPr="009D741F" w:rsidRDefault="00CD6626" w:rsidP="00CD6626">
      <w:pPr>
        <w:spacing w:line="260" w:lineRule="auto"/>
        <w:rPr>
          <w:rFonts w:ascii="Arial" w:hAnsi="Arial" w:cs="Arial"/>
          <w:b/>
          <w:sz w:val="32"/>
          <w:szCs w:val="32"/>
          <w:lang w:val="cy-GB"/>
        </w:rPr>
      </w:pPr>
      <w:r w:rsidRPr="00E51C6F">
        <w:rPr>
          <w:rFonts w:ascii="Arial" w:hAnsi="Arial" w:cs="Arial"/>
          <w:b/>
          <w:sz w:val="32"/>
          <w:szCs w:val="32"/>
          <w:highlight w:val="cyan"/>
          <w:lang w:val="cy-GB"/>
        </w:rPr>
        <w:t>NEU</w:t>
      </w:r>
    </w:p>
    <w:p w14:paraId="525D2F9A" w14:textId="77777777" w:rsidR="00CD6626" w:rsidRPr="009D741F" w:rsidRDefault="00CD6626" w:rsidP="00CD6626">
      <w:pPr>
        <w:spacing w:line="260" w:lineRule="auto"/>
        <w:rPr>
          <w:rFonts w:ascii="Arial" w:hAnsi="Arial" w:cs="Arial"/>
          <w:b/>
          <w:sz w:val="32"/>
          <w:szCs w:val="32"/>
          <w:lang w:val="cy-GB"/>
        </w:rPr>
      </w:pPr>
      <w:r w:rsidRPr="009D741F">
        <w:rPr>
          <w:rFonts w:ascii="Arial" w:hAnsi="Arial" w:cs="Arial"/>
          <w:b/>
          <w:sz w:val="32"/>
          <w:szCs w:val="32"/>
          <w:lang w:val="cy-GB"/>
        </w:rPr>
        <w:t xml:space="preserve">Athrofa </w:t>
      </w:r>
      <w:r w:rsidRPr="009D741F">
        <w:rPr>
          <w:rFonts w:ascii="Arial" w:hAnsi="Arial" w:cs="Arial"/>
          <w:b/>
          <w:sz w:val="32"/>
          <w:szCs w:val="32"/>
          <w:highlight w:val="yellow"/>
          <w:lang w:val="cy-GB"/>
        </w:rPr>
        <w:t>X</w:t>
      </w:r>
      <w:r w:rsidRPr="009D741F">
        <w:rPr>
          <w:rFonts w:ascii="Arial" w:hAnsi="Arial" w:cs="Arial"/>
          <w:b/>
          <w:sz w:val="32"/>
          <w:szCs w:val="32"/>
          <w:lang w:val="cy-GB"/>
        </w:rPr>
        <w:t xml:space="preserve"> a Phartner </w:t>
      </w:r>
      <w:r w:rsidRPr="009D741F">
        <w:rPr>
          <w:rFonts w:ascii="Arial" w:hAnsi="Arial" w:cs="Arial"/>
          <w:b/>
          <w:sz w:val="32"/>
          <w:szCs w:val="32"/>
          <w:highlight w:val="yellow"/>
          <w:lang w:val="cy-GB"/>
        </w:rPr>
        <w:t>X</w:t>
      </w:r>
    </w:p>
    <w:p w14:paraId="780B29CC" w14:textId="77777777" w:rsidR="00495872" w:rsidRPr="009F4EEB" w:rsidRDefault="00495872">
      <w:pPr>
        <w:rPr>
          <w:rFonts w:ascii="Arial" w:hAnsi="Arial" w:cs="Arial"/>
          <w:lang w:val="cy-GB"/>
        </w:rPr>
      </w:pPr>
    </w:p>
    <w:p w14:paraId="5F4F5C56" w14:textId="77777777" w:rsidR="00495872" w:rsidRPr="009F4EEB" w:rsidRDefault="00495872">
      <w:pPr>
        <w:rPr>
          <w:rFonts w:ascii="Arial" w:hAnsi="Arial" w:cs="Arial"/>
          <w:lang w:val="cy-GB"/>
        </w:rPr>
      </w:pPr>
    </w:p>
    <w:p w14:paraId="0296385F" w14:textId="77777777" w:rsidR="00495872" w:rsidRPr="009F4EEB" w:rsidRDefault="00495872">
      <w:pPr>
        <w:rPr>
          <w:rFonts w:ascii="Arial" w:hAnsi="Arial" w:cs="Arial"/>
          <w:lang w:val="cy-GB"/>
        </w:rPr>
      </w:pPr>
    </w:p>
    <w:p w14:paraId="483C87B2" w14:textId="77777777" w:rsidR="00CD6626" w:rsidRDefault="00CD6626" w:rsidP="00CD6626">
      <w:pPr>
        <w:spacing w:line="260" w:lineRule="auto"/>
        <w:rPr>
          <w:b/>
          <w:lang w:val="cy-GB"/>
        </w:rPr>
      </w:pPr>
      <w:r w:rsidRPr="009D741F">
        <w:rPr>
          <w:rFonts w:ascii="Arial" w:hAnsi="Arial" w:cs="Arial"/>
          <w:b/>
          <w:sz w:val="24"/>
          <w:szCs w:val="24"/>
          <w:lang w:val="cy-GB"/>
        </w:rPr>
        <w:t xml:space="preserve">Dogfen ar gyfer </w:t>
      </w:r>
      <w:r w:rsidRPr="009D741F">
        <w:rPr>
          <w:rFonts w:ascii="Arial" w:hAnsi="Arial" w:cs="Arial"/>
          <w:b/>
          <w:sz w:val="24"/>
          <w:szCs w:val="24"/>
          <w:highlight w:val="yellow"/>
          <w:lang w:val="cy-GB"/>
        </w:rPr>
        <w:t>Dilysu/Ail-ddilysu</w:t>
      </w:r>
      <w:r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9D741F">
        <w:rPr>
          <w:rFonts w:ascii="Arial" w:hAnsi="Arial" w:cs="Arial"/>
          <w:b/>
          <w:sz w:val="24"/>
          <w:szCs w:val="24"/>
          <w:highlight w:val="yellow"/>
          <w:lang w:val="cy-GB"/>
        </w:rPr>
        <w:t>Mis Blwyddyn</w:t>
      </w:r>
      <w:r w:rsidRPr="009D741F">
        <w:rPr>
          <w:b/>
          <w:lang w:val="cy-GB"/>
        </w:rPr>
        <w:t xml:space="preserve"> </w:t>
      </w:r>
    </w:p>
    <w:p w14:paraId="552EA116" w14:textId="77777777" w:rsidR="00CD6626" w:rsidRPr="00D87867" w:rsidRDefault="00CD6626" w:rsidP="00CD6626">
      <w:pPr>
        <w:spacing w:line="260" w:lineRule="auto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ar gyfer y garfan gyntaf </w:t>
      </w:r>
      <w:r>
        <w:rPr>
          <w:rFonts w:ascii="Arial" w:hAnsi="Arial" w:cs="Arial"/>
          <w:b/>
          <w:bCs/>
          <w:sz w:val="24"/>
          <w:szCs w:val="24"/>
          <w:highlight w:val="yellow"/>
          <w:lang w:val="cy-GB"/>
        </w:rPr>
        <w:t>Mis Blwyddyn</w:t>
      </w:r>
    </w:p>
    <w:p w14:paraId="29D6B110" w14:textId="4121C983" w:rsidR="00495872" w:rsidRPr="009F4EEB" w:rsidRDefault="00495872" w:rsidP="00BF3AD1">
      <w:pPr>
        <w:spacing w:line="28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2C537161" w14:textId="77777777" w:rsidR="00495872" w:rsidRPr="009F4EEB" w:rsidRDefault="00495872">
      <w:pPr>
        <w:rPr>
          <w:rFonts w:ascii="Arial" w:hAnsi="Arial" w:cs="Arial"/>
          <w:sz w:val="24"/>
          <w:szCs w:val="24"/>
          <w:lang w:val="cy-GB"/>
        </w:rPr>
        <w:sectPr w:rsidR="00495872" w:rsidRPr="009F4EEB" w:rsidSect="00495872">
          <w:footerReference w:type="defaul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831636B" w14:textId="3743F00B" w:rsidR="00495872" w:rsidRPr="009F4EEB" w:rsidRDefault="00BF3AD1" w:rsidP="00BF3AD1">
      <w:pPr>
        <w:spacing w:line="280" w:lineRule="auto"/>
        <w:rPr>
          <w:rFonts w:ascii="Arial" w:hAnsi="Arial" w:cs="Arial"/>
          <w:b/>
          <w:lang w:val="cy-GB"/>
        </w:rPr>
      </w:pPr>
      <w:r w:rsidRPr="009F4EEB">
        <w:rPr>
          <w:rFonts w:ascii="Arial" w:hAnsi="Arial" w:cs="Arial"/>
          <w:b/>
          <w:lang w:val="cy-GB"/>
        </w:rPr>
        <w:lastRenderedPageBreak/>
        <w:t>CYNNWYS</w:t>
      </w:r>
      <w:r w:rsidR="00E51C6F">
        <w:rPr>
          <w:rFonts w:ascii="Arial" w:hAnsi="Arial" w:cs="Arial"/>
          <w:b/>
          <w:lang w:val="cy-GB"/>
        </w:rPr>
        <w:t xml:space="preserve"> </w:t>
      </w:r>
      <w:r w:rsidR="00E51C6F" w:rsidRPr="009D4F54">
        <w:rPr>
          <w:rFonts w:ascii="Arial" w:hAnsi="Arial"/>
          <w:b/>
          <w:bCs/>
          <w:highlight w:val="cyan"/>
          <w:lang w:val="cy-GB"/>
        </w:rPr>
        <w:t>(</w:t>
      </w:r>
      <w:r w:rsidR="00E51C6F">
        <w:rPr>
          <w:rFonts w:ascii="Arial" w:hAnsi="Arial"/>
          <w:b/>
          <w:bCs/>
          <w:highlight w:val="cyan"/>
          <w:lang w:val="cy-GB"/>
        </w:rPr>
        <w:t xml:space="preserve">i </w:t>
      </w:r>
      <w:r w:rsidR="00E51C6F" w:rsidRPr="009D4F54">
        <w:rPr>
          <w:rFonts w:ascii="Arial" w:hAnsi="Arial"/>
          <w:b/>
          <w:bCs/>
          <w:highlight w:val="cyan"/>
          <w:lang w:val="cy-GB"/>
        </w:rPr>
        <w:t>ddiweddaru</w:t>
      </w:r>
      <w:r w:rsidR="00E51C6F">
        <w:rPr>
          <w:rFonts w:ascii="Arial" w:hAnsi="Arial"/>
          <w:b/>
          <w:bCs/>
          <w:highlight w:val="cyan"/>
          <w:lang w:val="cy-GB"/>
        </w:rPr>
        <w:t>’r</w:t>
      </w:r>
      <w:r w:rsidR="00E51C6F" w:rsidRPr="009D4F54">
        <w:rPr>
          <w:rFonts w:ascii="Arial" w:hAnsi="Arial"/>
          <w:b/>
          <w:bCs/>
          <w:highlight w:val="cyan"/>
          <w:lang w:val="cy-GB"/>
        </w:rPr>
        <w:t xml:space="preserve"> rhifau tudalen, de-gliciwch ar y Cynnwys isod, dewis </w:t>
      </w:r>
      <w:r w:rsidR="00E51C6F">
        <w:rPr>
          <w:rFonts w:ascii="Arial" w:hAnsi="Arial"/>
          <w:b/>
          <w:bCs/>
          <w:highlight w:val="cyan"/>
          <w:lang w:val="cy-GB"/>
        </w:rPr>
        <w:t>Diweddaru’r Maes/Update Field a Diweddaru Rhifau Tudalen yn unig (</w:t>
      </w:r>
      <w:r w:rsidR="00E51C6F" w:rsidRPr="009D4F54">
        <w:rPr>
          <w:rFonts w:ascii="Arial" w:hAnsi="Arial"/>
          <w:b/>
          <w:bCs/>
          <w:highlight w:val="cyan"/>
          <w:lang w:val="cy-GB"/>
        </w:rPr>
        <w:t>Update Page Numbers only)</w:t>
      </w:r>
    </w:p>
    <w:p w14:paraId="39BFB6CB" w14:textId="77777777" w:rsidR="00495872" w:rsidRPr="009F4EEB" w:rsidRDefault="00495872">
      <w:pPr>
        <w:rPr>
          <w:rFonts w:ascii="Arial" w:hAnsi="Arial" w:cs="Arial"/>
          <w:lang w:val="cy-GB"/>
        </w:rPr>
      </w:pPr>
    </w:p>
    <w:p w14:paraId="0AD4690F" w14:textId="77777777" w:rsidR="00105E8F" w:rsidRDefault="0049295E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r w:rsidRPr="009F4EEB">
        <w:rPr>
          <w:rFonts w:cs="Arial"/>
          <w:lang w:val="cy-GB"/>
        </w:rPr>
        <w:fldChar w:fldCharType="begin"/>
      </w:r>
      <w:r w:rsidR="0012095B" w:rsidRPr="009F4EEB">
        <w:rPr>
          <w:rFonts w:cs="Arial"/>
          <w:lang w:val="cy-GB"/>
        </w:rPr>
        <w:instrText xml:space="preserve"> TOC \o "1-1" \h \z \t "Heading 2,2,Heading 3,3" </w:instrText>
      </w:r>
      <w:r w:rsidRPr="009F4EEB">
        <w:rPr>
          <w:rFonts w:cs="Arial"/>
          <w:b/>
          <w:noProof/>
          <w:lang w:val="cy-GB"/>
        </w:rPr>
        <w:fldChar w:fldCharType="separate"/>
      </w:r>
      <w:hyperlink w:anchor="_Toc14263141" w:history="1">
        <w:r w:rsidR="00105E8F" w:rsidRPr="006225DE">
          <w:rPr>
            <w:rStyle w:val="Hyperlink"/>
            <w:noProof/>
            <w:lang w:val="cy-GB"/>
          </w:rPr>
          <w:t>1.1</w:t>
        </w:r>
        <w:r w:rsidR="00105E8F"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="00105E8F" w:rsidRPr="006225DE">
          <w:rPr>
            <w:rStyle w:val="Hyperlink"/>
            <w:noProof/>
            <w:lang w:val="cy-GB"/>
          </w:rPr>
          <w:t>Trosolwg o’r cynnig</w:t>
        </w:r>
        <w:r w:rsidR="00105E8F">
          <w:rPr>
            <w:noProof/>
            <w:webHidden/>
          </w:rPr>
          <w:tab/>
        </w:r>
        <w:r w:rsidR="00105E8F">
          <w:rPr>
            <w:noProof/>
            <w:webHidden/>
          </w:rPr>
          <w:fldChar w:fldCharType="begin"/>
        </w:r>
        <w:r w:rsidR="00105E8F">
          <w:rPr>
            <w:noProof/>
            <w:webHidden/>
          </w:rPr>
          <w:instrText xml:space="preserve"> PAGEREF _Toc14263141 \h </w:instrText>
        </w:r>
        <w:r w:rsidR="00105E8F">
          <w:rPr>
            <w:noProof/>
            <w:webHidden/>
          </w:rPr>
        </w:r>
        <w:r w:rsidR="00105E8F">
          <w:rPr>
            <w:noProof/>
            <w:webHidden/>
          </w:rPr>
          <w:fldChar w:fldCharType="separate"/>
        </w:r>
        <w:r w:rsidR="00105E8F">
          <w:rPr>
            <w:noProof/>
            <w:webHidden/>
          </w:rPr>
          <w:t>2</w:t>
        </w:r>
        <w:r w:rsidR="00105E8F">
          <w:rPr>
            <w:noProof/>
            <w:webHidden/>
          </w:rPr>
          <w:fldChar w:fldCharType="end"/>
        </w:r>
      </w:hyperlink>
    </w:p>
    <w:p w14:paraId="11CF19BA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2" w:history="1">
        <w:r w:rsidRPr="006225DE">
          <w:rPr>
            <w:rStyle w:val="Hyperlink"/>
            <w:noProof/>
            <w:lang w:val="cy-GB"/>
          </w:rPr>
          <w:t>1.2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Tabl Crynhoi Modylau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1AADAA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3" w:history="1">
        <w:r w:rsidRPr="006225DE">
          <w:rPr>
            <w:rStyle w:val="Hyperlink"/>
            <w:noProof/>
            <w:lang w:val="cy-GB"/>
          </w:rPr>
          <w:t>1.3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Archifo Modylau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7853C56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4" w:history="1">
        <w:r w:rsidRPr="006225DE">
          <w:rPr>
            <w:rStyle w:val="Hyperlink"/>
            <w:noProof/>
            <w:lang w:val="cy-GB"/>
          </w:rPr>
          <w:t>1.4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Trefniadau Trosglwyddo ar gyfer Myfyrwyr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D686019" w14:textId="77777777" w:rsidR="00105E8F" w:rsidRDefault="00105E8F">
      <w:pPr>
        <w:pStyle w:val="TOC2"/>
        <w:tabs>
          <w:tab w:val="left" w:pos="1134"/>
          <w:tab w:val="right" w:leader="dot" w:pos="9060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5" w:history="1">
        <w:r w:rsidRPr="006225DE">
          <w:rPr>
            <w:rStyle w:val="Hyperlink"/>
            <w:noProof/>
            <w:highlight w:val="yellow"/>
          </w:rPr>
          <w:t>2.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highlight w:val="yellow"/>
            <w:lang w:val="cy-GB"/>
          </w:rPr>
          <w:t>Rhaglen 1: Teitl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83B630B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6" w:history="1">
        <w:r w:rsidRPr="006225DE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Strwythur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9536D2C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7" w:history="1">
        <w:r w:rsidRPr="006225DE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Amcanion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08FF21A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8" w:history="1">
        <w:r w:rsidRPr="006225DE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Deilliannau Dysgu’r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D477D01" w14:textId="77777777" w:rsidR="00105E8F" w:rsidRDefault="00105E8F">
      <w:pPr>
        <w:pStyle w:val="TOC2"/>
        <w:tabs>
          <w:tab w:val="left" w:pos="1134"/>
          <w:tab w:val="right" w:leader="dot" w:pos="9060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49" w:history="1">
        <w:r w:rsidRPr="006225DE">
          <w:rPr>
            <w:rStyle w:val="Hyperlink"/>
            <w:noProof/>
            <w:highlight w:val="yellow"/>
          </w:rPr>
          <w:t>3.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highlight w:val="yellow"/>
            <w:lang w:val="cy-GB"/>
          </w:rPr>
          <w:t>Rhaglen 2: Teitl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A9353A0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0" w:history="1">
        <w:r w:rsidRPr="006225DE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Strwythur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0FBF24F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1" w:history="1">
        <w:r w:rsidRPr="006225DE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Amcanion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C8BA658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2" w:history="1">
        <w:r w:rsidRPr="006225DE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Deilliannau Dysgu’r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4792D8C" w14:textId="77777777" w:rsidR="00105E8F" w:rsidRDefault="00105E8F">
      <w:pPr>
        <w:pStyle w:val="TOC2"/>
        <w:tabs>
          <w:tab w:val="left" w:pos="1134"/>
          <w:tab w:val="right" w:leader="dot" w:pos="9060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3" w:history="1">
        <w:r w:rsidRPr="006225DE">
          <w:rPr>
            <w:rStyle w:val="Hyperlink"/>
            <w:noProof/>
            <w:highlight w:val="yellow"/>
          </w:rPr>
          <w:t>4.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highlight w:val="yellow"/>
            <w:lang w:val="cy-GB"/>
          </w:rPr>
          <w:t>Rhaglen 3: Teitl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7D53AD0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4" w:history="1">
        <w:r w:rsidRPr="006225DE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Strwythur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A3E0711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5" w:history="1">
        <w:r w:rsidRPr="006225DE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Amcanion 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8A1F848" w14:textId="77777777" w:rsidR="00105E8F" w:rsidRDefault="00105E8F">
      <w:pPr>
        <w:pStyle w:val="TOC3"/>
        <w:tabs>
          <w:tab w:val="left" w:pos="1134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6" w:history="1">
        <w:r w:rsidRPr="006225DE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Deilliannau Dysgu’r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8BECB95" w14:textId="77777777" w:rsidR="00105E8F" w:rsidRDefault="00105E8F">
      <w:pPr>
        <w:pStyle w:val="TOC2"/>
        <w:tabs>
          <w:tab w:val="left" w:pos="1134"/>
          <w:tab w:val="right" w:leader="dot" w:pos="9060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4263157" w:history="1">
        <w:r w:rsidRPr="006225DE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lang w:val="en-GB" w:eastAsia="en-GB"/>
          </w:rPr>
          <w:tab/>
        </w:r>
        <w:r w:rsidRPr="006225DE">
          <w:rPr>
            <w:rStyle w:val="Hyperlink"/>
            <w:noProof/>
            <w:lang w:val="cy-GB"/>
          </w:rPr>
          <w:t>Manylion Modylau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_Toc14263157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A94DC69" w14:textId="77777777" w:rsidR="00EE36A6" w:rsidRPr="009F4EEB" w:rsidRDefault="0049295E" w:rsidP="008B3331">
      <w:pPr>
        <w:pStyle w:val="ListParagraph"/>
        <w:spacing w:before="120" w:after="120" w:line="240" w:lineRule="auto"/>
        <w:ind w:left="34"/>
        <w:contextualSpacing w:val="0"/>
        <w:jc w:val="both"/>
        <w:rPr>
          <w:rFonts w:ascii="Arial" w:hAnsi="Arial" w:cs="Arial"/>
          <w:b/>
          <w:lang w:val="cy-GB"/>
        </w:rPr>
      </w:pPr>
      <w:r w:rsidRPr="009F4EEB">
        <w:rPr>
          <w:rFonts w:ascii="Arial" w:hAnsi="Arial" w:cs="Arial"/>
          <w:lang w:val="cy-GB"/>
        </w:rPr>
        <w:fldChar w:fldCharType="end"/>
      </w:r>
      <w:r w:rsidR="00495872" w:rsidRPr="009F4EEB">
        <w:rPr>
          <w:rFonts w:ascii="Arial" w:hAnsi="Arial" w:cs="Arial"/>
          <w:lang w:val="cy-GB"/>
        </w:rPr>
        <w:br w:type="page"/>
      </w:r>
    </w:p>
    <w:p w14:paraId="7BD87458" w14:textId="77777777" w:rsidR="008743C6" w:rsidRPr="009F4EEB" w:rsidRDefault="008743C6" w:rsidP="00B11CA5">
      <w:pPr>
        <w:pStyle w:val="Heading1"/>
        <w:numPr>
          <w:ilvl w:val="0"/>
          <w:numId w:val="0"/>
        </w:numPr>
        <w:rPr>
          <w:rFonts w:cs="Arial"/>
          <w:szCs w:val="22"/>
          <w:lang w:val="cy-GB"/>
        </w:rPr>
        <w:sectPr w:rsidR="008743C6" w:rsidRPr="009F4EEB" w:rsidSect="008743C6">
          <w:pgSz w:w="11906" w:h="16838"/>
          <w:pgMar w:top="1418" w:right="1418" w:bottom="1418" w:left="1418" w:header="720" w:footer="720" w:gutter="0"/>
          <w:pgNumType w:start="1"/>
          <w:cols w:space="720"/>
          <w:docGrid w:linePitch="360"/>
        </w:sectPr>
      </w:pPr>
    </w:p>
    <w:p w14:paraId="39F449C2" w14:textId="77777777" w:rsidR="008C04FF" w:rsidRPr="009F4EEB" w:rsidRDefault="00BF3AD1" w:rsidP="00BF3AD1">
      <w:pPr>
        <w:pStyle w:val="Heading3"/>
        <w:rPr>
          <w:lang w:val="cy-GB"/>
        </w:rPr>
      </w:pPr>
      <w:bookmarkStart w:id="0" w:name="_Toc14263141"/>
      <w:r w:rsidRPr="009F4EEB">
        <w:rPr>
          <w:lang w:val="cy-GB"/>
        </w:rPr>
        <w:lastRenderedPageBreak/>
        <w:t>Trosolwg o’r cynnig</w:t>
      </w:r>
      <w:bookmarkEnd w:id="0"/>
    </w:p>
    <w:p w14:paraId="6BBE5FA1" w14:textId="77777777" w:rsidR="00B02A4E" w:rsidRPr="009F4EEB" w:rsidRDefault="00BF3AD1" w:rsidP="00E3329F">
      <w:pPr>
        <w:spacing w:line="280" w:lineRule="auto"/>
        <w:rPr>
          <w:lang w:val="cy-GB"/>
        </w:rPr>
      </w:pPr>
      <w:r w:rsidRPr="009F4EEB">
        <w:rPr>
          <w:rFonts w:ascii="Arial" w:hAnsi="Arial" w:cs="Arial"/>
          <w:lang w:val="cy-GB" w:eastAsia="en-GB"/>
        </w:rPr>
        <w:t>Mae’r adran hon yn rhoi trosolwg o bob dyfarniad/teitl rhaglen a’i dyfarniadau canolradd ac ymadael cysylltiedig.</w:t>
      </w:r>
      <w:r w:rsidR="00B02A4E" w:rsidRPr="009F4EEB">
        <w:rPr>
          <w:rFonts w:ascii="Arial" w:hAnsi="Arial" w:cs="Arial"/>
          <w:lang w:val="cy-GB" w:eastAsia="en-GB"/>
        </w:rPr>
        <w:t xml:space="preserve">  </w:t>
      </w:r>
    </w:p>
    <w:p w14:paraId="0167A09F" w14:textId="4A235E44" w:rsidR="00B02A4E" w:rsidRPr="009F4EEB" w:rsidRDefault="00E3329F" w:rsidP="00E3329F">
      <w:pPr>
        <w:spacing w:line="280" w:lineRule="auto"/>
        <w:rPr>
          <w:lang w:val="cy-GB"/>
        </w:rPr>
      </w:pPr>
      <w:r w:rsidRPr="009F4EEB">
        <w:rPr>
          <w:rFonts w:ascii="Arial" w:hAnsi="Arial" w:cs="Arial"/>
          <w:highlight w:val="cyan"/>
          <w:lang w:val="cy-GB" w:eastAsia="en-GB"/>
        </w:rPr>
        <w:t xml:space="preserve">Dylid cwblhau un golofn ar gyfer pob prif deitl rhaglen (e.e. BA Rheolaeth Busnes) a bydd yn </w:t>
      </w:r>
      <w:r w:rsidRPr="009F4EEB">
        <w:rPr>
          <w:rFonts w:ascii="Arial" w:hAnsi="Arial" w:cs="Arial"/>
          <w:highlight w:val="cyan"/>
          <w:u w:val="single"/>
          <w:lang w:val="cy-GB" w:eastAsia="en-GB"/>
        </w:rPr>
        <w:t>cynnwys</w:t>
      </w:r>
      <w:r w:rsidRPr="009F4EEB">
        <w:rPr>
          <w:rFonts w:ascii="Arial" w:hAnsi="Arial" w:cs="Arial"/>
          <w:highlight w:val="cyan"/>
          <w:lang w:val="cy-GB" w:eastAsia="en-GB"/>
        </w:rPr>
        <w:t xml:space="preserve"> ei dyfarniadau canolradd ac ymadael cysylltiedig (e.e. TystAU a DipAU), h.y. gall yr un golofn gwmpasu dyfarniadau lluosog y teitl rhaglen.</w:t>
      </w:r>
      <w:r w:rsidR="00B02A4E" w:rsidRPr="009F4EEB">
        <w:rPr>
          <w:rFonts w:ascii="Arial" w:hAnsi="Arial" w:cs="Arial"/>
          <w:highlight w:val="cyan"/>
          <w:lang w:val="cy-GB" w:eastAsia="en-GB"/>
        </w:rPr>
        <w:t xml:space="preserve"> </w:t>
      </w:r>
      <w:r w:rsidRPr="009F4EEB">
        <w:rPr>
          <w:rFonts w:ascii="Arial" w:hAnsi="Arial" w:cs="Arial"/>
          <w:highlight w:val="cyan"/>
          <w:lang w:val="cy-GB" w:eastAsia="en-GB"/>
        </w:rPr>
        <w:t>Ni all dyfarniadau Cenedlaethol Uwch fod yn ddyfarniadau ymadael a dylid eu cofnodi yn eu colofnau eu hunain.</w:t>
      </w:r>
      <w:r w:rsidR="00B02A4E" w:rsidRPr="009F4EEB">
        <w:rPr>
          <w:rFonts w:ascii="Arial" w:hAnsi="Arial" w:cs="Arial"/>
          <w:lang w:val="cy-GB" w:eastAsia="en-GB"/>
        </w:rPr>
        <w:t xml:space="preserve"> </w:t>
      </w:r>
      <w:r w:rsidR="00021D1B" w:rsidRPr="0098534D">
        <w:rPr>
          <w:rFonts w:ascii="Arial" w:hAnsi="Arial" w:cs="Arial"/>
          <w:highlight w:val="cyan"/>
          <w:lang w:val="cy-GB" w:eastAsia="en-GB"/>
        </w:rPr>
        <w:t>Fodd bynnag, gall HNC fod yn ddyfarniad ymadael ar gyfer HND os oes dyfarniad HNC wedi’i gymeradwyo, bod gan fyfyrwyr y credydau gofynnol a’u bod wedi cyflawni Deilliannau Dysgu’r Rhaglen ar gyfer yr HNC.</w:t>
      </w:r>
      <w:r w:rsidR="00021D1B">
        <w:rPr>
          <w:rFonts w:ascii="Arial" w:hAnsi="Arial" w:cs="Arial"/>
          <w:lang w:val="cy-GB" w:eastAsia="en-GB"/>
        </w:rPr>
        <w:t xml:space="preserve"> </w:t>
      </w:r>
    </w:p>
    <w:tbl>
      <w:tblPr>
        <w:tblW w:w="131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134"/>
        <w:gridCol w:w="2268"/>
        <w:gridCol w:w="1134"/>
        <w:gridCol w:w="2297"/>
        <w:gridCol w:w="993"/>
        <w:gridCol w:w="2380"/>
      </w:tblGrid>
      <w:tr w:rsidR="00E3329F" w:rsidRPr="007A752C" w14:paraId="450F269B" w14:textId="77777777" w:rsidTr="00B5442F">
        <w:tc>
          <w:tcPr>
            <w:tcW w:w="2948" w:type="dxa"/>
            <w:shd w:val="clear" w:color="auto" w:fill="EEECE1" w:themeFill="background2"/>
            <w:vAlign w:val="center"/>
          </w:tcPr>
          <w:p w14:paraId="7F89B46C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Sefydliad/Corff Dyfarnu:</w:t>
            </w: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</w:p>
        </w:tc>
        <w:tc>
          <w:tcPr>
            <w:tcW w:w="3402" w:type="dxa"/>
            <w:gridSpan w:val="2"/>
            <w:shd w:val="clear" w:color="auto" w:fill="EEECE1" w:themeFill="background2"/>
            <w:vAlign w:val="center"/>
          </w:tcPr>
          <w:p w14:paraId="60DB8A12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Prifysgol Cymru Y Drindod Dewi Sant</w:t>
            </w:r>
          </w:p>
        </w:tc>
        <w:tc>
          <w:tcPr>
            <w:tcW w:w="3431" w:type="dxa"/>
            <w:gridSpan w:val="2"/>
            <w:shd w:val="clear" w:color="auto" w:fill="EEECE1" w:themeFill="background2"/>
            <w:vAlign w:val="center"/>
          </w:tcPr>
          <w:p w14:paraId="614CBD10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Prifysgol Cymru Y Drindod Dewi Sant</w:t>
            </w:r>
          </w:p>
        </w:tc>
        <w:tc>
          <w:tcPr>
            <w:tcW w:w="3373" w:type="dxa"/>
            <w:gridSpan w:val="2"/>
            <w:shd w:val="clear" w:color="auto" w:fill="EEECE1" w:themeFill="background2"/>
            <w:vAlign w:val="center"/>
          </w:tcPr>
          <w:p w14:paraId="57FDF790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Prifysgol Cymru Y Drindod Dewi Sant</w:t>
            </w:r>
          </w:p>
        </w:tc>
      </w:tr>
      <w:tr w:rsidR="00E3329F" w:rsidRPr="007A752C" w14:paraId="1ED1392F" w14:textId="77777777" w:rsidTr="00B5442F">
        <w:tc>
          <w:tcPr>
            <w:tcW w:w="2948" w:type="dxa"/>
            <w:shd w:val="clear" w:color="auto" w:fill="auto"/>
            <w:vAlign w:val="center"/>
          </w:tcPr>
          <w:p w14:paraId="7148D33C" w14:textId="77777777" w:rsidR="00E3329F" w:rsidRPr="007A752C" w:rsidRDefault="00E3329F" w:rsidP="001C3F9A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Corff/Cyrff Proffesiynol Statudol Rheoleiddio (PSRB) sy’n gysylltiedig â’r dyfarniad terfynol: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1DC9737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6A1DA8B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1A49DDDD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E3329F" w:rsidRPr="007A752C" w14:paraId="7A510B8B" w14:textId="77777777" w:rsidTr="00B5442F">
        <w:tc>
          <w:tcPr>
            <w:tcW w:w="2948" w:type="dxa"/>
            <w:shd w:val="clear" w:color="auto" w:fill="EEECE1" w:themeFill="background2"/>
            <w:vAlign w:val="center"/>
          </w:tcPr>
          <w:p w14:paraId="5B8B8801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Achrediad arall:</w:t>
            </w:r>
          </w:p>
        </w:tc>
        <w:tc>
          <w:tcPr>
            <w:tcW w:w="3402" w:type="dxa"/>
            <w:gridSpan w:val="2"/>
            <w:shd w:val="clear" w:color="auto" w:fill="EEECE1" w:themeFill="background2"/>
            <w:vAlign w:val="center"/>
          </w:tcPr>
          <w:p w14:paraId="12ED7697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431" w:type="dxa"/>
            <w:gridSpan w:val="2"/>
            <w:shd w:val="clear" w:color="auto" w:fill="EEECE1" w:themeFill="background2"/>
            <w:vAlign w:val="center"/>
          </w:tcPr>
          <w:p w14:paraId="3AEB4BBC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73" w:type="dxa"/>
            <w:gridSpan w:val="2"/>
            <w:shd w:val="clear" w:color="auto" w:fill="EEECE1" w:themeFill="background2"/>
            <w:vAlign w:val="center"/>
          </w:tcPr>
          <w:p w14:paraId="6FC52CB5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E3329F" w:rsidRPr="00E72820" w14:paraId="7451D683" w14:textId="77777777" w:rsidTr="00B5442F">
        <w:tc>
          <w:tcPr>
            <w:tcW w:w="2948" w:type="dxa"/>
            <w:shd w:val="clear" w:color="auto" w:fill="auto"/>
            <w:vAlign w:val="center"/>
          </w:tcPr>
          <w:p w14:paraId="1234D400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Sefydliad Addysgu:</w:t>
            </w: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FB5CB43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Prifysgol Cymru Y Drindod Dewi Sant (a/neu enw’r sefydliad partner cydweithredol pan fo’n berthnasol)</w:t>
            </w:r>
          </w:p>
        </w:tc>
        <w:tc>
          <w:tcPr>
            <w:tcW w:w="3431" w:type="dxa"/>
            <w:gridSpan w:val="2"/>
            <w:vAlign w:val="center"/>
          </w:tcPr>
          <w:p w14:paraId="4C4372DA" w14:textId="77777777" w:rsidR="00E3329F" w:rsidRPr="007A752C" w:rsidRDefault="00E3329F" w:rsidP="00E3329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Prifysgol Cymru Y Drindod Dewi Sant (a/neu enw’r sefydliad partner cydweithredol pan fo’n berthnasol)</w:t>
            </w:r>
          </w:p>
        </w:tc>
        <w:tc>
          <w:tcPr>
            <w:tcW w:w="3373" w:type="dxa"/>
            <w:gridSpan w:val="2"/>
            <w:vAlign w:val="center"/>
          </w:tcPr>
          <w:p w14:paraId="5299E0CC" w14:textId="77777777" w:rsidR="00E3329F" w:rsidRPr="007A752C" w:rsidRDefault="00E3329F" w:rsidP="00273253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Prifysgol Cymru Y Drindod Dewi Sant (a/neu enw’r sefydliad partner cydweithredol pan fo’n berthnasol)</w:t>
            </w:r>
          </w:p>
        </w:tc>
      </w:tr>
      <w:tr w:rsidR="008279D0" w:rsidRPr="007A752C" w14:paraId="5817DB47" w14:textId="77777777" w:rsidTr="00B5442F">
        <w:tc>
          <w:tcPr>
            <w:tcW w:w="2948" w:type="dxa"/>
            <w:shd w:val="clear" w:color="auto" w:fill="EEECE1" w:themeFill="background2"/>
            <w:vAlign w:val="center"/>
          </w:tcPr>
          <w:p w14:paraId="029F48B8" w14:textId="77777777" w:rsidR="008279D0" w:rsidRPr="007A752C" w:rsidRDefault="00273253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Teitl y Dyfarniad</w:t>
            </w:r>
            <w:r w:rsidR="008279D0"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Teitl y Dyfarniad"/>
            <w:tag w:val="Teitl y Dyfarniad"/>
            <w:id w:val="1297337707"/>
            <w:placeholder>
              <w:docPart w:val="0B69FE96D075470C86044E26AB7776A5"/>
            </w:placeholder>
            <w:comboBox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MArts Meistr mewn Celfyddydau" w:value="MArts Meistr mewn Celfyddydau"/>
              <w:listItem w:displayText="MBus Meistr mewn Rheolaeth Busnes" w:value="MBus Meistr mewn Rheolaeth Busnes"/>
              <w:listItem w:displayText="MComp Meistr mewn Cyfrifiadureg" w:value="MComp Meistr mewn Cyfrifiadureg"/>
              <w:listItem w:displayText="MDes Meistr mewn Dylunio" w:value="MDes Meistr mewn Dylunio"/>
              <w:listItem w:displayText="MEaCh Meistr mewn Plentyndod Cynnar" w:value="MEaCh Meistr mewn Plentyndod Cynnar"/>
              <w:listItem w:displayText="MEdStud Meistr mewn Astudiaethau Addysg" w:value="MEdStud Meistr mewn Astudiaethau Addysg"/>
              <w:listItem w:displayText="MEng Meistr mewn Peirianneg" w:value="MEng Meistr mewn Peirianneg"/>
              <w:listItem w:displayText="MEYEC Meistr mewn Addysg a Gofal Blynyddoedd Cynnar" w:value="MEYEC Meistr mewn Addysg a Gofal Blynyddoedd Cynnar"/>
              <w:listItem w:displayText="MMuSTech Meistr mewn Technoleg Cerddoriaeth" w:value="MMuSTech Meistr mewn Technoleg Cerddoriaeth"/>
              <w:listItem w:displayText="MSci Meistr mewn Gwyddorau" w:value="MSci Meistr mewn Gwyddorau"/>
              <w:listItem w:displayText="MSocStud Meistr mewn Astudiaethau Cymdeithasol" w:value="MSocStud Meistr mewn Astudiaethau Cymdeithasol"/>
              <w:listItem w:displayText="MTour Meistr mewn Rheolaeth Twristiaeth a Digwyddiadau" w:value="MTour Meistr mewn Rheolaeth Twristiaeth a Digwyddiadau"/>
              <w:listItem w:displayText="MA Meistr yn y Celfyddydau" w:value="MA Meistr yn y Celfyddydau"/>
              <w:listItem w:displayText="MBA Meistr mewn Gweinyddiaeth Busnes" w:value="MBA Meistr mewn Gweinyddiaeth Busnes"/>
              <w:listItem w:displayText="MFA Meistr yn y Celfyddydau Cain" w:value="MFA Meistr yn y Celfyddydau Cain"/>
              <w:listItem w:displayText="MProf Meistr mewn Arfer Proffesiynol" w:value="MProf Meistr mewn Arfer Proffesiynol"/>
              <w:listItem w:displayText="MSc Meistr yn y Gwyddorau" w:value="MSc Meistr yn y Gwyddorau"/>
              <w:listItem w:displayText="MTh Meistr mewn Diwinyddiaeth" w:value="MTh Meistr mewn Diwinyddiaeth"/>
              <w:listItem w:displayText="Tystysgrif Addysg Uwch" w:value="Tystysgrif Addysg Uwch"/>
              <w:listItem w:displayText="Diploma Addysg Uwch" w:value="Diploma Addysg Uwch"/>
              <w:listItem w:displayText="Tystysgrif Raddedig" w:value="Tystysgrif Raddedig"/>
              <w:listItem w:displayText="Diploma Graddedig" w:value="Diploma Graddedig"/>
              <w:listItem w:displayText="Tystysgrif Ôl-raddedig" w:value="Tystysgrif Ôl-raddedig"/>
              <w:listItem w:displayText="Diploma Ôl-raddedig" w:value="Diploma Ôl-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Broffesiynol mewn Addysg" w:value="Tystysgrif Broffesiynol mewn Addysg"/>
              <w:listItem w:displayText="Tystysgrif Addysg i Raddedigion" w:value="Tystysgrif Addysg i Raddedigion"/>
              <w:listItem w:displayText="Tystysgrif Raddedig Broffesiynol mewn Addysg" w:value="Tystysgrif Raddedig Broffesiynol mewn Addysg"/>
              <w:listItem w:displayText="Tystysgrif Sylfaen" w:value="Tystysgrif Sylfaen"/>
              <w:listItem w:displayText="Tystysgrif Credyd y Brifysgol" w:value="Tystysgrif Credyd y Brifysgol"/>
              <w:listItem w:displayText="Tystysgrif Cyn-Feistr" w:value="Tystysgrif Cyn-Feistr"/>
              <w:listItem w:displayText="Diploma Cyn-Feistr" w:value="Diploma Cyn-Feistr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EEECE1" w:themeFill="background2"/>
                <w:vAlign w:val="center"/>
              </w:tcPr>
              <w:p w14:paraId="33B56854" w14:textId="77777777" w:rsidR="008279D0" w:rsidRPr="007A752C" w:rsidRDefault="00273253" w:rsidP="00273253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Teitl y Dyfarniad"/>
            <w:tag w:val="Teitl y Dyfarniad"/>
            <w:id w:val="-277568720"/>
            <w:placeholder>
              <w:docPart w:val="5DEFD76FF2A44B728F2BC71037ABC03F"/>
            </w:placeholder>
            <w:comboBox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MArts Meistr mewn Celfyddydau" w:value="MArts Meistr mewn Celfyddydau"/>
              <w:listItem w:displayText="MBus Meistr mewn Rheolaeth Busnes" w:value="MBus Meistr mewn Rheolaeth Busnes"/>
              <w:listItem w:displayText="MComp Meistr mewn Cyfrifiadureg" w:value="MComp Meistr mewn Cyfrifiadureg"/>
              <w:listItem w:displayText="MDes Meistr mewn Dylunio" w:value="MDes Meistr mewn Dylunio"/>
              <w:listItem w:displayText="MEaCh Meistr mewn Plentyndod Cynnar" w:value="MEaCh Meistr mewn Plentyndod Cynnar"/>
              <w:listItem w:displayText="MEdStud Meistr mewn Astudiaethau Addysg" w:value="MEdStud Meistr mewn Astudiaethau Addysg"/>
              <w:listItem w:displayText="MEng Meistr mewn Peirianneg" w:value="MEng Meistr mewn Peirianneg"/>
              <w:listItem w:displayText="MEYEC Meistr mewn Addysg a Gofal Blynyddoedd Cynnar" w:value="MEYEC Meistr mewn Addysg a Gofal Blynyddoedd Cynnar"/>
              <w:listItem w:displayText="MMuSTech Meistr mewn Technoleg Cerddoriaeth" w:value="MMuSTech Meistr mewn Technoleg Cerddoriaeth"/>
              <w:listItem w:displayText="MSci Meistr mewn Gwyddorau" w:value="MSci Meistr mewn Gwyddorau"/>
              <w:listItem w:displayText="MSocStud Meistr mewn Astudiaethau Cymdeithasol" w:value="MSocStud Meistr mewn Astudiaethau Cymdeithasol"/>
              <w:listItem w:displayText="MTour Meistr mewn Rheolaeth Twristiaeth a Digwyddiadau" w:value="MTour Meistr mewn Rheolaeth Twristiaeth a Digwyddiadau"/>
              <w:listItem w:displayText="MA Meistr yn y Celfyddydau" w:value="MA Meistr yn y Celfyddydau"/>
              <w:listItem w:displayText="MBA Meistr mewn Gweinyddiaeth Busnes" w:value="MBA Meistr mewn Gweinyddiaeth Busnes"/>
              <w:listItem w:displayText="MFA Meistr yn y Celfyddydau Cain" w:value="MFA Meistr yn y Celfyddydau Cain"/>
              <w:listItem w:displayText="MProf Meistr mewn Arfer Proffesiynol" w:value="MProf Meistr mewn Arfer Proffesiynol"/>
              <w:listItem w:displayText="MSc Meistr yn y Gwyddorau" w:value="MSc Meistr yn y Gwyddorau"/>
              <w:listItem w:displayText="MTh Meistr mewn Diwinyddiaeth" w:value="MTh Meistr mewn Diwinyddiaeth"/>
              <w:listItem w:displayText="Tystysgrif Addysg Uwch" w:value="Tystysgrif Addysg Uwch"/>
              <w:listItem w:displayText="Diploma Addysg Uwch" w:value="Diploma Addysg Uwch"/>
              <w:listItem w:displayText="Tystysgrif Raddedig" w:value="Tystysgrif Raddedig"/>
              <w:listItem w:displayText="Diploma Graddedig" w:value="Diploma Graddedig"/>
              <w:listItem w:displayText="Tystysgrif Ôl-raddedig" w:value="Tystysgrif Ôl-raddedig"/>
              <w:listItem w:displayText="Diploma Ôl-raddedig" w:value="Diploma Ôl-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Broffesiynol mewn Addysg" w:value="Tystysgrif Broffesiynol mewn Addysg"/>
              <w:listItem w:displayText="Tystysgrif Addysg i Raddedigion" w:value="Tystysgrif Addysg i Raddedigion"/>
              <w:listItem w:displayText="Tystysgrif Raddedig Broffesiynol mewn Addysg" w:value="Tystysgrif Raddedig Broffesiynol mewn Addysg"/>
              <w:listItem w:displayText="Tystysgrif Sylfaen" w:value="Tystysgrif Sylfaen"/>
              <w:listItem w:displayText="Tystysgrif Credyd y Brifysgol" w:value="Tystysgrif Credyd y Brifysgol"/>
              <w:listItem w:displayText="Tystysgrif Cyn-Feistr" w:value="Tystysgrif Cyn-Feistr"/>
              <w:listItem w:displayText="Diploma Cyn-Feistr" w:value="Diploma Cyn-Feistr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EEECE1" w:themeFill="background2"/>
                <w:vAlign w:val="center"/>
              </w:tcPr>
              <w:p w14:paraId="51701BCF" w14:textId="77777777" w:rsidR="008279D0" w:rsidRPr="007A752C" w:rsidRDefault="005D3FBD" w:rsidP="005D3FB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Teitl y Dyfarniad"/>
            <w:tag w:val="Teitl y Dyfarniad"/>
            <w:id w:val="543570543"/>
            <w:placeholder>
              <w:docPart w:val="F073135DC8ED4048BB566A20EA48E556"/>
            </w:placeholder>
            <w:comboBox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MArts Meistr mewn Celfyddydau" w:value="MArts Meistr mewn Celfyddydau"/>
              <w:listItem w:displayText="MBus Meistr mewn Rheolaeth Busnes" w:value="MBus Meistr mewn Rheolaeth Busnes"/>
              <w:listItem w:displayText="MComp Meistr mewn Cyfrifiadureg" w:value="MComp Meistr mewn Cyfrifiadureg"/>
              <w:listItem w:displayText="MDes Meistr mewn Dylunio" w:value="MDes Meistr mewn Dylunio"/>
              <w:listItem w:displayText="MEaCh Meistr mewn Plentyndod Cynnar" w:value="MEaCh Meistr mewn Plentyndod Cynnar"/>
              <w:listItem w:displayText="MEdStud Meistr mewn Astudiaethau Addysg" w:value="MEdStud Meistr mewn Astudiaethau Addysg"/>
              <w:listItem w:displayText="MEng Meistr mewn Peirianneg" w:value="MEng Meistr mewn Peirianneg"/>
              <w:listItem w:displayText="MEYEC Meistr mewn Addysg a Gofal Blynyddoedd Cynnar" w:value="MEYEC Meistr mewn Addysg a Gofal Blynyddoedd Cynnar"/>
              <w:listItem w:displayText="MMuSTech Meistr mewn Technoleg Cerddoriaeth" w:value="MMuSTech Meistr mewn Technoleg Cerddoriaeth"/>
              <w:listItem w:displayText="MSci Meistr mewn Gwyddorau" w:value="MSci Meistr mewn Gwyddorau"/>
              <w:listItem w:displayText="MSocStud Meistr mewn Astudiaethau Cymdeithasol" w:value="MSocStud Meistr mewn Astudiaethau Cymdeithasol"/>
              <w:listItem w:displayText="MTour Meistr mewn Rheolaeth Twristiaeth a Digwyddiadau" w:value="MTour Meistr mewn Rheolaeth Twristiaeth a Digwyddiadau"/>
              <w:listItem w:displayText="MA Meistr yn y Celfyddydau" w:value="MA Meistr yn y Celfyddydau"/>
              <w:listItem w:displayText="MBA Meistr mewn Gweinyddiaeth Busnes" w:value="MBA Meistr mewn Gweinyddiaeth Busnes"/>
              <w:listItem w:displayText="MFA Meistr yn y Celfyddydau Cain" w:value="MFA Meistr yn y Celfyddydau Cain"/>
              <w:listItem w:displayText="MProf Meistr mewn Arfer Proffesiynol" w:value="MProf Meistr mewn Arfer Proffesiynol"/>
              <w:listItem w:displayText="MSc Meistr yn y Gwyddorau" w:value="MSc Meistr yn y Gwyddorau"/>
              <w:listItem w:displayText="MTh Meistr mewn Diwinyddiaeth" w:value="MTh Meistr mewn Diwinyddiaeth"/>
              <w:listItem w:displayText="Tystysgrif Addysg Uwch" w:value="Tystysgrif Addysg Uwch"/>
              <w:listItem w:displayText="Diploma Addysg Uwch" w:value="Diploma Addysg Uwch"/>
              <w:listItem w:displayText="Tystysgrif Raddedig" w:value="Tystysgrif Raddedig"/>
              <w:listItem w:displayText="Diploma Graddedig" w:value="Diploma Graddedig"/>
              <w:listItem w:displayText="Tystysgrif Ôl-raddedig" w:value="Tystysgrif Ôl-raddedig"/>
              <w:listItem w:displayText="Diploma Ôl-raddedig" w:value="Diploma Ôl-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Broffesiynol mewn Addysg" w:value="Tystysgrif Broffesiynol mewn Addysg"/>
              <w:listItem w:displayText="Tystysgrif Addysg i Raddedigion" w:value="Tystysgrif Addysg i Raddedigion"/>
              <w:listItem w:displayText="Tystysgrif Raddedig Broffesiynol mewn Addysg" w:value="Tystysgrif Raddedig Broffesiynol mewn Addysg"/>
              <w:listItem w:displayText="Tystysgrif Sylfaen" w:value="Tystysgrif Sylfaen"/>
              <w:listItem w:displayText="Tystysgrif Credyd y Brifysgol" w:value="Tystysgrif Credyd y Brifysgol"/>
              <w:listItem w:displayText="Tystysgrif Cyn-Feistr" w:value="Tystysgrif Cyn-Feistr"/>
              <w:listItem w:displayText="Diploma Cyn-Feistr" w:value="Diploma Cyn-Feistr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EEECE1" w:themeFill="background2"/>
                <w:vAlign w:val="center"/>
              </w:tcPr>
              <w:p w14:paraId="54E7B501" w14:textId="77777777" w:rsidR="008279D0" w:rsidRPr="007A752C" w:rsidRDefault="00C130B2" w:rsidP="00273253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8C04FF" w:rsidRPr="007A752C" w14:paraId="4D96F596" w14:textId="77777777" w:rsidTr="00B5442F">
        <w:tc>
          <w:tcPr>
            <w:tcW w:w="2948" w:type="dxa"/>
            <w:shd w:val="clear" w:color="auto" w:fill="auto"/>
            <w:vAlign w:val="center"/>
          </w:tcPr>
          <w:p w14:paraId="26440C8F" w14:textId="77777777" w:rsidR="008C04FF" w:rsidRPr="007A752C" w:rsidRDefault="00273253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Teitl/enw’r rhaglen: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BA294A8" w14:textId="77777777" w:rsidR="008C04FF" w:rsidRPr="007A752C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472DA82E" w14:textId="77777777" w:rsidR="008C04FF" w:rsidRPr="007A752C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3D99BA90" w14:textId="77777777" w:rsidR="008C04FF" w:rsidRPr="007A752C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372CBD" w:rsidRPr="007A752C" w14:paraId="3772E374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EEECE1" w:themeFill="background2"/>
            <w:vAlign w:val="center"/>
          </w:tcPr>
          <w:p w14:paraId="33585C13" w14:textId="77777777" w:rsidR="00372CBD" w:rsidRPr="007A752C" w:rsidRDefault="00273253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Dyfarniad Canolradd 1 (dyfarniadau y gellir cofrestru arnynt)</w:t>
            </w:r>
            <w:r w:rsidR="000410AC"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>:</w:t>
            </w:r>
            <w:r w:rsidR="00372CBD"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  <w:r w:rsidR="00372CBD"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  <w:r w:rsidR="00372CBD" w:rsidRPr="007A752C">
              <w:rPr>
                <w:rFonts w:ascii="Arial" w:hAnsi="Arial" w:cs="Arial"/>
                <w:b/>
                <w:sz w:val="20"/>
                <w:szCs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-52161102"/>
            <w:placeholder>
              <w:docPart w:val="5714EC9D9C8B49EF88DFA1F953BA9E36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EEECE1" w:themeFill="background2"/>
              </w:tcPr>
              <w:p w14:paraId="5FD123E9" w14:textId="77777777" w:rsidR="00372CBD" w:rsidRPr="007A752C" w:rsidRDefault="00273253" w:rsidP="00273253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-1987160217"/>
            <w:placeholder>
              <w:docPart w:val="26B259F8CBE7475FBCF3BD709AE6A635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EEECE1" w:themeFill="background2"/>
              </w:tcPr>
              <w:p w14:paraId="755B87C5" w14:textId="77777777" w:rsidR="00372CBD" w:rsidRPr="007A752C" w:rsidRDefault="00525EDE" w:rsidP="00525EDE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525608170"/>
            <w:placeholder>
              <w:docPart w:val="544FFF434A6A4B4481F483F2A68A670D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EEECE1" w:themeFill="background2"/>
              </w:tcPr>
              <w:p w14:paraId="53748082" w14:textId="77777777" w:rsidR="00372CBD" w:rsidRPr="007A752C" w:rsidRDefault="00525EDE" w:rsidP="00525EDE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szCs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7A752C" w14:paraId="00501B05" w14:textId="77777777" w:rsidTr="00B5442F">
        <w:trPr>
          <w:trHeight w:val="516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4D8CA604" w14:textId="77777777" w:rsidR="00372CBD" w:rsidRPr="007A752C" w:rsidRDefault="00372CBD" w:rsidP="008C04FF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EEECE1" w:themeFill="background2"/>
          </w:tcPr>
          <w:p w14:paraId="27C9CF3B" w14:textId="77777777" w:rsidR="00372CBD" w:rsidRPr="007A752C" w:rsidRDefault="00FC4189" w:rsidP="00FC418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Os yw teitl y rhaglen yn wahanol i’r prif ddyfarniad, nodwch ef</w:t>
            </w:r>
          </w:p>
          <w:p w14:paraId="041FD3DE" w14:textId="77777777" w:rsidR="00372CBD" w:rsidRPr="007A752C" w:rsidRDefault="00372CBD" w:rsidP="008C04FF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EEECE1" w:themeFill="background2"/>
          </w:tcPr>
          <w:p w14:paraId="540F9F6C" w14:textId="77777777" w:rsidR="00FC4189" w:rsidRPr="007A752C" w:rsidRDefault="00FC4189" w:rsidP="00FC4189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Os yw teitl y rhaglen yn wahanol i’r prif ddyfarniad, nodwch ef</w:t>
            </w:r>
          </w:p>
          <w:p w14:paraId="7663DFC7" w14:textId="77777777" w:rsidR="00372CBD" w:rsidRPr="007A752C" w:rsidRDefault="00372CBD" w:rsidP="00372CBD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08CC48F" w14:textId="77777777" w:rsidR="00372CBD" w:rsidRPr="007A752C" w:rsidRDefault="00372CBD" w:rsidP="00372CBD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635D981C" w14:textId="77777777" w:rsidR="00FC4189" w:rsidRPr="007A752C" w:rsidRDefault="00FC4189" w:rsidP="00372CBD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 xml:space="preserve">Os yw teitl y rhaglen yn wahanol i’r prif ddyfarniad, nodwch ef </w:t>
            </w:r>
          </w:p>
          <w:p w14:paraId="18A1553F" w14:textId="77777777" w:rsidR="00372CBD" w:rsidRPr="007A752C" w:rsidRDefault="00372CBD" w:rsidP="00372CBD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A752C">
              <w:rPr>
                <w:rFonts w:ascii="Arial" w:hAnsi="Arial" w:cs="Arial"/>
                <w:sz w:val="20"/>
                <w:szCs w:val="20"/>
                <w:lang w:val="cy-GB"/>
              </w:rPr>
              <w:t>………………………….</w:t>
            </w:r>
          </w:p>
        </w:tc>
      </w:tr>
      <w:tr w:rsidR="00372CBD" w:rsidRPr="009F4EEB" w14:paraId="1DDB0AF2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auto"/>
            <w:vAlign w:val="center"/>
          </w:tcPr>
          <w:p w14:paraId="1C294D16" w14:textId="77777777" w:rsidR="00372CBD" w:rsidRPr="009F4EEB" w:rsidRDefault="00FC4189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Dyfarniad Canolradd 2 (dyfarniadau y gellir cofrestru arnynt)</w:t>
            </w:r>
            <w:r w:rsidR="000410AC"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-1908836035"/>
            <w:placeholder>
              <w:docPart w:val="3911BECB9DC042C08484221E97FCDE3B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auto"/>
              </w:tcPr>
              <w:p w14:paraId="777EF64B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1211299936"/>
            <w:placeholder>
              <w:docPart w:val="A2D724C53B2F4847A5AE1050539F0B7E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auto"/>
              </w:tcPr>
              <w:p w14:paraId="5CBB9767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1304900259"/>
            <w:placeholder>
              <w:docPart w:val="A6E650BC749B41F2904037B5D0AB6042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auto"/>
              </w:tcPr>
              <w:p w14:paraId="23AC2382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6B3FCD76" w14:textId="77777777" w:rsidTr="00B5442F">
        <w:trPr>
          <w:trHeight w:val="516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773F9BC9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5E485EDC" w14:textId="77777777" w:rsidR="00372CBD" w:rsidRPr="009F4EEB" w:rsidRDefault="00FC4189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196C0D0B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auto"/>
          </w:tcPr>
          <w:p w14:paraId="613D20C8" w14:textId="77777777" w:rsidR="00372CBD" w:rsidRPr="009F4EEB" w:rsidRDefault="00FC4189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011F84EF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auto"/>
          </w:tcPr>
          <w:p w14:paraId="313B63FF" w14:textId="77777777" w:rsidR="00372CBD" w:rsidRPr="009F4EEB" w:rsidRDefault="00FC4189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4E77F6B1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</w:tr>
      <w:tr w:rsidR="004A4C78" w:rsidRPr="009F4EEB" w14:paraId="29D97304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EEECE1" w:themeFill="background2"/>
            <w:vAlign w:val="center"/>
          </w:tcPr>
          <w:p w14:paraId="09BA1245" w14:textId="77777777" w:rsidR="00372CBD" w:rsidRPr="009F4EEB" w:rsidRDefault="00A92916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Dyfarniad Canolradd 3 (dyfarniadau y gellir cofrestru arnynt)</w:t>
            </w:r>
            <w:r w:rsidR="000410AC"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-1087389391"/>
            <w:placeholder>
              <w:docPart w:val="71ADCD3B7F704948A7741B904E4A8A54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EEECE1" w:themeFill="background2"/>
              </w:tcPr>
              <w:p w14:paraId="425B91D8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1419061583"/>
            <w:placeholder>
              <w:docPart w:val="77874703902A4DB698598C4D6EC0485B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EEECE1" w:themeFill="background2"/>
              </w:tcPr>
              <w:p w14:paraId="4DF6EED3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Canolradd"/>
            <w:tag w:val="Dyfarniad Canolradd"/>
            <w:id w:val="405883277"/>
            <w:placeholder>
              <w:docPart w:val="A01263541AFF45B7B9A86B47BB673782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EEECE1" w:themeFill="background2"/>
              </w:tcPr>
              <w:p w14:paraId="1534E8F3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44F83CC3" w14:textId="77777777" w:rsidTr="00B5442F">
        <w:trPr>
          <w:trHeight w:val="516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161E37E6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EEECE1" w:themeFill="background2"/>
          </w:tcPr>
          <w:p w14:paraId="2053250F" w14:textId="77777777" w:rsidR="00372CBD" w:rsidRPr="009F4EEB" w:rsidRDefault="00FC4189" w:rsidP="00FC418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30C17443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EEECE1" w:themeFill="background2"/>
          </w:tcPr>
          <w:p w14:paraId="0895F095" w14:textId="77777777" w:rsidR="00372CBD" w:rsidRPr="009F4EEB" w:rsidRDefault="00FC4189" w:rsidP="00FC418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7B3B271E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2758A36F" w14:textId="77777777" w:rsidR="00372CBD" w:rsidRPr="009F4EEB" w:rsidRDefault="00FC4189" w:rsidP="00FC418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0E82A4C8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</w:tr>
      <w:tr w:rsidR="00372CBD" w:rsidRPr="009F4EEB" w14:paraId="08DD01FE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023FCFD9" w14:textId="77777777" w:rsidR="00372CBD" w:rsidRPr="009F4EEB" w:rsidRDefault="00A92916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 xml:space="preserve">Dyfarniad Ymadael 1 (dyfernir wrth </w:t>
            </w:r>
            <w:r w:rsidR="00693849" w:rsidRPr="009F4EEB">
              <w:rPr>
                <w:rFonts w:ascii="Arial" w:hAnsi="Arial" w:cs="Arial"/>
                <w:b/>
                <w:sz w:val="20"/>
                <w:lang w:val="cy-GB"/>
              </w:rPr>
              <w:t>ym</w:t>
            </w:r>
            <w:r w:rsidRPr="009F4EEB">
              <w:rPr>
                <w:rFonts w:ascii="Arial" w:hAnsi="Arial" w:cs="Arial"/>
                <w:b/>
                <w:sz w:val="20"/>
                <w:lang w:val="cy-GB"/>
              </w:rPr>
              <w:t xml:space="preserve">adael </w:t>
            </w:r>
            <w:r w:rsidR="00693849" w:rsidRPr="009F4EEB">
              <w:rPr>
                <w:rFonts w:ascii="Arial" w:hAnsi="Arial" w:cs="Arial"/>
                <w:b/>
                <w:sz w:val="20"/>
                <w:lang w:val="cy-GB"/>
              </w:rPr>
              <w:t xml:space="preserve">â </w:t>
            </w:r>
            <w:r w:rsidRPr="009F4EEB">
              <w:rPr>
                <w:rFonts w:ascii="Arial" w:hAnsi="Arial" w:cs="Arial"/>
                <w:b/>
                <w:sz w:val="20"/>
                <w:lang w:val="cy-GB"/>
              </w:rPr>
              <w:t>p</w:t>
            </w:r>
            <w:r w:rsidR="00693849" w:rsidRPr="009F4EEB">
              <w:rPr>
                <w:rFonts w:ascii="Arial" w:hAnsi="Arial" w:cs="Arial"/>
                <w:b/>
                <w:sz w:val="20"/>
                <w:lang w:val="cy-GB"/>
              </w:rPr>
              <w:t>h</w:t>
            </w:r>
            <w:r w:rsidRPr="009F4EEB">
              <w:rPr>
                <w:rFonts w:ascii="Arial" w:hAnsi="Arial" w:cs="Arial"/>
                <w:b/>
                <w:sz w:val="20"/>
                <w:lang w:val="cy-GB"/>
              </w:rPr>
              <w:t>rif raglen yn gynnar)</w:t>
            </w:r>
            <w:r w:rsidR="000410AC"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648593273"/>
            <w:placeholder>
              <w:docPart w:val="B2CB2FF2992E43FBAFBEBFA5BEAF5C89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FFFFFF" w:themeFill="background1"/>
              </w:tcPr>
              <w:p w14:paraId="6515647D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846244141"/>
            <w:placeholder>
              <w:docPart w:val="0733003958F54D1691359702D4EDEA63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FFFFFF" w:themeFill="background1"/>
              </w:tcPr>
              <w:p w14:paraId="00BCF325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1227797254"/>
            <w:placeholder>
              <w:docPart w:val="4E81369A99594E91B3D20FBAD4CB00E3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FFFFFF" w:themeFill="background1"/>
              </w:tcPr>
              <w:p w14:paraId="6BC893DA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1804D702" w14:textId="77777777" w:rsidTr="00B5442F">
        <w:trPr>
          <w:trHeight w:val="516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21A22C97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659562FD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2F035E5A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FFFFFF" w:themeFill="background1"/>
          </w:tcPr>
          <w:p w14:paraId="2F475F63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602337BF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FFFFFF" w:themeFill="background1"/>
          </w:tcPr>
          <w:p w14:paraId="421E91F9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29D2D367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</w:tr>
      <w:tr w:rsidR="00372CBD" w:rsidRPr="009F4EEB" w14:paraId="7A9CC6C8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EEECE1" w:themeFill="background2"/>
            <w:vAlign w:val="center"/>
          </w:tcPr>
          <w:p w14:paraId="0CB9313C" w14:textId="77777777" w:rsidR="00372CBD" w:rsidRPr="009F4EEB" w:rsidRDefault="000410AC" w:rsidP="000410A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0410AC">
              <w:rPr>
                <w:rFonts w:ascii="Arial" w:hAnsi="Arial" w:cs="Arial"/>
                <w:b/>
                <w:sz w:val="20"/>
                <w:lang w:val="cy-GB"/>
              </w:rPr>
              <w:t xml:space="preserve">Dyfarniad Ymadael </w:t>
            </w:r>
            <w:r>
              <w:rPr>
                <w:rFonts w:ascii="Arial" w:hAnsi="Arial" w:cs="Arial"/>
                <w:b/>
                <w:sz w:val="20"/>
                <w:lang w:val="cy-GB"/>
              </w:rPr>
              <w:t>2</w:t>
            </w:r>
            <w:r w:rsidRPr="000410AC">
              <w:rPr>
                <w:rFonts w:ascii="Arial" w:hAnsi="Arial" w:cs="Arial"/>
                <w:b/>
                <w:sz w:val="20"/>
                <w:lang w:val="cy-GB"/>
              </w:rPr>
              <w:t xml:space="preserve"> (dyfernir wrth ymadael â phrif raglen yn gynnar)</w:t>
            </w:r>
            <w:r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2141301587"/>
            <w:placeholder>
              <w:docPart w:val="70A4F1EEF95745C380425FB984C157EE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EEECE1" w:themeFill="background2"/>
              </w:tcPr>
              <w:p w14:paraId="37A2858B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2715251"/>
            <w:placeholder>
              <w:docPart w:val="ECFD4D4027C8430887236C4AC147B32E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EEECE1" w:themeFill="background2"/>
              </w:tcPr>
              <w:p w14:paraId="70E9E88E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243037792"/>
            <w:placeholder>
              <w:docPart w:val="B2ED926081DA4162BFD0AB14C275ED2B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EEECE1" w:themeFill="background2"/>
              </w:tcPr>
              <w:p w14:paraId="588B7F3A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415B840E" w14:textId="77777777" w:rsidTr="00B5442F">
        <w:trPr>
          <w:trHeight w:val="516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6B82EA61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EEECE1" w:themeFill="background2"/>
          </w:tcPr>
          <w:p w14:paraId="186671AB" w14:textId="77777777" w:rsidR="00372CBD" w:rsidRPr="009F4EEB" w:rsidRDefault="000410AC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0410AC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2D236C4A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EEECE1" w:themeFill="background2"/>
          </w:tcPr>
          <w:p w14:paraId="42FE0B14" w14:textId="77777777" w:rsidR="00372CBD" w:rsidRPr="009F4EEB" w:rsidRDefault="000410AC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0410AC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26FBE0F3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27F18639" w14:textId="77777777" w:rsidR="00372CBD" w:rsidRPr="009F4EEB" w:rsidRDefault="000410AC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0410AC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77B6F82B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</w:tr>
      <w:tr w:rsidR="00372CBD" w:rsidRPr="009F4EEB" w14:paraId="7BC7E437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6EE5DF6E" w14:textId="77777777" w:rsidR="00372CBD" w:rsidRPr="009F4EEB" w:rsidRDefault="00693849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Dyfarniad Ymadael 3 (dyfernir wrth ymadael â phrif raglen yn gynnar)</w:t>
            </w:r>
            <w:r w:rsidR="000410AC"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842285600"/>
            <w:placeholder>
              <w:docPart w:val="17D217A811E943DC9E6E25FFBBADD2A4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FFFFFF" w:themeFill="background1"/>
              </w:tcPr>
              <w:p w14:paraId="03B970B5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1584906365"/>
            <w:placeholder>
              <w:docPart w:val="0E908DD877294FDDB7DBE9C3C5599668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FFFFFF" w:themeFill="background1"/>
              </w:tcPr>
              <w:p w14:paraId="7C257909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1623811725"/>
            <w:placeholder>
              <w:docPart w:val="F1B0DC6FC7554EC28CB680B2AF0FE235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FFFFFF" w:themeFill="background1"/>
              </w:tcPr>
              <w:p w14:paraId="44A151B2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3909A4A0" w14:textId="77777777" w:rsidTr="00B5442F">
        <w:trPr>
          <w:trHeight w:val="516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3E8B07EB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6BB989C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15DA9B80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FFFFFF" w:themeFill="background1"/>
          </w:tcPr>
          <w:p w14:paraId="7E8C36AB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641A2EA9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FFFFFF" w:themeFill="background1"/>
          </w:tcPr>
          <w:p w14:paraId="5B7D0300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65E90FA2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………………………….</w:t>
            </w:r>
          </w:p>
        </w:tc>
      </w:tr>
      <w:tr w:rsidR="00372CBD" w:rsidRPr="009F4EEB" w14:paraId="7144BCB9" w14:textId="77777777" w:rsidTr="00B5442F">
        <w:trPr>
          <w:trHeight w:val="516"/>
        </w:trPr>
        <w:tc>
          <w:tcPr>
            <w:tcW w:w="2948" w:type="dxa"/>
            <w:vMerge w:val="restart"/>
            <w:shd w:val="clear" w:color="auto" w:fill="EEECE1" w:themeFill="background2"/>
            <w:vAlign w:val="center"/>
          </w:tcPr>
          <w:p w14:paraId="41FD61BF" w14:textId="77777777" w:rsidR="00372CBD" w:rsidRPr="009F4EEB" w:rsidRDefault="00693849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Dyfarniad Ymadael 4 (dyfernir wrth ymadael â phrif raglen yn gynnar)</w:t>
            </w:r>
            <w:r w:rsidR="00BA799F">
              <w:rPr>
                <w:rFonts w:ascii="Arial" w:hAnsi="Arial" w:cs="Arial"/>
                <w:b/>
                <w:sz w:val="20"/>
                <w:lang w:val="cy-GB"/>
              </w:rPr>
              <w:t>:</w:t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="00372CBD" w:rsidRPr="009F4EEB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437053867"/>
            <w:placeholder>
              <w:docPart w:val="811686CDA63E467F8DF32C80D54BC967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02" w:type="dxa"/>
                <w:gridSpan w:val="2"/>
                <w:shd w:val="clear" w:color="auto" w:fill="EEECE1" w:themeFill="background2"/>
              </w:tcPr>
              <w:p w14:paraId="309BAB23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1545099415"/>
            <w:placeholder>
              <w:docPart w:val="A2E536F883FC47C08177DCE4066F6470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431" w:type="dxa"/>
                <w:gridSpan w:val="2"/>
                <w:shd w:val="clear" w:color="auto" w:fill="EEECE1" w:themeFill="background2"/>
              </w:tcPr>
              <w:p w14:paraId="5F0133E1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cy-GB"/>
            </w:rPr>
            <w:alias w:val="Dyfarniad Ymadael"/>
            <w:tag w:val="Dyfarniad Ymadael"/>
            <w:id w:val="-828746592"/>
            <w:placeholder>
              <w:docPart w:val="BC10DDF3DC18430EB53E86E653214FA7"/>
            </w:placeholder>
            <w:comboBox>
              <w:listItem w:displayText="Diploma Addysg Uwch" w:value="Diploma Addysg Uwch"/>
              <w:listItem w:displayText="Tystysgrif Addysg Uwch" w:value="Tystysgrif Addysg Uwch"/>
              <w:listItem w:displayText="Diploma Ôl-raddedig" w:value="Diploma Ôl-raddedig"/>
              <w:listItem w:displayText="Tystysgrif Ôl-raddedig" w:value="Tystysgrif Ôl-raddedig"/>
              <w:listItem w:displayText="FdA Gradd Sylfaen yn y Celfyddydau" w:value="FdA Gradd Sylfaen yn y Celfyddydau"/>
              <w:listItem w:displayText="FdSc Gradd Sylfaen yn y Gwyddorau" w:value="FdSc Gradd Sylfaen yn y Gwyddorau"/>
              <w:listItem w:displayText="BA Baglor yn y Celfyddydau" w:value="BA Baglor yn y Celfyddydau"/>
              <w:listItem w:displayText="BSc Baglor yn y Gwyddorau" w:value="BSc Baglor yn y Gwyddorau"/>
              <w:listItem w:displayText="BEng Baglor mewn Peirianneg" w:value="BEng Baglor mewn Peirianneg"/>
              <w:listItem w:displayText="BTh Baglor mewn Diwinyddiaeth" w:value="BTh Baglor mewn Diwinyddiaeth"/>
              <w:listItem w:displayText="Tystysgrif Raddedig" w:value="Tystysgrif Raddedig"/>
              <w:listItem w:displayText="Diploma Graddedig" w:value="Diploma Graddedig"/>
              <w:listItem w:displayText="Tystysgrif Genedlaethol Uwch (HNC)" w:value="Tystysgrif Genedlaethol Uwch (HNC)"/>
              <w:listItem w:displayText="Diploma Cenedlaethol Uwch (HND)" w:value="Diploma Cenedlaethol Uwch (HND)"/>
              <w:listItem w:displayText="Tystysgrif mewn Sgiliau Addysgu" w:value="Tystysgrif mewn Sgiliau Addysgu"/>
              <w:listItem w:displayText="Tystysgrif Raddedig mewn Sgiliau Addysgu" w:value="Tystysgrif Raddedig mewn Sgiliau Addysgu"/>
              <w:listItem w:displayText="Tystysgrif Raddedig Broffesiynol mewn Addysg" w:value="Tystysgrif Raddedig Broffesiynol mewn Addysg"/>
              <w:listItem w:displayText="Tystysgrif Sylfaen" w:value="Tystysgrif Sylfaen"/>
            </w:comboBox>
          </w:sdtPr>
          <w:sdtEndPr/>
          <w:sdtContent>
            <w:tc>
              <w:tcPr>
                <w:tcW w:w="3373" w:type="dxa"/>
                <w:gridSpan w:val="2"/>
                <w:shd w:val="clear" w:color="auto" w:fill="EEECE1" w:themeFill="background2"/>
              </w:tcPr>
              <w:p w14:paraId="4C303A98" w14:textId="77777777" w:rsidR="00372CBD" w:rsidRPr="009F4EEB" w:rsidRDefault="00C26D3D" w:rsidP="00C26D3D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rPr>
                    <w:rFonts w:ascii="Arial" w:hAnsi="Arial" w:cs="Arial"/>
                    <w:sz w:val="20"/>
                    <w:lang w:val="cy-GB"/>
                  </w:rPr>
                </w:pPr>
                <w:r w:rsidRPr="007A752C">
                  <w:rPr>
                    <w:rFonts w:ascii="Arial" w:hAnsi="Arial" w:cs="Arial"/>
                    <w:sz w:val="20"/>
                    <w:szCs w:val="20"/>
                    <w:lang w:val="cy-GB"/>
                  </w:rPr>
                  <w:t>Dewiswch eitem.</w:t>
                </w:r>
              </w:p>
            </w:tc>
          </w:sdtContent>
        </w:sdt>
      </w:tr>
      <w:tr w:rsidR="00372CBD" w:rsidRPr="009F4EEB" w14:paraId="4376AF35" w14:textId="77777777" w:rsidTr="00B5442F">
        <w:trPr>
          <w:trHeight w:val="516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7508E76F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tc>
          <w:tcPr>
            <w:tcW w:w="3402" w:type="dxa"/>
            <w:gridSpan w:val="2"/>
            <w:shd w:val="clear" w:color="auto" w:fill="EEECE1" w:themeFill="background2"/>
          </w:tcPr>
          <w:p w14:paraId="71A3929E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Os yw teitl y rhaglen yn wahanol i’r prif ddyfarniad, nodwch ef</w:t>
            </w:r>
          </w:p>
          <w:p w14:paraId="2B3CBCFF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lastRenderedPageBreak/>
              <w:t>………………………….</w:t>
            </w:r>
          </w:p>
        </w:tc>
        <w:tc>
          <w:tcPr>
            <w:tcW w:w="3431" w:type="dxa"/>
            <w:gridSpan w:val="2"/>
            <w:shd w:val="clear" w:color="auto" w:fill="EEECE1" w:themeFill="background2"/>
          </w:tcPr>
          <w:p w14:paraId="542B5761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lastRenderedPageBreak/>
              <w:t>Os yw teitl y rhaglen yn wahanol i’r prif ddyfarniad, nodwch ef</w:t>
            </w:r>
          </w:p>
          <w:p w14:paraId="1DC40ECA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lastRenderedPageBreak/>
              <w:t>………………………….</w:t>
            </w: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05781A1A" w14:textId="77777777" w:rsidR="00372CBD" w:rsidRPr="009F4EEB" w:rsidRDefault="00693849" w:rsidP="00693849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lastRenderedPageBreak/>
              <w:t>Os yw teitl y rhaglen yn wahanol i’r prif ddyfarniad, nodwch ef</w:t>
            </w:r>
          </w:p>
          <w:p w14:paraId="6B8E0C31" w14:textId="77777777" w:rsidR="00372CBD" w:rsidRPr="009F4EEB" w:rsidRDefault="00372CBD" w:rsidP="007A1CFB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lastRenderedPageBreak/>
              <w:t>………………………….</w:t>
            </w:r>
          </w:p>
        </w:tc>
      </w:tr>
      <w:tr w:rsidR="008C04FF" w:rsidRPr="009F4EEB" w14:paraId="052F734B" w14:textId="77777777" w:rsidTr="00B5442F">
        <w:tc>
          <w:tcPr>
            <w:tcW w:w="2948" w:type="dxa"/>
            <w:shd w:val="clear" w:color="auto" w:fill="FFFFFF" w:themeFill="background1"/>
            <w:vAlign w:val="center"/>
          </w:tcPr>
          <w:p w14:paraId="3B2C6463" w14:textId="47453C49" w:rsidR="008C04FF" w:rsidRPr="009F4EEB" w:rsidRDefault="00693849" w:rsidP="00646C6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lastRenderedPageBreak/>
              <w:t>Cod HECoS y Rhaglen: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31140587" w14:textId="77777777" w:rsidR="008C04FF" w:rsidRPr="009F4EEB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3431" w:type="dxa"/>
            <w:gridSpan w:val="2"/>
            <w:shd w:val="clear" w:color="auto" w:fill="FFFFFF" w:themeFill="background1"/>
            <w:vAlign w:val="center"/>
          </w:tcPr>
          <w:p w14:paraId="6824E488" w14:textId="77777777" w:rsidR="008C04FF" w:rsidRPr="009F4EEB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3373" w:type="dxa"/>
            <w:gridSpan w:val="2"/>
            <w:shd w:val="clear" w:color="auto" w:fill="FFFFFF" w:themeFill="background1"/>
            <w:vAlign w:val="center"/>
          </w:tcPr>
          <w:p w14:paraId="6A602319" w14:textId="77777777" w:rsidR="008C04FF" w:rsidRPr="009F4EEB" w:rsidRDefault="008C04FF" w:rsidP="008C04FF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194FE6" w:rsidRPr="009F4EEB" w14:paraId="57117B4E" w14:textId="77777777" w:rsidTr="00B5442F">
        <w:trPr>
          <w:trHeight w:val="484"/>
        </w:trPr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0866A55E" w14:textId="77777777" w:rsidR="00194FE6" w:rsidRPr="009F4EEB" w:rsidRDefault="00194FE6" w:rsidP="00194FE6">
            <w:pPr>
              <w:pStyle w:val="ListParagraph"/>
              <w:ind w:left="5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Dull mynychu:</w:t>
            </w:r>
          </w:p>
          <w:p w14:paraId="64E2C590" w14:textId="77777777" w:rsidR="00194FE6" w:rsidRPr="009F4EEB" w:rsidRDefault="00194FE6" w:rsidP="00194FE6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(ticiwch bob un sy’n berthnasol)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28077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6AC20AEA" w14:textId="77777777" w:rsidR="00194FE6" w:rsidRPr="009F4EEB" w:rsidRDefault="00194FE6" w:rsidP="008C04FF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31299889" w14:textId="77777777" w:rsidR="00194FE6" w:rsidRPr="0095447D" w:rsidRDefault="00BC213C" w:rsidP="00BC213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sz w:val="20"/>
                <w:szCs w:val="20"/>
                <w:lang w:val="cy-GB"/>
              </w:rPr>
              <w:t>Llawn a</w:t>
            </w:r>
            <w:r w:rsidR="00194FE6" w:rsidRPr="0095447D">
              <w:rPr>
                <w:rFonts w:ascii="Arial" w:hAnsi="Arial" w:cs="Arial"/>
                <w:sz w:val="20"/>
                <w:szCs w:val="20"/>
                <w:lang w:val="cy-GB"/>
              </w:rPr>
              <w:t xml:space="preserve">mser 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41875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23CD9E55" w14:textId="77777777" w:rsidR="00194FE6" w:rsidRPr="009F4EEB" w:rsidRDefault="00194FE6" w:rsidP="008C04FF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223FDF33" w14:textId="77777777" w:rsidR="00194FE6" w:rsidRPr="0095447D" w:rsidRDefault="00BC213C" w:rsidP="00BC213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sz w:val="20"/>
                <w:szCs w:val="20"/>
                <w:lang w:val="cy-GB"/>
              </w:rPr>
              <w:t>Llawn a</w:t>
            </w:r>
            <w:r w:rsidR="00194FE6" w:rsidRPr="0095447D">
              <w:rPr>
                <w:rFonts w:ascii="Arial" w:hAnsi="Arial" w:cs="Arial"/>
                <w:sz w:val="20"/>
                <w:szCs w:val="20"/>
                <w:lang w:val="cy-GB"/>
              </w:rPr>
              <w:t xml:space="preserve">mser 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8880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7626379" w14:textId="77777777" w:rsidR="00194FE6" w:rsidRPr="009F4EEB" w:rsidRDefault="00194FE6" w:rsidP="008C04FF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648ED86B" w14:textId="77777777" w:rsidR="00194FE6" w:rsidRPr="0095447D" w:rsidRDefault="00BC213C" w:rsidP="00BC213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sz w:val="20"/>
                <w:szCs w:val="20"/>
                <w:lang w:val="cy-GB"/>
              </w:rPr>
              <w:t>Llawn a</w:t>
            </w:r>
            <w:r w:rsidR="00194FE6" w:rsidRPr="0095447D">
              <w:rPr>
                <w:rFonts w:ascii="Arial" w:hAnsi="Arial" w:cs="Arial"/>
                <w:sz w:val="20"/>
                <w:szCs w:val="20"/>
                <w:lang w:val="cy-GB"/>
              </w:rPr>
              <w:t xml:space="preserve">mser </w:t>
            </w:r>
          </w:p>
        </w:tc>
      </w:tr>
      <w:tr w:rsidR="00194FE6" w:rsidRPr="009F4EEB" w14:paraId="54377B58" w14:textId="77777777" w:rsidTr="00B5442F">
        <w:trPr>
          <w:trHeight w:val="480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54B43188" w14:textId="77777777" w:rsidR="00194FE6" w:rsidRPr="009F4EEB" w:rsidRDefault="00194FE6" w:rsidP="008C04FF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99460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1FDD1237" w14:textId="77777777" w:rsidR="00194FE6" w:rsidRPr="009F4EEB" w:rsidRDefault="00194FE6" w:rsidP="008C04FF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7F10795B" w14:textId="77777777" w:rsidR="00194FE6" w:rsidRPr="0095447D" w:rsidRDefault="00194FE6" w:rsidP="00BC213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>Rhan</w:t>
            </w:r>
            <w:r w:rsidR="00BC213C"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</w:t>
            </w:r>
            <w:r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>amser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17318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360C8CCC" w14:textId="77777777" w:rsidR="00194FE6" w:rsidRPr="009F4EEB" w:rsidRDefault="00194FE6" w:rsidP="008C04FF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1A8247F3" w14:textId="77777777" w:rsidR="00194FE6" w:rsidRPr="0095447D" w:rsidRDefault="00BC213C" w:rsidP="003F185D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Rhan </w:t>
            </w:r>
            <w:r w:rsidR="00194FE6"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>amser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3598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30F06F4" w14:textId="77777777" w:rsidR="00194FE6" w:rsidRPr="009F4EEB" w:rsidRDefault="00194FE6" w:rsidP="008C04FF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428A71AB" w14:textId="77777777" w:rsidR="00194FE6" w:rsidRPr="0095447D" w:rsidRDefault="00BC213C" w:rsidP="003F185D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Rhan </w:t>
            </w:r>
            <w:r w:rsidR="00194FE6" w:rsidRPr="0095447D">
              <w:rPr>
                <w:rFonts w:ascii="Arial" w:hAnsi="Arial" w:cs="Arial"/>
                <w:bCs/>
                <w:sz w:val="20"/>
                <w:szCs w:val="20"/>
                <w:lang w:val="cy-GB"/>
              </w:rPr>
              <w:t>amser</w:t>
            </w:r>
          </w:p>
        </w:tc>
      </w:tr>
      <w:tr w:rsidR="009E1AE9" w:rsidRPr="009F4EEB" w14:paraId="5083FD6A" w14:textId="77777777" w:rsidTr="00B5442F">
        <w:trPr>
          <w:trHeight w:val="484"/>
        </w:trPr>
        <w:tc>
          <w:tcPr>
            <w:tcW w:w="2948" w:type="dxa"/>
            <w:vMerge w:val="restart"/>
            <w:shd w:val="clear" w:color="auto" w:fill="EEECE1" w:themeFill="background2"/>
            <w:vAlign w:val="center"/>
          </w:tcPr>
          <w:p w14:paraId="6F83D115" w14:textId="77777777" w:rsidR="009E1AE9" w:rsidRPr="009F4EEB" w:rsidRDefault="00194FE6" w:rsidP="009E1AE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Dull astudio</w:t>
            </w:r>
            <w:r w:rsidR="009E1AE9" w:rsidRPr="009F4EEB">
              <w:rPr>
                <w:rFonts w:ascii="Arial" w:hAnsi="Arial" w:cs="Arial"/>
                <w:b/>
                <w:sz w:val="20"/>
                <w:lang w:val="cy-GB"/>
              </w:rPr>
              <w:t>:</w:t>
            </w:r>
          </w:p>
          <w:p w14:paraId="3C24F9B1" w14:textId="77777777" w:rsidR="009E1AE9" w:rsidRDefault="009E1AE9" w:rsidP="009E1AE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(</w:t>
            </w:r>
            <w:r w:rsidR="00194FE6" w:rsidRPr="009F4EEB">
              <w:rPr>
                <w:rFonts w:ascii="Arial" w:hAnsi="Arial" w:cs="Arial"/>
                <w:b/>
                <w:sz w:val="20"/>
                <w:lang w:val="cy-GB"/>
              </w:rPr>
              <w:t>ticiwch bob un sy’n berthnasol)</w:t>
            </w:r>
          </w:p>
          <w:p w14:paraId="2EF904F9" w14:textId="734B28A6" w:rsidR="0091321A" w:rsidRPr="009F4EEB" w:rsidRDefault="0091321A" w:rsidP="009E1AE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0A4639">
              <w:rPr>
                <w:rFonts w:ascii="Arial" w:hAnsi="Arial" w:cs="Arial"/>
                <w:b/>
                <w:sz w:val="20"/>
                <w:highlight w:val="cyan"/>
                <w:lang w:val="cy-GB"/>
              </w:rPr>
              <w:t>(sicrhewch fod eich dewis yn unol â’r Diffiniadau Dysgu Cyfunol a gyhoedd-wyd ar deilsen y Swyddfa Academaidd ar yr Hwb)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41851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22407F21" w14:textId="65458A67" w:rsidR="009E1AE9" w:rsidRPr="009F4EEB" w:rsidRDefault="005D178C" w:rsidP="009E1AE9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EEECE1" w:themeFill="background2"/>
            <w:vAlign w:val="center"/>
          </w:tcPr>
          <w:p w14:paraId="1F59D115" w14:textId="77777777" w:rsidR="009E1AE9" w:rsidRPr="009F4EEB" w:rsidRDefault="00194FE6" w:rsidP="00194FE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Ar g</w:t>
            </w:r>
            <w:r w:rsidR="009E1AE9" w:rsidRPr="009F4EEB">
              <w:rPr>
                <w:rFonts w:ascii="Arial" w:hAnsi="Arial" w:cs="Arial"/>
                <w:sz w:val="20"/>
                <w:lang w:val="cy-GB"/>
              </w:rPr>
              <w:t>amp</w:t>
            </w:r>
            <w:r w:rsidRPr="009F4EEB">
              <w:rPr>
                <w:rFonts w:ascii="Arial" w:hAnsi="Arial" w:cs="Arial"/>
                <w:sz w:val="20"/>
                <w:lang w:val="cy-GB"/>
              </w:rPr>
              <w:t>w</w:t>
            </w:r>
            <w:r w:rsidR="009E1AE9" w:rsidRPr="009F4EEB">
              <w:rPr>
                <w:rFonts w:ascii="Arial" w:hAnsi="Arial" w:cs="Arial"/>
                <w:sz w:val="20"/>
                <w:lang w:val="cy-GB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98960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53B6E007" w14:textId="77777777" w:rsidR="009E1AE9" w:rsidRPr="009F4EEB" w:rsidRDefault="009E1AE9" w:rsidP="009E1AE9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EEECE1" w:themeFill="background2"/>
            <w:vAlign w:val="center"/>
          </w:tcPr>
          <w:p w14:paraId="29BD5EBC" w14:textId="77777777" w:rsidR="009E1AE9" w:rsidRPr="009F4EEB" w:rsidRDefault="00194FE6" w:rsidP="009E1AE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Ar gampws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65036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EECE1" w:themeFill="background2"/>
                <w:vAlign w:val="center"/>
              </w:tcPr>
              <w:p w14:paraId="60E8253E" w14:textId="77777777" w:rsidR="009E1AE9" w:rsidRPr="009F4EEB" w:rsidRDefault="009E1AE9" w:rsidP="009E1AE9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EEECE1" w:themeFill="background2"/>
            <w:vAlign w:val="center"/>
          </w:tcPr>
          <w:p w14:paraId="44E99849" w14:textId="77777777" w:rsidR="009E1AE9" w:rsidRPr="009F4EEB" w:rsidRDefault="00194FE6" w:rsidP="0011372B">
            <w:pPr>
              <w:spacing w:before="120" w:after="120" w:line="240" w:lineRule="auto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lang w:val="cy-GB"/>
              </w:rPr>
              <w:t>Ar gampws</w:t>
            </w:r>
          </w:p>
        </w:tc>
      </w:tr>
      <w:tr w:rsidR="005D178C" w:rsidRPr="009F4EEB" w14:paraId="69BFDF26" w14:textId="77777777" w:rsidTr="00B5442F">
        <w:trPr>
          <w:trHeight w:val="484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3EEBA420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19792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7104375D" w14:textId="65E217A3" w:rsidR="005D178C" w:rsidRDefault="005D178C" w:rsidP="005D178C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EEECE1" w:themeFill="background2"/>
            <w:vAlign w:val="center"/>
          </w:tcPr>
          <w:p w14:paraId="49CCDF86" w14:textId="2FEA27E0" w:rsidR="005D178C" w:rsidRPr="009F4EEB" w:rsidRDefault="005D178C" w:rsidP="005D178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cy-GB"/>
              </w:rPr>
            </w:pPr>
            <w:r>
              <w:rPr>
                <w:rFonts w:ascii="Arial" w:hAnsi="Arial" w:cs="Arial"/>
                <w:sz w:val="20"/>
                <w:lang w:val="cy-GB"/>
              </w:rPr>
              <w:t>Cyfunol (a</w:t>
            </w:r>
            <w:r w:rsidRPr="009F4EEB">
              <w:rPr>
                <w:rFonts w:ascii="Arial" w:hAnsi="Arial" w:cs="Arial"/>
                <w:sz w:val="20"/>
                <w:lang w:val="cy-GB"/>
              </w:rPr>
              <w:t>r gampws</w:t>
            </w:r>
            <w:r>
              <w:rPr>
                <w:rFonts w:ascii="Arial" w:hAnsi="Arial" w:cs="Arial"/>
                <w:sz w:val="20"/>
                <w:lang w:val="cy-GB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53430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53A7F185" w14:textId="17710D69" w:rsidR="005D178C" w:rsidRDefault="005D178C" w:rsidP="005D178C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EEECE1" w:themeFill="background2"/>
            <w:vAlign w:val="center"/>
          </w:tcPr>
          <w:p w14:paraId="6CE94CFC" w14:textId="5F8FB8AC" w:rsidR="005D178C" w:rsidRPr="009F4EEB" w:rsidRDefault="005D178C" w:rsidP="005D178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cy-GB"/>
              </w:rPr>
            </w:pPr>
            <w:r>
              <w:rPr>
                <w:rFonts w:ascii="Arial" w:hAnsi="Arial" w:cs="Arial"/>
                <w:sz w:val="20"/>
                <w:lang w:val="cy-GB"/>
              </w:rPr>
              <w:t>Cyfunol (a</w:t>
            </w:r>
            <w:r w:rsidRPr="009F4EEB">
              <w:rPr>
                <w:rFonts w:ascii="Arial" w:hAnsi="Arial" w:cs="Arial"/>
                <w:sz w:val="20"/>
                <w:lang w:val="cy-GB"/>
              </w:rPr>
              <w:t>r gampws</w:t>
            </w:r>
            <w:r>
              <w:rPr>
                <w:rFonts w:ascii="Arial" w:hAnsi="Arial" w:cs="Arial"/>
                <w:sz w:val="20"/>
                <w:lang w:val="cy-GB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29032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EECE1" w:themeFill="background2"/>
                <w:vAlign w:val="center"/>
              </w:tcPr>
              <w:p w14:paraId="4D3B5F4D" w14:textId="3E606CA8" w:rsidR="005D178C" w:rsidRDefault="005D178C" w:rsidP="005D178C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EEECE1" w:themeFill="background2"/>
            <w:vAlign w:val="center"/>
          </w:tcPr>
          <w:p w14:paraId="79C3DB45" w14:textId="41BD0A06" w:rsidR="005D178C" w:rsidRPr="009F4EEB" w:rsidRDefault="005D178C" w:rsidP="005D178C">
            <w:pPr>
              <w:spacing w:before="120" w:after="120" w:line="240" w:lineRule="auto"/>
              <w:rPr>
                <w:rFonts w:ascii="Arial" w:hAnsi="Arial" w:cs="Arial"/>
                <w:sz w:val="20"/>
                <w:lang w:val="cy-GB"/>
              </w:rPr>
            </w:pPr>
            <w:r>
              <w:rPr>
                <w:rFonts w:ascii="Arial" w:hAnsi="Arial" w:cs="Arial"/>
                <w:sz w:val="20"/>
                <w:lang w:val="cy-GB"/>
              </w:rPr>
              <w:t>Cyfunol (a</w:t>
            </w:r>
            <w:r w:rsidRPr="009F4EEB">
              <w:rPr>
                <w:rFonts w:ascii="Arial" w:hAnsi="Arial" w:cs="Arial"/>
                <w:sz w:val="20"/>
                <w:lang w:val="cy-GB"/>
              </w:rPr>
              <w:t>r gampws</w:t>
            </w:r>
            <w:r>
              <w:rPr>
                <w:rFonts w:ascii="Arial" w:hAnsi="Arial" w:cs="Arial"/>
                <w:sz w:val="20"/>
                <w:lang w:val="cy-GB"/>
              </w:rPr>
              <w:t>)</w:t>
            </w:r>
          </w:p>
        </w:tc>
      </w:tr>
      <w:tr w:rsidR="005D178C" w:rsidRPr="009F4EEB" w14:paraId="701584F0" w14:textId="77777777" w:rsidTr="00B5442F">
        <w:trPr>
          <w:trHeight w:val="480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729D9DA0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42368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23B50654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EEECE1" w:themeFill="background2"/>
            <w:vAlign w:val="center"/>
          </w:tcPr>
          <w:p w14:paraId="72C07A16" w14:textId="50FE56A0" w:rsidR="005D178C" w:rsidRPr="009F4EEB" w:rsidRDefault="00D15960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>
              <w:rPr>
                <w:rFonts w:ascii="Arial" w:hAnsi="Arial" w:cs="Arial"/>
                <w:bCs/>
                <w:sz w:val="20"/>
                <w:lang w:val="cy-GB"/>
              </w:rPr>
              <w:t>D</w:t>
            </w:r>
            <w:r w:rsidR="005D178C" w:rsidRPr="009F4EEB">
              <w:rPr>
                <w:rFonts w:ascii="Arial" w:hAnsi="Arial" w:cs="Arial"/>
                <w:bCs/>
                <w:sz w:val="20"/>
                <w:lang w:val="cy-GB"/>
              </w:rPr>
              <w:t>ysgu o bell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00358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5D189953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EEECE1" w:themeFill="background2"/>
            <w:vAlign w:val="center"/>
          </w:tcPr>
          <w:p w14:paraId="13BEDE65" w14:textId="17380D77" w:rsidR="005D178C" w:rsidRPr="009F4EEB" w:rsidRDefault="00D15960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>
              <w:rPr>
                <w:rFonts w:ascii="Arial" w:hAnsi="Arial" w:cs="Arial"/>
                <w:bCs/>
                <w:sz w:val="20"/>
                <w:lang w:val="cy-GB"/>
              </w:rPr>
              <w:t>Dysgu o bell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3193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EECE1" w:themeFill="background2"/>
                <w:vAlign w:val="center"/>
              </w:tcPr>
              <w:p w14:paraId="1C6688FB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EEECE1" w:themeFill="background2"/>
            <w:vAlign w:val="center"/>
          </w:tcPr>
          <w:p w14:paraId="24A1D92E" w14:textId="1D56FD30" w:rsidR="005D178C" w:rsidRPr="009F4EEB" w:rsidRDefault="00D15960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>
              <w:rPr>
                <w:rFonts w:ascii="Arial" w:hAnsi="Arial" w:cs="Arial"/>
                <w:bCs/>
                <w:sz w:val="20"/>
                <w:lang w:val="cy-GB"/>
              </w:rPr>
              <w:t>Dysgu o bell</w:t>
            </w:r>
          </w:p>
        </w:tc>
      </w:tr>
      <w:tr w:rsidR="005D178C" w:rsidRPr="009F4EEB" w14:paraId="7E8A62FF" w14:textId="77777777" w:rsidTr="00B5442F">
        <w:trPr>
          <w:trHeight w:val="277"/>
        </w:trPr>
        <w:tc>
          <w:tcPr>
            <w:tcW w:w="2948" w:type="dxa"/>
            <w:vMerge/>
            <w:shd w:val="clear" w:color="auto" w:fill="EEECE1" w:themeFill="background2"/>
            <w:vAlign w:val="center"/>
          </w:tcPr>
          <w:p w14:paraId="06FE4E82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86534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65167A83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EEECE1" w:themeFill="background2"/>
            <w:vAlign w:val="center"/>
          </w:tcPr>
          <w:p w14:paraId="2A66D0A7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>
              <w:rPr>
                <w:rFonts w:ascii="Arial" w:hAnsi="Arial" w:cs="Arial"/>
                <w:bCs/>
                <w:sz w:val="20"/>
                <w:lang w:val="cy-GB"/>
              </w:rPr>
              <w:t xml:space="preserve">Arall </w:t>
            </w:r>
            <w:r w:rsidRPr="009F4EEB">
              <w:rPr>
                <w:rFonts w:ascii="Arial" w:hAnsi="Arial" w:cs="Arial"/>
                <w:bCs/>
                <w:sz w:val="20"/>
                <w:lang w:val="cy-GB"/>
              </w:rPr>
              <w:t>(</w:t>
            </w:r>
            <w:r>
              <w:rPr>
                <w:rFonts w:ascii="Arial" w:hAnsi="Arial" w:cs="Arial"/>
                <w:bCs/>
                <w:sz w:val="20"/>
                <w:lang w:val="cy-GB"/>
              </w:rPr>
              <w:t>rhowch fanylion</w:t>
            </w:r>
            <w:r w:rsidRPr="009F4EEB">
              <w:rPr>
                <w:rFonts w:ascii="Arial" w:hAnsi="Arial" w:cs="Arial"/>
                <w:bCs/>
                <w:sz w:val="20"/>
                <w:lang w:val="cy-GB"/>
              </w:rPr>
              <w:t>)</w:t>
            </w:r>
          </w:p>
          <w:p w14:paraId="771BD789" w14:textId="2F8704AC" w:rsidR="005D178C" w:rsidRPr="00106B39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 w:rsidRPr="009F4EEB">
              <w:rPr>
                <w:rFonts w:ascii="Arial" w:hAnsi="Arial" w:cs="Arial"/>
                <w:bCs/>
                <w:sz w:val="20"/>
                <w:lang w:val="cy-GB"/>
              </w:rPr>
              <w:t>…………………..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83549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EEECE1" w:themeFill="background2"/>
                <w:vAlign w:val="center"/>
              </w:tcPr>
              <w:p w14:paraId="0228A779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Cs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EEECE1" w:themeFill="background2"/>
            <w:vAlign w:val="center"/>
          </w:tcPr>
          <w:p w14:paraId="6CAD7471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 w:rsidRPr="0095447D">
              <w:rPr>
                <w:rFonts w:ascii="Arial" w:hAnsi="Arial" w:cs="Arial"/>
                <w:bCs/>
                <w:sz w:val="20"/>
                <w:lang w:val="cy-GB"/>
              </w:rPr>
              <w:t>Arall (rhowch fanylion)</w:t>
            </w:r>
          </w:p>
          <w:p w14:paraId="53AF3F99" w14:textId="0E1EF7FE" w:rsidR="005D178C" w:rsidRPr="00106B39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20"/>
                <w:lang w:val="cy-GB"/>
              </w:rPr>
            </w:pPr>
            <w:r w:rsidRPr="009F4EEB">
              <w:rPr>
                <w:rFonts w:ascii="Arial" w:hAnsi="Arial" w:cs="Arial"/>
                <w:bCs/>
                <w:sz w:val="20"/>
                <w:lang w:val="cy-GB"/>
              </w:rPr>
              <w:t>…………………..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71453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EECE1" w:themeFill="background2"/>
                <w:vAlign w:val="center"/>
              </w:tcPr>
              <w:p w14:paraId="0527AD7F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EEECE1" w:themeFill="background2"/>
            <w:vAlign w:val="center"/>
          </w:tcPr>
          <w:p w14:paraId="5E379D9A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bCs/>
                <w:sz w:val="20"/>
                <w:lang w:val="cy-GB"/>
              </w:rPr>
            </w:pPr>
            <w:r w:rsidRPr="0095447D">
              <w:rPr>
                <w:rFonts w:ascii="Arial" w:hAnsi="Arial" w:cs="Arial"/>
                <w:bCs/>
                <w:sz w:val="20"/>
                <w:lang w:val="cy-GB"/>
              </w:rPr>
              <w:t>Arall (rhowch fanylion)</w:t>
            </w:r>
          </w:p>
          <w:p w14:paraId="7B54C805" w14:textId="5B2D6164" w:rsidR="005D178C" w:rsidRPr="00106B39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bCs/>
                <w:sz w:val="20"/>
                <w:lang w:val="cy-GB"/>
              </w:rPr>
            </w:pPr>
            <w:r w:rsidRPr="009F4EEB">
              <w:rPr>
                <w:rFonts w:ascii="Arial" w:hAnsi="Arial" w:cs="Arial"/>
                <w:bCs/>
                <w:sz w:val="20"/>
                <w:lang w:val="cy-GB"/>
              </w:rPr>
              <w:t>…………………..</w:t>
            </w:r>
          </w:p>
        </w:tc>
      </w:tr>
      <w:tr w:rsidR="005D178C" w:rsidRPr="009F4EEB" w14:paraId="2A5C0345" w14:textId="77777777" w:rsidTr="00B5442F">
        <w:trPr>
          <w:trHeight w:val="248"/>
        </w:trPr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1E04C228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 xml:space="preserve">Hyd: 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27281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37993333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0B4E0DFD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Safonol (LlAA 6.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3.</w:t>
            </w: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2)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72183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4C7B49F3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30D0BB1B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Safonol (LlAA 6.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3.</w:t>
            </w: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2)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35261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2A6CDC1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643041DF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Safonol (LlAA 6.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3.</w:t>
            </w: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2)</w:t>
            </w:r>
          </w:p>
        </w:tc>
      </w:tr>
      <w:tr w:rsidR="005D178C" w:rsidRPr="009F4EEB" w14:paraId="689D9181" w14:textId="77777777" w:rsidTr="00B5442F">
        <w:trPr>
          <w:trHeight w:val="247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26F64031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39230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50094E46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b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100CAF4C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Ansafonol (rhowch fanylion)</w:t>
            </w:r>
          </w:p>
          <w:p w14:paraId="51AD9E3F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……………………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43875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0C9CB41A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72B5FB6B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Ansafonol (rhowch fanylion)</w:t>
            </w:r>
          </w:p>
          <w:p w14:paraId="4A7B3DFE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……………………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34266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5061881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05E707E6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Ansafonol (rhowch fanylion)</w:t>
            </w:r>
          </w:p>
          <w:p w14:paraId="0B26BFED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……………………</w:t>
            </w:r>
          </w:p>
        </w:tc>
      </w:tr>
      <w:tr w:rsidR="005D178C" w:rsidRPr="009F4EEB" w14:paraId="1F5C636B" w14:textId="77777777" w:rsidTr="00B5442F">
        <w:tc>
          <w:tcPr>
            <w:tcW w:w="2948" w:type="dxa"/>
            <w:shd w:val="clear" w:color="auto" w:fill="EEECE1" w:themeFill="background2"/>
            <w:vAlign w:val="center"/>
          </w:tcPr>
          <w:p w14:paraId="7FE3FAB8" w14:textId="77777777" w:rsidR="005D178C" w:rsidRPr="00355C28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355C28">
              <w:rPr>
                <w:rFonts w:ascii="Arial" w:hAnsi="Arial" w:cs="Arial"/>
                <w:b/>
                <w:sz w:val="20"/>
                <w:lang w:val="cy-GB"/>
              </w:rPr>
              <w:t xml:space="preserve">Lleoliad(au) darparu: </w:t>
            </w:r>
            <w:r w:rsidRPr="00355C28">
              <w:rPr>
                <w:rFonts w:ascii="Arial" w:hAnsi="Arial" w:cs="Arial"/>
                <w:b/>
                <w:sz w:val="20"/>
                <w:lang w:val="cy-GB"/>
              </w:rPr>
              <w:tab/>
            </w:r>
            <w:r w:rsidRPr="00355C28">
              <w:rPr>
                <w:rFonts w:ascii="Arial" w:hAnsi="Arial" w:cs="Arial"/>
                <w:b/>
                <w:sz w:val="20"/>
                <w:lang w:val="cy-GB"/>
              </w:rPr>
              <w:tab/>
            </w:r>
          </w:p>
        </w:tc>
        <w:tc>
          <w:tcPr>
            <w:tcW w:w="3402" w:type="dxa"/>
            <w:gridSpan w:val="2"/>
            <w:shd w:val="clear" w:color="auto" w:fill="EEECE1" w:themeFill="background2"/>
            <w:vAlign w:val="center"/>
          </w:tcPr>
          <w:p w14:paraId="68166485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lang w:val="cy-GB"/>
              </w:rPr>
            </w:pPr>
          </w:p>
        </w:tc>
        <w:tc>
          <w:tcPr>
            <w:tcW w:w="3431" w:type="dxa"/>
            <w:gridSpan w:val="2"/>
            <w:shd w:val="clear" w:color="auto" w:fill="EEECE1" w:themeFill="background2"/>
          </w:tcPr>
          <w:p w14:paraId="3E1B2FF0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340ADA10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5D178C" w:rsidRPr="009F4EEB" w14:paraId="23D4BEB5" w14:textId="77777777" w:rsidTr="00B5442F">
        <w:trPr>
          <w:trHeight w:val="402"/>
        </w:trPr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365EBDEA" w14:textId="77777777" w:rsidR="005D178C" w:rsidRPr="00355C28" w:rsidRDefault="005D178C" w:rsidP="005D178C">
            <w:pPr>
              <w:pStyle w:val="ListParagraph"/>
              <w:ind w:left="5"/>
              <w:rPr>
                <w:rFonts w:ascii="Arial" w:hAnsi="Arial" w:cs="Arial"/>
                <w:b/>
                <w:sz w:val="20"/>
                <w:lang w:val="cy-GB"/>
              </w:rPr>
            </w:pPr>
            <w:r w:rsidRPr="00355C28">
              <w:rPr>
                <w:rFonts w:ascii="Arial" w:hAnsi="Arial" w:cs="Arial"/>
                <w:b/>
                <w:sz w:val="20"/>
                <w:lang w:val="cy-GB"/>
              </w:rPr>
              <w:t xml:space="preserve">Iaith darparu: </w:t>
            </w:r>
          </w:p>
          <w:p w14:paraId="6BA87CC4" w14:textId="77777777" w:rsidR="005D178C" w:rsidRPr="00355C28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355C28">
              <w:rPr>
                <w:rFonts w:ascii="Arial" w:hAnsi="Arial" w:cs="Arial"/>
                <w:b/>
                <w:sz w:val="20"/>
                <w:lang w:val="cy-GB"/>
              </w:rPr>
              <w:t>(ticiwch bob un sy’n berthnasol)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1434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39C76556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31877114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Saesneg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201968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3409E821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7B1B07FC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Saesneg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8511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70E521F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MS Gothic" w:eastAsia="MS Gothic" w:hAnsi="MS Gothic" w:cs="Aria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5B71479A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Saesneg</w:t>
            </w:r>
          </w:p>
        </w:tc>
      </w:tr>
      <w:tr w:rsidR="005D178C" w:rsidRPr="009F4EEB" w14:paraId="12E11D46" w14:textId="77777777" w:rsidTr="00B5442F">
        <w:trPr>
          <w:trHeight w:val="401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33A4DE7A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39698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56F7B50D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77E99F8B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95647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589A7FF2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3A2B48D9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68597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9966FD2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0B4C8D9B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</w:t>
            </w:r>
          </w:p>
        </w:tc>
      </w:tr>
      <w:tr w:rsidR="005D178C" w:rsidRPr="009F4EEB" w14:paraId="716F2A66" w14:textId="77777777" w:rsidTr="00B5442F">
        <w:trPr>
          <w:trHeight w:val="401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612CAF1D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274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0A46DD94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5BAF3BC6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 a Saesneg (yn ddwyieithog)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94033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6C94FFEE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2B2B47F8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 a Saesneg (yn ddwyieithog)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3333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674CE56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3A1C7988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Cymraeg a Saesneg (yn ddwyieithog)</w:t>
            </w:r>
          </w:p>
        </w:tc>
      </w:tr>
      <w:tr w:rsidR="005D178C" w:rsidRPr="009F4EEB" w14:paraId="7F4B88FD" w14:textId="77777777" w:rsidTr="00B5442F">
        <w:trPr>
          <w:trHeight w:val="401"/>
        </w:trPr>
        <w:tc>
          <w:tcPr>
            <w:tcW w:w="2948" w:type="dxa"/>
            <w:vMerge/>
            <w:shd w:val="clear" w:color="auto" w:fill="FFFFFF" w:themeFill="background1"/>
            <w:vAlign w:val="center"/>
          </w:tcPr>
          <w:p w14:paraId="50BA7CA5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98253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1D4CADDF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14:paraId="21B6F504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Arall (rhowch fanylion)</w:t>
            </w:r>
          </w:p>
          <w:p w14:paraId="02E26C5B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…………………….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122726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436380A0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297" w:type="dxa"/>
            <w:shd w:val="clear" w:color="auto" w:fill="FFFFFF" w:themeFill="background1"/>
            <w:vAlign w:val="center"/>
          </w:tcPr>
          <w:p w14:paraId="5B4A625A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Arall (rhowch fanylion)</w:t>
            </w:r>
          </w:p>
          <w:p w14:paraId="4FABFA93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…………………….</w:t>
            </w:r>
          </w:p>
        </w:tc>
        <w:sdt>
          <w:sdtPr>
            <w:rPr>
              <w:rFonts w:ascii="Arial" w:hAnsi="Arial" w:cs="Arial"/>
              <w:sz w:val="20"/>
              <w:lang w:val="cy-GB"/>
            </w:rPr>
            <w:id w:val="-110595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3B8B81D" w14:textId="77777777" w:rsidR="005D178C" w:rsidRPr="009F4EEB" w:rsidRDefault="005D178C" w:rsidP="005D178C">
                <w:pPr>
                  <w:pStyle w:val="ListParagraph"/>
                  <w:spacing w:before="120" w:after="120" w:line="240" w:lineRule="auto"/>
                  <w:ind w:left="34"/>
                  <w:contextualSpacing w:val="0"/>
                  <w:jc w:val="center"/>
                  <w:rPr>
                    <w:rFonts w:ascii="Arial" w:hAnsi="Arial" w:cs="Arial"/>
                    <w:sz w:val="20"/>
                    <w:lang w:val="cy-GB"/>
                  </w:rPr>
                </w:pPr>
                <w:r w:rsidRPr="009F4EEB">
                  <w:rPr>
                    <w:rFonts w:ascii="Segoe UI Symbol" w:eastAsia="MS Gothic" w:hAnsi="Segoe UI Symbol" w:cs="Segoe UI Symbol"/>
                    <w:sz w:val="20"/>
                    <w:lang w:val="cy-GB"/>
                  </w:rPr>
                  <w:t>☐</w:t>
                </w:r>
              </w:p>
            </w:tc>
          </w:sdtContent>
        </w:sdt>
        <w:tc>
          <w:tcPr>
            <w:tcW w:w="2380" w:type="dxa"/>
            <w:shd w:val="clear" w:color="auto" w:fill="FFFFFF" w:themeFill="background1"/>
            <w:vAlign w:val="center"/>
          </w:tcPr>
          <w:p w14:paraId="307BFACA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t>Arall (rhowch fanylion)</w:t>
            </w:r>
          </w:p>
          <w:p w14:paraId="1F50F173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…………………….</w:t>
            </w:r>
          </w:p>
        </w:tc>
      </w:tr>
      <w:tr w:rsidR="005D178C" w:rsidRPr="00E72820" w14:paraId="1A7EEDFA" w14:textId="77777777" w:rsidTr="00B5442F">
        <w:tc>
          <w:tcPr>
            <w:tcW w:w="2948" w:type="dxa"/>
            <w:shd w:val="clear" w:color="auto" w:fill="EEECE1" w:themeFill="background2"/>
            <w:vAlign w:val="center"/>
          </w:tcPr>
          <w:p w14:paraId="0FD3454E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lastRenderedPageBreak/>
              <w:t>Datganiad(au) Meincnodi Pwnc yr ASA:</w:t>
            </w:r>
          </w:p>
        </w:tc>
        <w:tc>
          <w:tcPr>
            <w:tcW w:w="3402" w:type="dxa"/>
            <w:gridSpan w:val="2"/>
            <w:shd w:val="clear" w:color="auto" w:fill="EEECE1" w:themeFill="background2"/>
            <w:vAlign w:val="center"/>
          </w:tcPr>
          <w:p w14:paraId="37166A53" w14:textId="77777777" w:rsidR="005D178C" w:rsidRPr="009F4EEB" w:rsidRDefault="005D178C" w:rsidP="005D178C">
            <w:pPr>
              <w:pStyle w:val="ListParagraph"/>
              <w:ind w:left="5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Rhaid datblygu’r holl raglenni trwy gyfeirio at ddatganiad meincnodi pwnc priodol yr ASA, pan fo’n berthnasol, sy’n egluro disgwyliadau ledled y DU ynghylch beth fydd myfyriwr yn ei wybod/yn gallu ei wneud pan fydd yn graddio. Os nad oes datganiad penodol ar gyfer y maes disgyblaeth, dylid cyfeirio at ddatganiadau ar gyfer meysydd cytras.</w:t>
            </w:r>
          </w:p>
          <w:p w14:paraId="71F9B356" w14:textId="77777777" w:rsidR="005D178C" w:rsidRPr="009F4EEB" w:rsidRDefault="005D178C" w:rsidP="005D178C">
            <w:pPr>
              <w:pStyle w:val="ListParagraph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1361EB7F" w14:textId="77777777" w:rsidR="005D178C" w:rsidRPr="009F4EEB" w:rsidRDefault="005D178C" w:rsidP="005D178C">
            <w:pPr>
              <w:pStyle w:val="ListParagraph"/>
              <w:spacing w:before="120" w:after="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 xml:space="preserve">Gweler: </w:t>
            </w:r>
          </w:p>
          <w:p w14:paraId="2E94275A" w14:textId="77777777" w:rsidR="005D178C" w:rsidRPr="009F4EEB" w:rsidRDefault="005D178C" w:rsidP="005D178C">
            <w:pPr>
              <w:pStyle w:val="ListParagraph"/>
              <w:spacing w:after="120" w:line="240" w:lineRule="auto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9F4EEB">
              <w:rPr>
                <w:rStyle w:val="Hyperlink"/>
                <w:rFonts w:ascii="Arial" w:hAnsi="Arial" w:cs="Arial"/>
                <w:sz w:val="20"/>
                <w:szCs w:val="20"/>
                <w:lang w:val="cy-GB"/>
              </w:rPr>
              <w:t>https://www.qaa.ac.uk/quality-code/subject-benchmark-statements</w:t>
            </w:r>
          </w:p>
        </w:tc>
        <w:tc>
          <w:tcPr>
            <w:tcW w:w="3431" w:type="dxa"/>
            <w:gridSpan w:val="2"/>
            <w:shd w:val="clear" w:color="auto" w:fill="EEECE1" w:themeFill="background2"/>
            <w:vAlign w:val="center"/>
          </w:tcPr>
          <w:p w14:paraId="04B674BA" w14:textId="77777777" w:rsidR="005D178C" w:rsidRPr="009F4EEB" w:rsidRDefault="005D178C" w:rsidP="005D178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Rhaid datblygu’r holl raglenni trwy gyfeirio at ddatganiad meincnodi pwnc priodol yr ASA, pan fo’n berthnasol, sy’n egluro disgwyliadau ledled y DU ynghylch beth fydd myfyriwr yn ei wybod/yn gallu ei wneud pan fydd yn graddio. Os nad oes datganiad penodol ar gyfer y maes disgyblaeth, dylid cyfeirio at ddatganiadau ar gyfer meysydd cytras.</w:t>
            </w:r>
          </w:p>
          <w:p w14:paraId="66A8AC8E" w14:textId="77777777" w:rsidR="005D178C" w:rsidRPr="009F4EEB" w:rsidRDefault="005D178C" w:rsidP="005D178C">
            <w:pPr>
              <w:pStyle w:val="ListParagraph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6FF0AB22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 xml:space="preserve">Gweler: </w:t>
            </w:r>
            <w:r w:rsidRPr="009F4EEB">
              <w:rPr>
                <w:rStyle w:val="Hyperlink"/>
                <w:rFonts w:ascii="Arial" w:hAnsi="Arial" w:cs="Arial"/>
                <w:sz w:val="20"/>
                <w:szCs w:val="20"/>
                <w:lang w:val="cy-GB"/>
              </w:rPr>
              <w:t>https://www.qaa.ac.uk/quality-code/subject-benchmark-statements</w:t>
            </w:r>
          </w:p>
        </w:tc>
        <w:tc>
          <w:tcPr>
            <w:tcW w:w="3373" w:type="dxa"/>
            <w:gridSpan w:val="2"/>
            <w:shd w:val="clear" w:color="auto" w:fill="EEECE1" w:themeFill="background2"/>
          </w:tcPr>
          <w:p w14:paraId="7EE23899" w14:textId="77777777" w:rsidR="005D178C" w:rsidRPr="009F4EEB" w:rsidRDefault="005D178C" w:rsidP="005D178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Rhaid datblygu’r holl raglenni trwy gyfeirio at ddatganiad meincnodi pwnc priodol yr ASA, pan fo’n berthnasol, sy’n egluro disgwyliadau ledled y DU ynghylch beth fydd myfyriwr yn ei wybod/yn gallu ei wneud pan fydd yn graddio. Os nad oes datganiad penodol ar gyfer y maes disgyblaeth, dylid cyfeirio at ddatganiadau ar gyfer meysydd cytras.</w:t>
            </w:r>
          </w:p>
          <w:p w14:paraId="47A25286" w14:textId="77777777" w:rsidR="005D178C" w:rsidRPr="009F4EEB" w:rsidRDefault="005D178C" w:rsidP="005D178C">
            <w:pPr>
              <w:pStyle w:val="ListParagraph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3944ABC8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3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 xml:space="preserve">Gweler:  </w:t>
            </w:r>
            <w:r w:rsidRPr="009F4EEB">
              <w:rPr>
                <w:rStyle w:val="Hyperlink"/>
                <w:rFonts w:ascii="Arial" w:hAnsi="Arial" w:cs="Arial"/>
                <w:sz w:val="20"/>
                <w:szCs w:val="20"/>
                <w:lang w:val="cy-GB"/>
              </w:rPr>
              <w:t>https://www.qaa.ac.uk/quality-code/subject-benchmark-statements</w:t>
            </w:r>
          </w:p>
        </w:tc>
      </w:tr>
      <w:tr w:rsidR="005D178C" w:rsidRPr="009F4EEB" w14:paraId="71E335E8" w14:textId="77777777" w:rsidTr="00B5442F">
        <w:tc>
          <w:tcPr>
            <w:tcW w:w="2948" w:type="dxa"/>
            <w:shd w:val="clear" w:color="auto" w:fill="FFFFFF" w:themeFill="background1"/>
            <w:vAlign w:val="center"/>
          </w:tcPr>
          <w:p w14:paraId="127C4CE4" w14:textId="77777777" w:rsidR="005D178C" w:rsidRPr="009F4EEB" w:rsidRDefault="005D178C" w:rsidP="005D178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lang w:val="cy-GB"/>
              </w:rPr>
            </w:pPr>
            <w:r w:rsidRPr="009F4EEB">
              <w:rPr>
                <w:rFonts w:ascii="Arial" w:hAnsi="Arial" w:cs="Arial"/>
                <w:b/>
                <w:sz w:val="20"/>
                <w:lang w:val="cy-GB"/>
              </w:rPr>
              <w:t>Meincnodau allanol eraill: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59E7BBA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t>Ychwaneger neu dileer fel y bo’n briodol:</w:t>
            </w:r>
          </w:p>
          <w:p w14:paraId="6BFD718C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74FA0609" w14:textId="430104A7" w:rsidR="005D178C" w:rsidRPr="00CF285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The Frameworks for Higher Education Qualifications of UK Degree-Awarding Bodies </w:t>
            </w:r>
            <w:proofErr w:type="spellStart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Chwefror</w:t>
            </w:r>
            <w:proofErr w:type="spellEnd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2024</w:t>
            </w:r>
          </w:p>
          <w:p w14:paraId="673CF915" w14:textId="77777777" w:rsidR="005D178C" w:rsidRPr="008D66B2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D66B2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Education for Sustainable Development Guidance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March 2021</w:t>
            </w:r>
          </w:p>
          <w:p w14:paraId="789B8676" w14:textId="77777777" w:rsidR="005D178C" w:rsidRPr="00CF285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QAA Enterprise and Entrepreneurship Education: Guidance for UK Higher Education Providers January 2018</w:t>
            </w:r>
          </w:p>
          <w:p w14:paraId="01824E50" w14:textId="77777777" w:rsidR="005D178C" w:rsidRPr="00CF285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proofErr w:type="spellStart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Deddf</w:t>
            </w:r>
            <w:proofErr w:type="spellEnd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Llesiant</w:t>
            </w:r>
            <w:proofErr w:type="spellEnd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Cenedlaethau’r</w:t>
            </w:r>
            <w:proofErr w:type="spellEnd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Dyfodol</w:t>
            </w:r>
            <w:proofErr w:type="spellEnd"/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(Cymru) 2015</w:t>
            </w:r>
          </w:p>
          <w:p w14:paraId="7F0306D6" w14:textId="77777777" w:rsidR="005D178C" w:rsidRPr="00CF285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lastRenderedPageBreak/>
              <w:t xml:space="preserve">QAA Foundation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322A2D4A" w14:textId="77777777" w:rsidR="005D178C" w:rsidRPr="00CF2856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Master’s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17184454" w14:textId="77777777" w:rsidR="005D178C" w:rsidRPr="009F4EEB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CF2856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Qualifications Involving More Than One Degree-Awarding Body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</w:tc>
        <w:tc>
          <w:tcPr>
            <w:tcW w:w="3431" w:type="dxa"/>
            <w:gridSpan w:val="2"/>
            <w:shd w:val="clear" w:color="auto" w:fill="FFFFFF" w:themeFill="background1"/>
            <w:vAlign w:val="center"/>
          </w:tcPr>
          <w:p w14:paraId="19021931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lastRenderedPageBreak/>
              <w:t>Ychwaneger neu dileer fel y bo’n briodol:</w:t>
            </w:r>
          </w:p>
          <w:p w14:paraId="008D3C01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4543A59D" w14:textId="191C5CE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The Frameworks for Higher Education Qualifications of UK Degree-Awarding Bodies </w:t>
            </w:r>
            <w:proofErr w:type="spellStart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Chwefror</w:t>
            </w:r>
            <w:proofErr w:type="spellEnd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2024</w:t>
            </w:r>
          </w:p>
          <w:p w14:paraId="4A38EA6A" w14:textId="77777777" w:rsidR="005D178C" w:rsidRPr="008D66B2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D66B2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Education for Sustainable Development Guidance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March 2021</w:t>
            </w:r>
          </w:p>
          <w:p w14:paraId="4CF74B79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QAA Enterprise and Entrepreneurship Education: Guidance for UK Higher Education Providers January 2018</w:t>
            </w:r>
          </w:p>
          <w:p w14:paraId="46174C67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Deddf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Llesiant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Cenedlaethau’r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Dyfodol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(Cymru) 2015</w:t>
            </w:r>
          </w:p>
          <w:p w14:paraId="06DAF765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lastRenderedPageBreak/>
              <w:t xml:space="preserve">QAA Foundation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1951875B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Master’s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67C2613C" w14:textId="77777777" w:rsidR="005D178C" w:rsidRPr="009F4EEB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Qualifications Involving More Than One Degree-Awarding Body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</w:tc>
        <w:tc>
          <w:tcPr>
            <w:tcW w:w="3373" w:type="dxa"/>
            <w:gridSpan w:val="2"/>
            <w:shd w:val="clear" w:color="auto" w:fill="FFFFFF" w:themeFill="background1"/>
            <w:vAlign w:val="center"/>
          </w:tcPr>
          <w:p w14:paraId="271916F6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  <w:r w:rsidRPr="009F4EEB"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  <w:lastRenderedPageBreak/>
              <w:t>Ychwaneger neu dileer fel y bo’n briodol:</w:t>
            </w:r>
          </w:p>
          <w:p w14:paraId="08929EE2" w14:textId="77777777" w:rsidR="005D178C" w:rsidRPr="009F4EEB" w:rsidRDefault="005D178C" w:rsidP="005D17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  <w:lang w:val="cy-GB"/>
              </w:rPr>
            </w:pPr>
          </w:p>
          <w:p w14:paraId="7BE5EA76" w14:textId="7024C269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The Frameworks for Higher Education Qualifications of UK Degree-Awarding Bodies </w:t>
            </w:r>
            <w:proofErr w:type="spellStart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Chwefror</w:t>
            </w:r>
            <w:proofErr w:type="spellEnd"/>
            <w:r w:rsidR="00117BA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2024</w:t>
            </w:r>
          </w:p>
          <w:p w14:paraId="08B74160" w14:textId="77777777" w:rsidR="005D178C" w:rsidRPr="008D66B2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D66B2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Education for Sustainable Development Guidance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March 2021</w:t>
            </w:r>
          </w:p>
          <w:p w14:paraId="1E75D14A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QAA Enterprise and Entrepreneurship Education: Guidance for UK Higher Education Providers January 2018</w:t>
            </w:r>
          </w:p>
          <w:p w14:paraId="28EABDE1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Deddf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Llesiant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Cenedlaethau’r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Dyfodol</w:t>
            </w:r>
            <w:proofErr w:type="spellEnd"/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 (Cymru) 2015</w:t>
            </w:r>
          </w:p>
          <w:p w14:paraId="50832AD7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lastRenderedPageBreak/>
              <w:t xml:space="preserve">QAA Foundation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530F6C98" w14:textId="77777777" w:rsidR="005D178C" w:rsidRPr="008304E8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Master’s Degree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  <w:p w14:paraId="11C5F20A" w14:textId="77777777" w:rsidR="005D178C" w:rsidRPr="009F4EEB" w:rsidRDefault="005D178C" w:rsidP="005D1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contextualSpacing w:val="0"/>
              <w:rPr>
                <w:rFonts w:ascii="Arial" w:hAnsi="Arial" w:cs="Arial"/>
                <w:sz w:val="20"/>
                <w:lang w:val="cy-GB"/>
              </w:rPr>
            </w:pPr>
            <w:r w:rsidRPr="008304E8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 xml:space="preserve">QAA Qualifications Involving More Than One Degree-Awarding Body Characteristics Statement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February 2020</w:t>
            </w:r>
          </w:p>
        </w:tc>
      </w:tr>
    </w:tbl>
    <w:p w14:paraId="3498020A" w14:textId="77777777" w:rsidR="00F06142" w:rsidRPr="009F4EEB" w:rsidRDefault="00F06142" w:rsidP="0011372B">
      <w:pPr>
        <w:pStyle w:val="Heading3"/>
        <w:numPr>
          <w:ilvl w:val="0"/>
          <w:numId w:val="0"/>
        </w:numPr>
        <w:rPr>
          <w:highlight w:val="magenta"/>
          <w:lang w:val="cy-GB"/>
        </w:rPr>
      </w:pPr>
    </w:p>
    <w:p w14:paraId="4692FDBE" w14:textId="77777777" w:rsidR="004564CF" w:rsidRPr="009F4EEB" w:rsidRDefault="004564CF" w:rsidP="00F06142">
      <w:pPr>
        <w:pStyle w:val="ListParagraph"/>
        <w:spacing w:after="0" w:line="240" w:lineRule="auto"/>
        <w:jc w:val="both"/>
        <w:rPr>
          <w:rFonts w:ascii="Arial" w:hAnsi="Arial" w:cs="Arial"/>
          <w:b/>
          <w:lang w:val="cy-GB"/>
        </w:rPr>
      </w:pPr>
    </w:p>
    <w:p w14:paraId="101D4023" w14:textId="77777777" w:rsidR="008743C6" w:rsidRPr="009F4EEB" w:rsidRDefault="008743C6" w:rsidP="0011372B">
      <w:pPr>
        <w:pStyle w:val="Heading2"/>
        <w:numPr>
          <w:ilvl w:val="0"/>
          <w:numId w:val="0"/>
        </w:numPr>
        <w:rPr>
          <w:lang w:val="cy-GB"/>
        </w:rPr>
        <w:sectPr w:rsidR="008743C6" w:rsidRPr="009F4EEB" w:rsidSect="00494197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4D323796" w14:textId="77777777" w:rsidR="00F11C64" w:rsidRPr="009F4EEB" w:rsidRDefault="000E7B8F" w:rsidP="000E7B8F">
      <w:pPr>
        <w:pStyle w:val="Heading3"/>
        <w:rPr>
          <w:lang w:val="cy-GB"/>
        </w:rPr>
      </w:pPr>
      <w:bookmarkStart w:id="1" w:name="_Toc473021747"/>
      <w:bookmarkStart w:id="2" w:name="_Toc473021748"/>
      <w:bookmarkStart w:id="3" w:name="_Toc473021749"/>
      <w:bookmarkStart w:id="4" w:name="_Toc473021750"/>
      <w:bookmarkStart w:id="5" w:name="_Toc473021751"/>
      <w:bookmarkStart w:id="6" w:name="_Toc473021752"/>
      <w:bookmarkStart w:id="7" w:name="_Toc473021753"/>
      <w:bookmarkStart w:id="8" w:name="_Toc473021754"/>
      <w:bookmarkStart w:id="9" w:name="_Toc473021755"/>
      <w:bookmarkStart w:id="10" w:name="_Toc473021756"/>
      <w:bookmarkStart w:id="11" w:name="_Toc473021757"/>
      <w:bookmarkStart w:id="12" w:name="_Toc473021758"/>
      <w:bookmarkStart w:id="13" w:name="_Toc460330322"/>
      <w:bookmarkStart w:id="14" w:name="_Toc460330596"/>
      <w:bookmarkStart w:id="15" w:name="_Toc473021759"/>
      <w:bookmarkStart w:id="16" w:name="_Toc473021760"/>
      <w:bookmarkStart w:id="17" w:name="_Toc473021761"/>
      <w:bookmarkStart w:id="18" w:name="_Toc473021762"/>
      <w:bookmarkStart w:id="19" w:name="_Toc473021763"/>
      <w:bookmarkStart w:id="20" w:name="_Toc460330325"/>
      <w:bookmarkStart w:id="21" w:name="_Toc460330599"/>
      <w:bookmarkStart w:id="22" w:name="_Toc460330326"/>
      <w:bookmarkStart w:id="23" w:name="_Toc460330600"/>
      <w:bookmarkStart w:id="24" w:name="_Toc460330327"/>
      <w:bookmarkStart w:id="25" w:name="_Toc460330601"/>
      <w:bookmarkStart w:id="26" w:name="_Toc460330328"/>
      <w:bookmarkStart w:id="27" w:name="_Toc460330602"/>
      <w:bookmarkStart w:id="28" w:name="_Toc460330329"/>
      <w:bookmarkStart w:id="29" w:name="_Toc460330603"/>
      <w:bookmarkStart w:id="30" w:name="_Toc460330330"/>
      <w:bookmarkStart w:id="31" w:name="_Toc460330604"/>
      <w:bookmarkStart w:id="32" w:name="_Toc460330331"/>
      <w:bookmarkStart w:id="33" w:name="_Toc460330605"/>
      <w:bookmarkStart w:id="34" w:name="_Toc527725044"/>
      <w:bookmarkStart w:id="35" w:name="_Toc527731473"/>
      <w:bookmarkStart w:id="36" w:name="_Toc527725045"/>
      <w:bookmarkStart w:id="37" w:name="_Toc527731474"/>
      <w:bookmarkStart w:id="38" w:name="_Toc527725046"/>
      <w:bookmarkStart w:id="39" w:name="_Toc527731475"/>
      <w:bookmarkStart w:id="40" w:name="_Toc1426314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9F4EEB">
        <w:rPr>
          <w:lang w:val="cy-GB"/>
        </w:rPr>
        <w:lastRenderedPageBreak/>
        <w:t>Tabl Crynhoi Modylau</w:t>
      </w:r>
      <w:bookmarkEnd w:id="40"/>
    </w:p>
    <w:p w14:paraId="1A8B4A2A" w14:textId="77777777" w:rsidR="000F1DF1" w:rsidRPr="009F4EEB" w:rsidRDefault="000E7B8F" w:rsidP="000E7B8F">
      <w:pPr>
        <w:spacing w:line="280" w:lineRule="auto"/>
        <w:ind w:left="720"/>
        <w:rPr>
          <w:rFonts w:ascii="Arial" w:hAnsi="Arial" w:cs="Arial"/>
          <w:highlight w:val="cyan"/>
          <w:lang w:val="cy-GB"/>
        </w:rPr>
      </w:pPr>
      <w:r w:rsidRPr="009F4EEB">
        <w:rPr>
          <w:rFonts w:ascii="Arial" w:hAnsi="Arial" w:cs="Arial"/>
          <w:highlight w:val="cyan"/>
          <w:lang w:val="cy-GB"/>
        </w:rPr>
        <w:t>Dylai’r adran hon gyflwyno modylau’r rhaglen(ni), a dylid eu grwpio yn y drefn ganlynol:</w:t>
      </w:r>
    </w:p>
    <w:p w14:paraId="6CA8EA79" w14:textId="77777777" w:rsidR="000F1DF1" w:rsidRPr="009F4EEB" w:rsidRDefault="000F1DF1" w:rsidP="000E7B8F">
      <w:pPr>
        <w:spacing w:line="280" w:lineRule="auto"/>
        <w:ind w:left="720"/>
        <w:rPr>
          <w:rFonts w:ascii="Arial" w:hAnsi="Arial" w:cs="Arial"/>
          <w:highlight w:val="cyan"/>
          <w:lang w:val="cy-GB"/>
        </w:rPr>
      </w:pPr>
      <w:r w:rsidRPr="009F4EEB">
        <w:rPr>
          <w:rFonts w:ascii="Arial" w:hAnsi="Arial" w:cs="Arial"/>
          <w:highlight w:val="cyan"/>
          <w:lang w:val="cy-GB"/>
        </w:rPr>
        <w:t>•</w:t>
      </w:r>
      <w:r w:rsidRPr="009F4EEB">
        <w:rPr>
          <w:rFonts w:ascii="Arial" w:hAnsi="Arial" w:cs="Arial"/>
          <w:highlight w:val="cyan"/>
          <w:lang w:val="cy-GB"/>
        </w:rPr>
        <w:tab/>
      </w:r>
      <w:r w:rsidR="000E7B8F" w:rsidRPr="009F4EEB">
        <w:rPr>
          <w:rFonts w:ascii="Arial" w:hAnsi="Arial" w:cs="Arial"/>
          <w:highlight w:val="cyan"/>
          <w:lang w:val="cy-GB"/>
        </w:rPr>
        <w:t>Yn ôl lefel, yna</w:t>
      </w:r>
    </w:p>
    <w:p w14:paraId="27380D28" w14:textId="77777777" w:rsidR="000F1DF1" w:rsidRPr="009F4EEB" w:rsidRDefault="000F1DF1" w:rsidP="000E7B8F">
      <w:pPr>
        <w:spacing w:line="280" w:lineRule="auto"/>
        <w:ind w:left="720"/>
        <w:rPr>
          <w:highlight w:val="cyan"/>
          <w:lang w:val="cy-GB"/>
        </w:rPr>
      </w:pPr>
      <w:r w:rsidRPr="009F4EEB">
        <w:rPr>
          <w:rFonts w:ascii="Arial" w:hAnsi="Arial" w:cs="Arial"/>
          <w:highlight w:val="cyan"/>
          <w:lang w:val="cy-GB"/>
        </w:rPr>
        <w:t>•</w:t>
      </w:r>
      <w:r w:rsidRPr="009F4EEB">
        <w:rPr>
          <w:rFonts w:ascii="Arial" w:hAnsi="Arial" w:cs="Arial"/>
          <w:highlight w:val="cyan"/>
          <w:lang w:val="cy-GB"/>
        </w:rPr>
        <w:tab/>
      </w:r>
      <w:r w:rsidR="000E7B8F" w:rsidRPr="009F4EEB">
        <w:rPr>
          <w:rFonts w:ascii="Arial" w:hAnsi="Arial" w:cs="Arial"/>
          <w:highlight w:val="cyan"/>
          <w:lang w:val="cy-GB"/>
        </w:rPr>
        <w:t>Yn nhrefn yr wyddor yn ôl enw’r modwl o fewn y lefel NEU yn nhrefn cod y modwl (clustnodir codau modwl ar gyfer partneriaid ar ôl dilysu)</w:t>
      </w:r>
    </w:p>
    <w:tbl>
      <w:tblPr>
        <w:tblStyle w:val="TableGrid1"/>
        <w:tblW w:w="5023" w:type="pct"/>
        <w:tblLook w:val="04A0" w:firstRow="1" w:lastRow="0" w:firstColumn="1" w:lastColumn="0" w:noHBand="0" w:noVBand="1"/>
      </w:tblPr>
      <w:tblGrid>
        <w:gridCol w:w="1194"/>
        <w:gridCol w:w="1261"/>
        <w:gridCol w:w="1373"/>
        <w:gridCol w:w="1274"/>
        <w:gridCol w:w="1139"/>
        <w:gridCol w:w="683"/>
        <w:gridCol w:w="2066"/>
        <w:gridCol w:w="1284"/>
        <w:gridCol w:w="1284"/>
        <w:gridCol w:w="1284"/>
        <w:gridCol w:w="1214"/>
      </w:tblGrid>
      <w:tr w:rsidR="009F4EEB" w:rsidRPr="009F4EEB" w14:paraId="50C97A34" w14:textId="77777777" w:rsidTr="002E0D3A">
        <w:trPr>
          <w:cantSplit/>
          <w:trHeight w:val="1350"/>
          <w:tblHeader/>
        </w:trPr>
        <w:tc>
          <w:tcPr>
            <w:tcW w:w="418" w:type="pct"/>
            <w:shd w:val="clear" w:color="auto" w:fill="C2D69B" w:themeFill="accent3" w:themeFillTint="99"/>
          </w:tcPr>
          <w:p w14:paraId="2C5D9245" w14:textId="77777777" w:rsidR="000E7B8F" w:rsidRPr="009F4EEB" w:rsidRDefault="000E7B8F" w:rsidP="003F185D">
            <w:pPr>
              <w:spacing w:after="0" w:line="240" w:lineRule="auto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479" w:type="pct"/>
            <w:shd w:val="clear" w:color="auto" w:fill="C2D69B" w:themeFill="accent3" w:themeFillTint="99"/>
          </w:tcPr>
          <w:p w14:paraId="1CC139A2" w14:textId="77777777" w:rsidR="000E7B8F" w:rsidRPr="009F4EEB" w:rsidRDefault="000E7B8F" w:rsidP="003F185D">
            <w:pPr>
              <w:spacing w:before="120" w:after="0" w:line="240" w:lineRule="auto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481" w:type="pct"/>
            <w:shd w:val="clear" w:color="auto" w:fill="C2D69B" w:themeFill="accent3" w:themeFillTint="99"/>
          </w:tcPr>
          <w:p w14:paraId="3BCCCA27" w14:textId="77777777" w:rsidR="000E7B8F" w:rsidRPr="009F4EEB" w:rsidRDefault="000E7B8F" w:rsidP="003F185D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364" w:type="pct"/>
            <w:shd w:val="clear" w:color="auto" w:fill="C2D69B" w:themeFill="accent3" w:themeFillTint="99"/>
          </w:tcPr>
          <w:p w14:paraId="3A740CE4" w14:textId="77777777" w:rsidR="000E7B8F" w:rsidRPr="009F4EEB" w:rsidRDefault="000E7B8F" w:rsidP="003F185D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399" w:type="pct"/>
            <w:shd w:val="clear" w:color="auto" w:fill="C2D69B" w:themeFill="accent3" w:themeFillTint="99"/>
          </w:tcPr>
          <w:p w14:paraId="111F4EB0" w14:textId="77777777" w:rsidR="000E7B8F" w:rsidRPr="009F4EEB" w:rsidRDefault="000E7B8F" w:rsidP="003F185D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239" w:type="pct"/>
            <w:shd w:val="clear" w:color="auto" w:fill="C2D69B" w:themeFill="accent3" w:themeFillTint="99"/>
          </w:tcPr>
          <w:p w14:paraId="791A70D4" w14:textId="77777777" w:rsidR="000E7B8F" w:rsidRPr="009F4EEB" w:rsidRDefault="000E7B8F" w:rsidP="003F185D">
            <w:pPr>
              <w:spacing w:after="0" w:line="240" w:lineRule="auto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795" w:type="pct"/>
            <w:shd w:val="clear" w:color="auto" w:fill="C2D69B" w:themeFill="accent3" w:themeFillTint="99"/>
          </w:tcPr>
          <w:p w14:paraId="06676C61" w14:textId="77777777" w:rsidR="000E7B8F" w:rsidRPr="009F4EEB" w:rsidRDefault="000E7B8F" w:rsidP="003F185D">
            <w:pPr>
              <w:spacing w:after="0" w:line="240" w:lineRule="auto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C2D69B" w:themeFill="accent3" w:themeFillTint="99"/>
            <w:textDirection w:val="btLr"/>
          </w:tcPr>
          <w:p w14:paraId="48B5865A" w14:textId="77777777" w:rsidR="000E7B8F" w:rsidRPr="009F4EEB" w:rsidRDefault="000E7B8F" w:rsidP="003F185D">
            <w:pPr>
              <w:spacing w:after="0" w:line="240" w:lineRule="auto"/>
              <w:ind w:left="113" w:right="113"/>
              <w:jc w:val="center"/>
              <w:rPr>
                <w:b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Rhaglen  1</w:t>
            </w:r>
            <w:r w:rsidRPr="009F4EEB">
              <w:rPr>
                <w:b/>
                <w:sz w:val="20"/>
                <w:szCs w:val="20"/>
                <w:lang w:val="cy-GB"/>
              </w:rPr>
              <w:t xml:space="preserve"> (nodwch y teitl)</w:t>
            </w:r>
          </w:p>
        </w:tc>
        <w:tc>
          <w:tcPr>
            <w:tcW w:w="449" w:type="pct"/>
            <w:shd w:val="clear" w:color="auto" w:fill="C2D69B" w:themeFill="accent3" w:themeFillTint="99"/>
            <w:textDirection w:val="btLr"/>
          </w:tcPr>
          <w:p w14:paraId="76EFFE9D" w14:textId="77777777" w:rsidR="000E7B8F" w:rsidRPr="009F4EEB" w:rsidRDefault="000E7B8F" w:rsidP="003F185D">
            <w:pPr>
              <w:spacing w:after="0" w:line="240" w:lineRule="auto"/>
              <w:ind w:left="113" w:right="113"/>
              <w:jc w:val="center"/>
              <w:rPr>
                <w:b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 xml:space="preserve"> Rhaglen 2</w:t>
            </w:r>
          </w:p>
        </w:tc>
        <w:tc>
          <w:tcPr>
            <w:tcW w:w="449" w:type="pct"/>
            <w:shd w:val="clear" w:color="auto" w:fill="C2D69B" w:themeFill="accent3" w:themeFillTint="99"/>
            <w:textDirection w:val="btLr"/>
          </w:tcPr>
          <w:p w14:paraId="7007B7A8" w14:textId="77777777" w:rsidR="000E7B8F" w:rsidRPr="009F4EEB" w:rsidRDefault="000E7B8F" w:rsidP="003F185D">
            <w:pPr>
              <w:spacing w:after="0" w:line="240" w:lineRule="auto"/>
              <w:ind w:left="113" w:right="113"/>
              <w:jc w:val="center"/>
              <w:rPr>
                <w:b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Rhaglen  3</w:t>
            </w:r>
          </w:p>
        </w:tc>
        <w:tc>
          <w:tcPr>
            <w:tcW w:w="477" w:type="pct"/>
            <w:shd w:val="clear" w:color="auto" w:fill="C2D69B" w:themeFill="accent3" w:themeFillTint="99"/>
          </w:tcPr>
          <w:p w14:paraId="731D9426" w14:textId="77777777" w:rsidR="000E7B8F" w:rsidRPr="009F4EEB" w:rsidRDefault="000E7B8F" w:rsidP="003F185D">
            <w:pPr>
              <w:spacing w:after="0" w:line="240" w:lineRule="auto"/>
              <w:rPr>
                <w:b/>
                <w:sz w:val="20"/>
                <w:szCs w:val="20"/>
                <w:lang w:val="cy-GB"/>
              </w:rPr>
            </w:pPr>
          </w:p>
        </w:tc>
      </w:tr>
      <w:tr w:rsidR="009F4EEB" w:rsidRPr="009F4EEB" w14:paraId="5E698C47" w14:textId="77777777" w:rsidTr="002E0D3A">
        <w:tc>
          <w:tcPr>
            <w:tcW w:w="418" w:type="pct"/>
            <w:shd w:val="clear" w:color="auto" w:fill="EAF1DD" w:themeFill="accent3" w:themeFillTint="33"/>
            <w:vAlign w:val="center"/>
          </w:tcPr>
          <w:p w14:paraId="5C61F53B" w14:textId="77777777" w:rsidR="001A04D8" w:rsidRPr="009F4EEB" w:rsidRDefault="000E7B8F" w:rsidP="0011372B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 xml:space="preserve">Cod JACS/ HECoS a Chanolfan Gost HESA </w:t>
            </w:r>
          </w:p>
        </w:tc>
        <w:tc>
          <w:tcPr>
            <w:tcW w:w="479" w:type="pct"/>
            <w:shd w:val="clear" w:color="auto" w:fill="EAF1DD" w:themeFill="accent3" w:themeFillTint="33"/>
            <w:vAlign w:val="center"/>
          </w:tcPr>
          <w:p w14:paraId="3509B831" w14:textId="77777777" w:rsidR="001A04D8" w:rsidRPr="009F4EEB" w:rsidRDefault="0080056E" w:rsidP="0080056E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Cod y Modwl</w:t>
            </w:r>
            <w:r w:rsidR="00766BC4">
              <w:rPr>
                <w:b/>
                <w:sz w:val="20"/>
                <w:szCs w:val="20"/>
                <w:lang w:val="cy-GB"/>
              </w:rPr>
              <w:t>*</w:t>
            </w:r>
          </w:p>
          <w:p w14:paraId="50EC0EE2" w14:textId="77777777" w:rsidR="009542A5" w:rsidRPr="009F4EEB" w:rsidRDefault="009542A5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 xml:space="preserve">1. </w:t>
            </w:r>
            <w:r w:rsidR="0080056E" w:rsidRPr="009F4EEB">
              <w:rPr>
                <w:sz w:val="18"/>
                <w:szCs w:val="18"/>
                <w:lang w:val="cy-GB"/>
              </w:rPr>
              <w:t xml:space="preserve">Nodwch yr </w:t>
            </w:r>
            <w:r w:rsidR="0080056E" w:rsidRPr="00355C28">
              <w:rPr>
                <w:sz w:val="18"/>
                <w:szCs w:val="18"/>
                <w:lang w:val="cy-GB"/>
              </w:rPr>
              <w:t>iaith darparu</w:t>
            </w:r>
            <w:r w:rsidR="00355C28">
              <w:rPr>
                <w:sz w:val="18"/>
                <w:szCs w:val="18"/>
                <w:lang w:val="cy-GB"/>
              </w:rPr>
              <w:t xml:space="preserve"> os nad Saesneg ydyw</w:t>
            </w:r>
            <w:r w:rsidR="00A90D33">
              <w:rPr>
                <w:sz w:val="18"/>
                <w:szCs w:val="18"/>
                <w:lang w:val="cy-GB"/>
              </w:rPr>
              <w:t>.</w:t>
            </w:r>
            <w:r w:rsidR="0080056E" w:rsidRPr="009F4EEB">
              <w:rPr>
                <w:sz w:val="18"/>
                <w:szCs w:val="18"/>
                <w:lang w:val="cy-GB"/>
              </w:rPr>
              <w:t xml:space="preserve"> </w:t>
            </w:r>
          </w:p>
          <w:p w14:paraId="0B03E133" w14:textId="77777777" w:rsidR="009542A5" w:rsidRPr="009F4EEB" w:rsidRDefault="009542A5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 xml:space="preserve">2. </w:t>
            </w:r>
            <w:r w:rsidR="0080056E" w:rsidRPr="009F4EEB">
              <w:rPr>
                <w:sz w:val="18"/>
                <w:szCs w:val="18"/>
                <w:lang w:val="cy-GB"/>
              </w:rPr>
              <w:t>Nodwch y dull astudio os nad yw’r modylau’n dilyn yr un dull.</w:t>
            </w:r>
          </w:p>
          <w:p w14:paraId="2EE326FD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  <w:shd w:val="clear" w:color="auto" w:fill="EAF1DD" w:themeFill="accent3" w:themeFillTint="33"/>
            <w:vAlign w:val="center"/>
          </w:tcPr>
          <w:p w14:paraId="5B5B79FF" w14:textId="77777777" w:rsidR="001A04D8" w:rsidRPr="009F4EEB" w:rsidRDefault="0080056E" w:rsidP="00646C6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Teitl y Modwl</w:t>
            </w:r>
          </w:p>
        </w:tc>
        <w:tc>
          <w:tcPr>
            <w:tcW w:w="364" w:type="pct"/>
            <w:shd w:val="clear" w:color="auto" w:fill="EAF1DD" w:themeFill="accent3" w:themeFillTint="33"/>
            <w:vAlign w:val="center"/>
          </w:tcPr>
          <w:p w14:paraId="5F640D6B" w14:textId="55C590B2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Newydd</w:t>
            </w:r>
            <w:r w:rsidR="00C937FD">
              <w:rPr>
                <w:b/>
                <w:spacing w:val="-2"/>
                <w:sz w:val="20"/>
                <w:szCs w:val="20"/>
                <w:lang w:val="cy-GB"/>
              </w:rPr>
              <w:t>(N)</w:t>
            </w:r>
          </w:p>
          <w:p w14:paraId="1C639D49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neu Presennol (wedi’i Ddiwygio) (ER) (nodwch yr hen god modwl)</w:t>
            </w:r>
          </w:p>
          <w:p w14:paraId="3495C413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neu</w:t>
            </w:r>
          </w:p>
          <w:p w14:paraId="708FDC79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Presennol (diwygiwyd y fformat)</w:t>
            </w:r>
          </w:p>
          <w:p w14:paraId="5A0A0A69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(EF)</w:t>
            </w:r>
          </w:p>
          <w:p w14:paraId="4E3E531B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 xml:space="preserve">Neu </w:t>
            </w:r>
          </w:p>
          <w:p w14:paraId="48072167" w14:textId="77777777" w:rsidR="001F01DC" w:rsidRPr="008304E8" w:rsidRDefault="001F01DC" w:rsidP="001F01DC">
            <w:pPr>
              <w:spacing w:after="0" w:line="240" w:lineRule="auto"/>
              <w:jc w:val="center"/>
              <w:rPr>
                <w:b/>
                <w:spacing w:val="-2"/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Presennol (heb ei newid)</w:t>
            </w:r>
          </w:p>
          <w:p w14:paraId="54994A27" w14:textId="77777777" w:rsidR="001A04D8" w:rsidRPr="008304E8" w:rsidRDefault="001F01DC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8304E8">
              <w:rPr>
                <w:b/>
                <w:spacing w:val="-2"/>
                <w:sz w:val="20"/>
                <w:szCs w:val="20"/>
                <w:lang w:val="cy-GB"/>
              </w:rPr>
              <w:t>(EU)</w:t>
            </w:r>
          </w:p>
        </w:tc>
        <w:tc>
          <w:tcPr>
            <w:tcW w:w="399" w:type="pct"/>
            <w:shd w:val="clear" w:color="auto" w:fill="EAF1DD" w:themeFill="accent3" w:themeFillTint="33"/>
            <w:vAlign w:val="center"/>
          </w:tcPr>
          <w:p w14:paraId="17BE9CED" w14:textId="77777777" w:rsidR="001A04D8" w:rsidRPr="009F4EEB" w:rsidRDefault="0080056E" w:rsidP="00646C6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Credydau</w:t>
            </w:r>
          </w:p>
        </w:tc>
        <w:tc>
          <w:tcPr>
            <w:tcW w:w="239" w:type="pct"/>
            <w:shd w:val="clear" w:color="auto" w:fill="EAF1DD" w:themeFill="accent3" w:themeFillTint="33"/>
            <w:vAlign w:val="center"/>
          </w:tcPr>
          <w:p w14:paraId="0696F303" w14:textId="77777777" w:rsidR="001A04D8" w:rsidRPr="009F4EEB" w:rsidRDefault="0080056E" w:rsidP="00646C6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Lefel</w:t>
            </w:r>
          </w:p>
        </w:tc>
        <w:tc>
          <w:tcPr>
            <w:tcW w:w="795" w:type="pct"/>
            <w:shd w:val="clear" w:color="auto" w:fill="EAF1DD" w:themeFill="accent3" w:themeFillTint="33"/>
            <w:vAlign w:val="center"/>
          </w:tcPr>
          <w:p w14:paraId="67F5756E" w14:textId="77777777" w:rsidR="001A04D8" w:rsidRPr="009F4EEB" w:rsidRDefault="0080056E" w:rsidP="00646C6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Crynodeb o’r Asesiad</w:t>
            </w:r>
          </w:p>
        </w:tc>
        <w:tc>
          <w:tcPr>
            <w:tcW w:w="449" w:type="pct"/>
            <w:shd w:val="clear" w:color="auto" w:fill="EAF1DD" w:themeFill="accent3" w:themeFillTint="33"/>
            <w:vAlign w:val="center"/>
          </w:tcPr>
          <w:p w14:paraId="4EA6F7C5" w14:textId="77777777" w:rsidR="001A04D8" w:rsidRPr="009F4EEB" w:rsidRDefault="0080056E">
            <w:pPr>
              <w:spacing w:after="0" w:line="240" w:lineRule="auto"/>
              <w:jc w:val="center"/>
              <w:rPr>
                <w:b/>
                <w:lang w:val="cy-GB"/>
              </w:rPr>
            </w:pPr>
            <w:r w:rsidRPr="009F4EEB">
              <w:rPr>
                <w:b/>
                <w:lang w:val="cy-GB"/>
              </w:rPr>
              <w:t>Statws y Modwl</w:t>
            </w:r>
          </w:p>
          <w:p w14:paraId="767C0F3D" w14:textId="77777777" w:rsidR="00FE3565" w:rsidRDefault="00FE3565" w:rsidP="00BA53DC">
            <w:pPr>
              <w:spacing w:after="0" w:line="240" w:lineRule="auto"/>
              <w:jc w:val="both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CP = Pasio pob elfen</w:t>
            </w:r>
          </w:p>
          <w:p w14:paraId="10618CBA" w14:textId="77777777" w:rsidR="00BA53DC" w:rsidRDefault="0080056E" w:rsidP="00BA53DC">
            <w:pPr>
              <w:spacing w:after="0" w:line="240" w:lineRule="auto"/>
              <w:jc w:val="both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>CR = Craidd    CM =</w:t>
            </w:r>
          </w:p>
          <w:p w14:paraId="09606EE6" w14:textId="77777777" w:rsidR="00BA53DC" w:rsidRDefault="0080056E" w:rsidP="00BA53DC">
            <w:pPr>
              <w:spacing w:after="0" w:line="240" w:lineRule="auto"/>
              <w:jc w:val="both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>Gorfodol</w:t>
            </w:r>
          </w:p>
          <w:p w14:paraId="538B314A" w14:textId="77777777" w:rsidR="009542A5" w:rsidRPr="009F4EEB" w:rsidRDefault="0080056E" w:rsidP="00BA53DC">
            <w:pPr>
              <w:spacing w:after="0" w:line="240" w:lineRule="auto"/>
              <w:jc w:val="both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>O = Dewisol</w:t>
            </w:r>
          </w:p>
        </w:tc>
        <w:tc>
          <w:tcPr>
            <w:tcW w:w="449" w:type="pct"/>
            <w:shd w:val="clear" w:color="auto" w:fill="EAF1DD" w:themeFill="accent3" w:themeFillTint="33"/>
            <w:vAlign w:val="center"/>
          </w:tcPr>
          <w:p w14:paraId="1DEEC584" w14:textId="77777777" w:rsidR="001A04D8" w:rsidRPr="009F4EEB" w:rsidRDefault="00144760">
            <w:pPr>
              <w:spacing w:after="0" w:line="240" w:lineRule="auto"/>
              <w:jc w:val="center"/>
              <w:rPr>
                <w:b/>
                <w:lang w:val="cy-GB"/>
              </w:rPr>
            </w:pPr>
            <w:r w:rsidRPr="009F4EEB">
              <w:rPr>
                <w:b/>
                <w:lang w:val="cy-GB"/>
              </w:rPr>
              <w:t>Statws y Modwl</w:t>
            </w:r>
          </w:p>
          <w:p w14:paraId="6C1C266D" w14:textId="77777777" w:rsidR="00FE3565" w:rsidRDefault="00FE3565" w:rsidP="00BA53DC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CP = Pasio pob elfen</w:t>
            </w:r>
          </w:p>
          <w:p w14:paraId="0EFB1CC3" w14:textId="77777777" w:rsidR="00BA53DC" w:rsidRDefault="00144760" w:rsidP="00BA53DC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 xml:space="preserve">CR = Craidd    CM = Gorfodol    </w:t>
            </w:r>
          </w:p>
          <w:p w14:paraId="528B0D60" w14:textId="77777777" w:rsidR="009542A5" w:rsidRPr="009F4EEB" w:rsidRDefault="00144760" w:rsidP="00BA53DC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>O = Dewisol</w:t>
            </w:r>
          </w:p>
        </w:tc>
        <w:tc>
          <w:tcPr>
            <w:tcW w:w="449" w:type="pct"/>
            <w:shd w:val="clear" w:color="auto" w:fill="EAF1DD" w:themeFill="accent3" w:themeFillTint="33"/>
            <w:vAlign w:val="center"/>
          </w:tcPr>
          <w:p w14:paraId="3B8CFFFB" w14:textId="77777777" w:rsidR="001A04D8" w:rsidRPr="009F4EEB" w:rsidRDefault="00144760">
            <w:pPr>
              <w:spacing w:after="0" w:line="240" w:lineRule="auto"/>
              <w:jc w:val="center"/>
              <w:rPr>
                <w:b/>
                <w:lang w:val="cy-GB"/>
              </w:rPr>
            </w:pPr>
            <w:r w:rsidRPr="009F4EEB">
              <w:rPr>
                <w:b/>
                <w:lang w:val="cy-GB"/>
              </w:rPr>
              <w:t>Statws y Modwl</w:t>
            </w:r>
          </w:p>
          <w:p w14:paraId="2B450D70" w14:textId="77777777" w:rsidR="00FE3565" w:rsidRDefault="00FE3565" w:rsidP="00BA53DC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CP = Pasio pob elfen</w:t>
            </w:r>
          </w:p>
          <w:p w14:paraId="13213F95" w14:textId="77777777" w:rsidR="00BA53DC" w:rsidRDefault="00144760" w:rsidP="00BA53DC">
            <w:pPr>
              <w:spacing w:after="0" w:line="240" w:lineRule="auto"/>
              <w:rPr>
                <w:sz w:val="18"/>
                <w:szCs w:val="18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 xml:space="preserve">CR = Craidd    CM = Gorfodol   </w:t>
            </w:r>
          </w:p>
          <w:p w14:paraId="7D90EBF3" w14:textId="77777777" w:rsidR="009542A5" w:rsidRPr="009F4EEB" w:rsidRDefault="00144760" w:rsidP="00BA53DC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  <w:r w:rsidRPr="009F4EEB">
              <w:rPr>
                <w:sz w:val="18"/>
                <w:szCs w:val="18"/>
                <w:lang w:val="cy-GB"/>
              </w:rPr>
              <w:t>O = Dewisol</w:t>
            </w:r>
          </w:p>
        </w:tc>
        <w:tc>
          <w:tcPr>
            <w:tcW w:w="477" w:type="pct"/>
            <w:shd w:val="clear" w:color="auto" w:fill="EAF1DD" w:themeFill="accent3" w:themeFillTint="33"/>
            <w:vAlign w:val="center"/>
          </w:tcPr>
          <w:p w14:paraId="3BB8CBA7" w14:textId="77777777" w:rsidR="001A04D8" w:rsidRPr="009F4EEB" w:rsidRDefault="00144760" w:rsidP="0011372B">
            <w:pPr>
              <w:spacing w:after="0" w:line="240" w:lineRule="auto"/>
              <w:jc w:val="center"/>
              <w:rPr>
                <w:b/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A yw’r modwl yn cael ei rannu â rhaglenni eraill nad ydynt wedi eu cynnwys yn y ddogfen hon</w:t>
            </w:r>
            <w:r w:rsidR="00355C28">
              <w:rPr>
                <w:b/>
                <w:sz w:val="20"/>
                <w:szCs w:val="20"/>
                <w:lang w:val="cy-GB"/>
              </w:rPr>
              <w:t>?</w:t>
            </w:r>
            <w:r w:rsidR="001A04D8" w:rsidRPr="009F4EEB">
              <w:rPr>
                <w:b/>
                <w:sz w:val="20"/>
                <w:szCs w:val="20"/>
                <w:lang w:val="cy-GB"/>
              </w:rPr>
              <w:t xml:space="preserve"> </w:t>
            </w:r>
            <w:r w:rsidRPr="009F4EEB">
              <w:rPr>
                <w:b/>
                <w:sz w:val="20"/>
                <w:szCs w:val="20"/>
                <w:lang w:val="cy-GB"/>
              </w:rPr>
              <w:t>Y</w:t>
            </w:r>
            <w:r w:rsidR="009F4EEB" w:rsidRPr="009F4EEB">
              <w:rPr>
                <w:b/>
                <w:sz w:val="20"/>
                <w:szCs w:val="20"/>
                <w:lang w:val="cy-GB"/>
              </w:rPr>
              <w:t>dy</w:t>
            </w:r>
            <w:r w:rsidRPr="009F4EEB">
              <w:rPr>
                <w:b/>
                <w:sz w:val="20"/>
                <w:szCs w:val="20"/>
                <w:lang w:val="cy-GB"/>
              </w:rPr>
              <w:t>/N</w:t>
            </w:r>
            <w:r w:rsidR="009F4EEB" w:rsidRPr="009F4EEB">
              <w:rPr>
                <w:b/>
                <w:sz w:val="20"/>
                <w:szCs w:val="20"/>
                <w:lang w:val="cy-GB"/>
              </w:rPr>
              <w:t>ac ydy</w:t>
            </w:r>
          </w:p>
          <w:p w14:paraId="3B69A19B" w14:textId="77777777" w:rsidR="001A04D8" w:rsidRPr="009F4EEB" w:rsidRDefault="00144760" w:rsidP="00646C6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sz w:val="20"/>
                <w:szCs w:val="20"/>
                <w:lang w:val="cy-GB"/>
              </w:rPr>
              <w:t>Os Y</w:t>
            </w:r>
            <w:r w:rsidR="009F4EEB" w:rsidRPr="009F4EEB">
              <w:rPr>
                <w:b/>
                <w:sz w:val="20"/>
                <w:szCs w:val="20"/>
                <w:lang w:val="cy-GB"/>
              </w:rPr>
              <w:t>dy</w:t>
            </w:r>
            <w:r w:rsidRPr="009F4EEB">
              <w:rPr>
                <w:b/>
                <w:sz w:val="20"/>
                <w:szCs w:val="20"/>
                <w:lang w:val="cy-GB"/>
              </w:rPr>
              <w:t>, rhowch fanylion</w:t>
            </w:r>
          </w:p>
        </w:tc>
      </w:tr>
      <w:tr w:rsidR="009F4EEB" w:rsidRPr="00E72820" w14:paraId="39ED8EF7" w14:textId="77777777" w:rsidTr="002E0D3A">
        <w:tc>
          <w:tcPr>
            <w:tcW w:w="418" w:type="pct"/>
          </w:tcPr>
          <w:p w14:paraId="123758E3" w14:textId="77777777" w:rsidR="001A04D8" w:rsidRPr="009F4EEB" w:rsidRDefault="00144760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e.e.</w:t>
            </w:r>
          </w:p>
          <w:p w14:paraId="7059AED0" w14:textId="77777777" w:rsidR="009542A5" w:rsidRPr="009F4EEB" w:rsidRDefault="009542A5" w:rsidP="00144760">
            <w:pPr>
              <w:spacing w:after="0" w:line="240" w:lineRule="auto"/>
              <w:rPr>
                <w:color w:val="FF0000"/>
                <w:sz w:val="20"/>
                <w:szCs w:val="20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lang w:val="cy-GB"/>
              </w:rPr>
              <w:t>N200</w:t>
            </w:r>
          </w:p>
        </w:tc>
        <w:tc>
          <w:tcPr>
            <w:tcW w:w="479" w:type="pct"/>
          </w:tcPr>
          <w:p w14:paraId="3B94642A" w14:textId="77777777" w:rsidR="001A04D8" w:rsidRPr="009F4EEB" w:rsidRDefault="001A04D8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e.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. ABCD1234</w:t>
            </w:r>
          </w:p>
          <w:p w14:paraId="46D369D0" w14:textId="77777777" w:rsidR="009542A5" w:rsidRPr="009F4EEB" w:rsidRDefault="009542A5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S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baeneg</w:t>
            </w:r>
          </w:p>
          <w:p w14:paraId="378F2023" w14:textId="77777777" w:rsidR="009542A5" w:rsidRPr="009F4EEB" w:rsidRDefault="00144760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Dull ar-lein</w:t>
            </w:r>
          </w:p>
          <w:p w14:paraId="08D0B4D0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49B537B9" w14:textId="77777777" w:rsidR="001A04D8" w:rsidRPr="009F4EEB" w:rsidRDefault="00144760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 xml:space="preserve">Teitl y Modwl </w:t>
            </w:r>
          </w:p>
          <w:p w14:paraId="48279BD5" w14:textId="77777777" w:rsidR="001A04D8" w:rsidRPr="009F4EEB" w:rsidRDefault="001A04D8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e.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 xml:space="preserve">. 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Egwyddorion Rheoli</w:t>
            </w:r>
          </w:p>
          <w:p w14:paraId="32921C3D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2A520C2E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 xml:space="preserve">N 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neu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 xml:space="preserve"> E</w:t>
            </w:r>
            <w:r w:rsidR="00FC53C0">
              <w:rPr>
                <w:color w:val="FF0000"/>
                <w:sz w:val="20"/>
                <w:szCs w:val="20"/>
                <w:highlight w:val="yellow"/>
                <w:lang w:val="cy-GB"/>
              </w:rPr>
              <w:t>R, EF neu EU</w:t>
            </w:r>
          </w:p>
          <w:p w14:paraId="28AA0725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1DE0E664" w14:textId="77777777" w:rsidR="001A04D8" w:rsidRPr="009F4EEB" w:rsidRDefault="00144760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e.e</w:t>
            </w:r>
            <w:r w:rsidR="001A04D8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. 20</w:t>
            </w:r>
          </w:p>
        </w:tc>
        <w:tc>
          <w:tcPr>
            <w:tcW w:w="239" w:type="pct"/>
          </w:tcPr>
          <w:p w14:paraId="57F35CE6" w14:textId="77777777" w:rsidR="001A04D8" w:rsidRPr="009F4EEB" w:rsidRDefault="009542A5" w:rsidP="00144760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e.</w:t>
            </w:r>
            <w:r w:rsidR="00144760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. 4</w:t>
            </w:r>
          </w:p>
        </w:tc>
        <w:tc>
          <w:tcPr>
            <w:tcW w:w="795" w:type="pct"/>
          </w:tcPr>
          <w:p w14:paraId="2E3FC3D7" w14:textId="77777777" w:rsidR="009F4EEB" w:rsidRPr="009F4EEB" w:rsidRDefault="009F4EEB" w:rsidP="009F4EEB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 xml:space="preserve">Elfen 1 </w:t>
            </w:r>
            <w:r w:rsidR="00355C28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>–</w:t>
            </w:r>
            <w:r w:rsidRPr="009F4EEB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 xml:space="preserve"> </w:t>
            </w:r>
            <w:r w:rsidR="00355C28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>P</w:t>
            </w:r>
            <w:r w:rsidRPr="009F4EEB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>wysiad</w:t>
            </w:r>
            <w:r w:rsidR="00355C28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 xml:space="preserve"> %</w:t>
            </w:r>
          </w:p>
          <w:p w14:paraId="5F48D23D" w14:textId="77777777" w:rsidR="009F4EEB" w:rsidRPr="009F4EEB" w:rsidRDefault="009F4EEB" w:rsidP="009F4EE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  <w:r w:rsidRPr="009F4EEB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t xml:space="preserve">Arholiad ysgrifenedig / </w:t>
            </w:r>
            <w:r w:rsidRPr="009F4EEB">
              <w:rPr>
                <w:b/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Gwaith cwrs / Ymarferol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 xml:space="preserve"> (dileer fel y bo’n briodol):  dull asesu, e.e. traethawd, adroddiad, cyflwyniad, (x o eiriau, munudau neu gyfwerth – gweler PV4 Polisi Cywerthedd Asesu) </w:t>
            </w:r>
          </w:p>
        </w:tc>
        <w:tc>
          <w:tcPr>
            <w:tcW w:w="449" w:type="pct"/>
            <w:shd w:val="clear" w:color="auto" w:fill="EEECE1" w:themeFill="background2"/>
          </w:tcPr>
          <w:p w14:paraId="07B664C7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CR/CM/</w:t>
            </w:r>
          </w:p>
          <w:p w14:paraId="7B44C802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O</w:t>
            </w:r>
          </w:p>
          <w:p w14:paraId="18B9EAE4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(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dileer fel y bo’n berthnasol)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)</w:t>
            </w:r>
          </w:p>
          <w:p w14:paraId="2F74F18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34630444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CR/CM/</w:t>
            </w:r>
          </w:p>
          <w:p w14:paraId="55A762F8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O</w:t>
            </w:r>
          </w:p>
          <w:p w14:paraId="118C9BC3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(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dileer fel y bo’n berthnasol)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)</w:t>
            </w:r>
          </w:p>
          <w:p w14:paraId="5A404F3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02D01B2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CR/CM/</w:t>
            </w:r>
          </w:p>
          <w:p w14:paraId="09A6F364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O</w:t>
            </w:r>
          </w:p>
          <w:p w14:paraId="64D40231" w14:textId="77777777" w:rsidR="001A04D8" w:rsidRPr="009F4EEB" w:rsidRDefault="001A0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(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dileer fel y bo’n berthnasol)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)</w:t>
            </w:r>
          </w:p>
          <w:p w14:paraId="3464FAD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20F84A00" w14:textId="77777777" w:rsidR="001A04D8" w:rsidRPr="009F4EEB" w:rsidRDefault="001A04D8" w:rsidP="0011372B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Y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dy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/N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ac ydy</w:t>
            </w:r>
          </w:p>
          <w:p w14:paraId="703B9C71" w14:textId="77777777" w:rsidR="009542A5" w:rsidRPr="009F4EEB" w:rsidRDefault="009542A5" w:rsidP="009F4EE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e.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e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. Y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>dy</w:t>
            </w:r>
            <w:r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t xml:space="preserve">, BA </w:t>
            </w:r>
            <w:r w:rsidR="009F4EEB" w:rsidRPr="009F4EEB">
              <w:rPr>
                <w:color w:val="FF0000"/>
                <w:sz w:val="20"/>
                <w:szCs w:val="20"/>
                <w:highlight w:val="yellow"/>
                <w:lang w:val="cy-GB"/>
              </w:rPr>
              <w:lastRenderedPageBreak/>
              <w:t>Rheolaeth Busnes</w:t>
            </w:r>
          </w:p>
        </w:tc>
      </w:tr>
      <w:tr w:rsidR="009F4EEB" w:rsidRPr="009F4EEB" w14:paraId="2442619D" w14:textId="77777777" w:rsidTr="002E0D3A">
        <w:tc>
          <w:tcPr>
            <w:tcW w:w="418" w:type="pct"/>
          </w:tcPr>
          <w:p w14:paraId="69927391" w14:textId="77777777" w:rsidR="001A04D8" w:rsidRPr="009F4EEB" w:rsidRDefault="009542A5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lastRenderedPageBreak/>
              <w:t>N200</w:t>
            </w:r>
          </w:p>
        </w:tc>
        <w:tc>
          <w:tcPr>
            <w:tcW w:w="479" w:type="pct"/>
          </w:tcPr>
          <w:p w14:paraId="326879B6" w14:textId="77777777" w:rsidR="001A04D8" w:rsidRPr="009F4EEB" w:rsidRDefault="009542A5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BMBM4001</w:t>
            </w:r>
          </w:p>
          <w:p w14:paraId="6D121481" w14:textId="77777777" w:rsidR="009F4EEB" w:rsidRPr="009F4EEB" w:rsidRDefault="009F4EEB" w:rsidP="009F4EE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Sbaeneg</w:t>
            </w:r>
          </w:p>
          <w:p w14:paraId="69A98D73" w14:textId="77777777" w:rsidR="000F1DF1" w:rsidRPr="009F4EEB" w:rsidRDefault="009F4EEB" w:rsidP="009F4EE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Dull ar-lein</w:t>
            </w:r>
          </w:p>
        </w:tc>
        <w:tc>
          <w:tcPr>
            <w:tcW w:w="481" w:type="pct"/>
          </w:tcPr>
          <w:p w14:paraId="28A466E5" w14:textId="77777777" w:rsidR="009542A5" w:rsidRPr="009F4EEB" w:rsidRDefault="009F4EEB" w:rsidP="0011372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Egwyddorion Rheoli</w:t>
            </w:r>
          </w:p>
          <w:p w14:paraId="460C2B2B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</w:p>
        </w:tc>
        <w:tc>
          <w:tcPr>
            <w:tcW w:w="364" w:type="pct"/>
          </w:tcPr>
          <w:p w14:paraId="5BE0F181" w14:textId="77777777" w:rsidR="001A04D8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N</w:t>
            </w:r>
          </w:p>
        </w:tc>
        <w:tc>
          <w:tcPr>
            <w:tcW w:w="399" w:type="pct"/>
          </w:tcPr>
          <w:p w14:paraId="5F9DB661" w14:textId="77777777" w:rsidR="001A04D8" w:rsidRPr="009F4EEB" w:rsidRDefault="000F1DF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20</w:t>
            </w:r>
          </w:p>
        </w:tc>
        <w:tc>
          <w:tcPr>
            <w:tcW w:w="239" w:type="pct"/>
          </w:tcPr>
          <w:p w14:paraId="406AA33F" w14:textId="77777777" w:rsidR="001A04D8" w:rsidRPr="009F4EEB" w:rsidRDefault="000F1DF1" w:rsidP="0011372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4</w:t>
            </w:r>
          </w:p>
        </w:tc>
        <w:tc>
          <w:tcPr>
            <w:tcW w:w="795" w:type="pct"/>
          </w:tcPr>
          <w:p w14:paraId="560572F7" w14:textId="77777777" w:rsidR="000F1DF1" w:rsidRPr="009F4EEB" w:rsidRDefault="009F4EEB" w:rsidP="000F1DF1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Elfen 1 - 50%</w:t>
            </w:r>
          </w:p>
          <w:p w14:paraId="2A1847B9" w14:textId="77777777" w:rsidR="000F1DF1" w:rsidRPr="009F4EEB" w:rsidRDefault="009F4EEB" w:rsidP="000F1DF1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Gwaith cwrs:</w:t>
            </w:r>
            <w:r w:rsidR="000F1DF1" w:rsidRPr="009F4EEB">
              <w:rPr>
                <w:sz w:val="20"/>
                <w:szCs w:val="20"/>
                <w:highlight w:val="yellow"/>
                <w:lang w:val="cy-GB"/>
              </w:rPr>
              <w:t xml:space="preserve"> </w:t>
            </w:r>
            <w:r w:rsidRPr="009F4EEB">
              <w:rPr>
                <w:sz w:val="20"/>
                <w:szCs w:val="20"/>
                <w:highlight w:val="yellow"/>
                <w:lang w:val="cy-GB"/>
              </w:rPr>
              <w:t>Traethawd (1500 o eiriau)</w:t>
            </w:r>
            <w:r w:rsidR="000F1DF1" w:rsidRPr="009F4EEB">
              <w:rPr>
                <w:sz w:val="20"/>
                <w:szCs w:val="20"/>
                <w:highlight w:val="yellow"/>
                <w:lang w:val="cy-GB"/>
              </w:rPr>
              <w:t xml:space="preserve"> </w:t>
            </w:r>
          </w:p>
          <w:p w14:paraId="00843D75" w14:textId="77777777" w:rsidR="000F1DF1" w:rsidRPr="009F4EEB" w:rsidRDefault="000F1DF1" w:rsidP="000F1DF1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</w:p>
          <w:p w14:paraId="6C365C49" w14:textId="77777777" w:rsidR="000F1DF1" w:rsidRPr="009F4EEB" w:rsidRDefault="009F4EEB" w:rsidP="000F1DF1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Elfen 2 - 50%</w:t>
            </w:r>
          </w:p>
          <w:p w14:paraId="7C7F51DB" w14:textId="77777777" w:rsidR="001A04D8" w:rsidRPr="009F4EEB" w:rsidRDefault="009F4EEB" w:rsidP="00646C6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b/>
                <w:sz w:val="20"/>
                <w:szCs w:val="20"/>
                <w:highlight w:val="yellow"/>
                <w:lang w:val="cy-GB"/>
              </w:rPr>
              <w:t>Ymarferol:</w:t>
            </w:r>
            <w:r w:rsidR="000F1DF1" w:rsidRPr="009F4EEB">
              <w:rPr>
                <w:sz w:val="20"/>
                <w:szCs w:val="20"/>
                <w:highlight w:val="yellow"/>
                <w:lang w:val="cy-GB"/>
              </w:rPr>
              <w:t xml:space="preserve"> </w:t>
            </w:r>
            <w:r w:rsidRPr="009F4EEB">
              <w:rPr>
                <w:sz w:val="20"/>
                <w:szCs w:val="20"/>
                <w:highlight w:val="yellow"/>
                <w:lang w:val="cy-GB"/>
              </w:rPr>
              <w:t>Cyflwyniad unigol (10 munud)</w:t>
            </w:r>
          </w:p>
        </w:tc>
        <w:tc>
          <w:tcPr>
            <w:tcW w:w="449" w:type="pct"/>
            <w:shd w:val="clear" w:color="auto" w:fill="EEECE1" w:themeFill="background2"/>
          </w:tcPr>
          <w:p w14:paraId="3B74352C" w14:textId="77777777" w:rsidR="001A04D8" w:rsidRPr="009F4EEB" w:rsidRDefault="000F1DF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CM</w:t>
            </w:r>
          </w:p>
        </w:tc>
        <w:tc>
          <w:tcPr>
            <w:tcW w:w="449" w:type="pct"/>
          </w:tcPr>
          <w:p w14:paraId="7428A123" w14:textId="77777777" w:rsidR="001A04D8" w:rsidRPr="009F4EEB" w:rsidRDefault="000F1DF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CM</w:t>
            </w:r>
          </w:p>
        </w:tc>
        <w:tc>
          <w:tcPr>
            <w:tcW w:w="449" w:type="pct"/>
            <w:shd w:val="clear" w:color="auto" w:fill="EEECE1" w:themeFill="background2"/>
          </w:tcPr>
          <w:p w14:paraId="55BAB8D8" w14:textId="77777777" w:rsidR="001A04D8" w:rsidRPr="009F4EEB" w:rsidRDefault="000F1DF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O</w:t>
            </w:r>
          </w:p>
        </w:tc>
        <w:tc>
          <w:tcPr>
            <w:tcW w:w="477" w:type="pct"/>
          </w:tcPr>
          <w:p w14:paraId="77521D7E" w14:textId="77777777" w:rsidR="001A04D8" w:rsidRPr="009F4EEB" w:rsidRDefault="000F1DF1" w:rsidP="009F4EEB">
            <w:pPr>
              <w:spacing w:after="0" w:line="240" w:lineRule="auto"/>
              <w:rPr>
                <w:sz w:val="20"/>
                <w:szCs w:val="20"/>
                <w:highlight w:val="yellow"/>
                <w:lang w:val="cy-GB"/>
              </w:rPr>
            </w:pPr>
            <w:r w:rsidRPr="009F4EEB">
              <w:rPr>
                <w:sz w:val="20"/>
                <w:szCs w:val="20"/>
                <w:highlight w:val="yellow"/>
                <w:lang w:val="cy-GB"/>
              </w:rPr>
              <w:t>Y</w:t>
            </w:r>
            <w:r w:rsidR="009F4EEB" w:rsidRPr="009F4EEB">
              <w:rPr>
                <w:sz w:val="20"/>
                <w:szCs w:val="20"/>
                <w:highlight w:val="yellow"/>
                <w:lang w:val="cy-GB"/>
              </w:rPr>
              <w:t>dy</w:t>
            </w:r>
            <w:r w:rsidRPr="009F4EEB">
              <w:rPr>
                <w:sz w:val="20"/>
                <w:szCs w:val="20"/>
                <w:highlight w:val="yellow"/>
                <w:lang w:val="cy-GB"/>
              </w:rPr>
              <w:t xml:space="preserve">, BA </w:t>
            </w:r>
            <w:r w:rsidR="009F4EEB" w:rsidRPr="009F4EEB">
              <w:rPr>
                <w:sz w:val="20"/>
                <w:szCs w:val="20"/>
                <w:highlight w:val="yellow"/>
                <w:lang w:val="cy-GB"/>
              </w:rPr>
              <w:t>Rheolaeth Busnes</w:t>
            </w:r>
          </w:p>
        </w:tc>
      </w:tr>
      <w:tr w:rsidR="009F4EEB" w:rsidRPr="009F4EEB" w14:paraId="1AE4537D" w14:textId="77777777" w:rsidTr="002E0D3A">
        <w:tc>
          <w:tcPr>
            <w:tcW w:w="418" w:type="pct"/>
          </w:tcPr>
          <w:p w14:paraId="21A77ACF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311F2893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13644CEC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09E7B216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18A799E3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70C74D2A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28E82AD6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6DC020D7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7EB8D4C8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13C80674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7BAC451D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313F7C85" w14:textId="77777777" w:rsidTr="002E0D3A">
        <w:tc>
          <w:tcPr>
            <w:tcW w:w="418" w:type="pct"/>
          </w:tcPr>
          <w:p w14:paraId="44638FE4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3A94017C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5B09BBDA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1F7870D1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6A8CB48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32F583A5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0FC80F0F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08F67C2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7306C05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650E667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747E6D99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6C8B11A8" w14:textId="77777777" w:rsidTr="002E0D3A">
        <w:tc>
          <w:tcPr>
            <w:tcW w:w="418" w:type="pct"/>
          </w:tcPr>
          <w:p w14:paraId="6B98D08E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6085DA69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0A18CDAF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74975663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6CDA0D6C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0441D303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6C48C76B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3F174FF4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7C6315A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0043D6C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45947CF8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3B2FAA6C" w14:textId="77777777" w:rsidTr="002E0D3A">
        <w:tc>
          <w:tcPr>
            <w:tcW w:w="418" w:type="pct"/>
          </w:tcPr>
          <w:p w14:paraId="2E3140E9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3293ED42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7001C2CF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0E9B6422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7A5D133C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5FB7EF6A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2E6890D9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C89986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45A91491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0286D479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0991D89D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2ECD4E7D" w14:textId="77777777" w:rsidTr="002E0D3A">
        <w:tc>
          <w:tcPr>
            <w:tcW w:w="418" w:type="pct"/>
          </w:tcPr>
          <w:p w14:paraId="2EA9C239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418CDCD3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54005581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2BDD215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5D53BFA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70ECF981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4E2CC9C4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27454071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26C5F988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14029F04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439B104E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073B91C3" w14:textId="77777777" w:rsidTr="002E0D3A">
        <w:tc>
          <w:tcPr>
            <w:tcW w:w="418" w:type="pct"/>
          </w:tcPr>
          <w:p w14:paraId="1548D632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264E0C44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1B3946DA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7F5FCAD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18F6B743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4BE14EB2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1D94D5D6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1DC3E0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29451AE4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5B257012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46495B2C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5B885604" w14:textId="77777777" w:rsidTr="002E0D3A">
        <w:tc>
          <w:tcPr>
            <w:tcW w:w="418" w:type="pct"/>
          </w:tcPr>
          <w:p w14:paraId="13539319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083EF4D6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7243658B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1E9B815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4EBE3D46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73418FA0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352FEE3A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0AD2FFB7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5BA8BE62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39CAA9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5C4844E8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2C948DF2" w14:textId="77777777" w:rsidTr="002E0D3A">
        <w:tc>
          <w:tcPr>
            <w:tcW w:w="418" w:type="pct"/>
          </w:tcPr>
          <w:p w14:paraId="1858BA36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1EEC6C88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6F0C58BF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47B59232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1BB656E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3D31252D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216C04D8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48028F9C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254C35E8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7BCBDC6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1EC9537C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4D10F56B" w14:textId="77777777" w:rsidTr="002E0D3A">
        <w:tc>
          <w:tcPr>
            <w:tcW w:w="418" w:type="pct"/>
          </w:tcPr>
          <w:p w14:paraId="5A1644D8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235BFAB2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1AAD4B8B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0537D4E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49EFB813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0C758B0B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1463EC2E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5868699D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38A8A21F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3860634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64CDFA87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33B1ECB4" w14:textId="77777777" w:rsidTr="002E0D3A">
        <w:tc>
          <w:tcPr>
            <w:tcW w:w="418" w:type="pct"/>
          </w:tcPr>
          <w:p w14:paraId="1EA3E4B0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1088ED1C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6FFD1559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5B28F0C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4CAA6028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3F37B227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56BA50EB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44BF1D8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72DD0CA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253A39A2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45C1B7B8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29CB3927" w14:textId="77777777" w:rsidTr="002E0D3A">
        <w:tc>
          <w:tcPr>
            <w:tcW w:w="418" w:type="pct"/>
          </w:tcPr>
          <w:p w14:paraId="4BD28D95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678E5EF3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5BDD779A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5A423B4A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39E978C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4CCA22AF" w14:textId="77777777" w:rsidR="001A04D8" w:rsidRPr="009F4EEB" w:rsidRDefault="001A04D8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01A1719D" w14:textId="77777777" w:rsidR="001A04D8" w:rsidRPr="009F4EEB" w:rsidRDefault="001A04D8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299045F0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1ED7E0FB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5ADEC587" w14:textId="77777777" w:rsidR="001A04D8" w:rsidRPr="009F4EEB" w:rsidRDefault="001A04D8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2F4CA10D" w14:textId="77777777" w:rsidR="001A04D8" w:rsidRPr="009F4EEB" w:rsidRDefault="001A04D8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7AE5E49E" w14:textId="77777777" w:rsidTr="002E0D3A">
        <w:tc>
          <w:tcPr>
            <w:tcW w:w="418" w:type="pct"/>
          </w:tcPr>
          <w:p w14:paraId="745C674E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17F408E2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08058F29" w14:textId="77777777" w:rsidR="009542A5" w:rsidRPr="009F4EEB" w:rsidRDefault="009542A5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5851CF31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55866696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201A75E4" w14:textId="77777777" w:rsidR="009542A5" w:rsidRPr="009F4EEB" w:rsidRDefault="009542A5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322966CC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79597812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7860542E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228A5C7A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310A8039" w14:textId="77777777" w:rsidR="009542A5" w:rsidRPr="009F4EEB" w:rsidRDefault="009542A5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  <w:tr w:rsidR="009F4EEB" w:rsidRPr="009F4EEB" w14:paraId="4600A08A" w14:textId="77777777" w:rsidTr="002E0D3A">
        <w:tc>
          <w:tcPr>
            <w:tcW w:w="418" w:type="pct"/>
          </w:tcPr>
          <w:p w14:paraId="60808066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79" w:type="pct"/>
          </w:tcPr>
          <w:p w14:paraId="3CCAC4C3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81" w:type="pct"/>
          </w:tcPr>
          <w:p w14:paraId="49EB4268" w14:textId="77777777" w:rsidR="009542A5" w:rsidRPr="009F4EEB" w:rsidRDefault="009542A5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364" w:type="pct"/>
          </w:tcPr>
          <w:p w14:paraId="615F7A41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99" w:type="pct"/>
          </w:tcPr>
          <w:p w14:paraId="26E1EDBA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239" w:type="pct"/>
          </w:tcPr>
          <w:p w14:paraId="4469B171" w14:textId="77777777" w:rsidR="009542A5" w:rsidRPr="009F4EEB" w:rsidRDefault="009542A5" w:rsidP="0011372B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795" w:type="pct"/>
          </w:tcPr>
          <w:p w14:paraId="25C910B9" w14:textId="77777777" w:rsidR="009542A5" w:rsidRPr="009F4EEB" w:rsidRDefault="009542A5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2D93466D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</w:tcPr>
          <w:p w14:paraId="06018670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49" w:type="pct"/>
            <w:shd w:val="clear" w:color="auto" w:fill="EEECE1" w:themeFill="background2"/>
          </w:tcPr>
          <w:p w14:paraId="038F2B11" w14:textId="77777777" w:rsidR="009542A5" w:rsidRPr="009F4EEB" w:rsidRDefault="009542A5">
            <w:pPr>
              <w:spacing w:after="0" w:line="240" w:lineRule="auto"/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7" w:type="pct"/>
          </w:tcPr>
          <w:p w14:paraId="2673DD61" w14:textId="77777777" w:rsidR="009542A5" w:rsidRPr="009F4EEB" w:rsidRDefault="009542A5" w:rsidP="0011372B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</w:tc>
      </w:tr>
    </w:tbl>
    <w:p w14:paraId="40C95FAD" w14:textId="77777777" w:rsidR="006D7AD2" w:rsidRPr="009F4EEB" w:rsidRDefault="006D7AD2" w:rsidP="00100DDC">
      <w:pPr>
        <w:rPr>
          <w:rFonts w:ascii="Arial" w:hAnsi="Arial" w:cs="Arial"/>
          <w:lang w:val="cy-GB"/>
        </w:rPr>
      </w:pPr>
    </w:p>
    <w:p w14:paraId="5877BB70" w14:textId="777DD72E" w:rsidR="00B5442F" w:rsidRPr="00B5442F" w:rsidRDefault="00B5442F" w:rsidP="003A2F51">
      <w:pPr>
        <w:rPr>
          <w:rFonts w:ascii="Arial" w:hAnsi="Arial" w:cs="Arial"/>
          <w:bCs/>
          <w:sz w:val="20"/>
          <w:szCs w:val="20"/>
          <w:lang w:val="cy-GB"/>
        </w:rPr>
      </w:pPr>
      <w:r w:rsidRPr="00B5442F">
        <w:rPr>
          <w:rFonts w:ascii="Arial" w:hAnsi="Arial" w:cs="Arial"/>
          <w:b/>
          <w:sz w:val="20"/>
          <w:szCs w:val="20"/>
          <w:lang w:val="cy-GB"/>
        </w:rPr>
        <w:t>N</w:t>
      </w:r>
      <w:r w:rsidRPr="00B5442F">
        <w:rPr>
          <w:rFonts w:ascii="Arial" w:hAnsi="Arial" w:cs="Arial"/>
          <w:bCs/>
          <w:sz w:val="20"/>
          <w:szCs w:val="20"/>
          <w:lang w:val="cy-GB"/>
        </w:rPr>
        <w:t xml:space="preserve"> - Newydd</w:t>
      </w:r>
    </w:p>
    <w:p w14:paraId="3BF6B96A" w14:textId="54DAFB51" w:rsidR="003A2F51" w:rsidRPr="008304E8" w:rsidRDefault="003A2F51" w:rsidP="003A2F51">
      <w:pPr>
        <w:rPr>
          <w:rFonts w:ascii="Arial" w:hAnsi="Arial" w:cs="Arial"/>
          <w:sz w:val="20"/>
          <w:szCs w:val="20"/>
          <w:lang w:val="cy-GB"/>
        </w:rPr>
      </w:pPr>
      <w:r w:rsidRPr="00B5442F">
        <w:rPr>
          <w:rFonts w:ascii="Arial" w:hAnsi="Arial" w:cs="Arial"/>
          <w:b/>
          <w:sz w:val="20"/>
          <w:szCs w:val="20"/>
          <w:lang w:val="cy-GB"/>
        </w:rPr>
        <w:t>EU</w:t>
      </w:r>
      <w:r w:rsidRPr="008304E8">
        <w:rPr>
          <w:rFonts w:ascii="Arial" w:hAnsi="Arial" w:cs="Arial"/>
          <w:sz w:val="20"/>
          <w:szCs w:val="20"/>
          <w:lang w:val="cy-GB"/>
        </w:rPr>
        <w:t xml:space="preserve"> – Presennol heb ei Newid (ni wnaed unrhyw newidiadau, mae’r dyddiad yn parhau yn unol â’r dilysu diwetha</w:t>
      </w:r>
      <w:r w:rsidR="005D178C">
        <w:rPr>
          <w:rFonts w:ascii="Arial" w:hAnsi="Arial" w:cs="Arial"/>
          <w:sz w:val="20"/>
          <w:szCs w:val="20"/>
          <w:lang w:val="cy-GB"/>
        </w:rPr>
        <w:t xml:space="preserve">f </w:t>
      </w:r>
      <w:r w:rsidR="005D178C" w:rsidRPr="008304E8">
        <w:rPr>
          <w:rFonts w:ascii="Arial" w:hAnsi="Arial" w:cs="Arial"/>
          <w:sz w:val="20"/>
          <w:szCs w:val="20"/>
          <w:lang w:val="cy-GB"/>
        </w:rPr>
        <w:t>oni bai ei fod yn 5 mlwydd oed a dyma yw’r pwynt ailddilysu swyddogol</w:t>
      </w:r>
      <w:r w:rsidRPr="008304E8">
        <w:rPr>
          <w:rFonts w:ascii="Arial" w:hAnsi="Arial" w:cs="Arial"/>
          <w:sz w:val="20"/>
          <w:szCs w:val="20"/>
          <w:lang w:val="cy-GB"/>
        </w:rPr>
        <w:t xml:space="preserve">)  </w:t>
      </w:r>
    </w:p>
    <w:p w14:paraId="0333F8C5" w14:textId="6E16B407" w:rsidR="003A2F51" w:rsidRDefault="003A2F51" w:rsidP="003A2F51">
      <w:pPr>
        <w:rPr>
          <w:rFonts w:ascii="Arial" w:hAnsi="Arial" w:cs="Arial"/>
          <w:sz w:val="20"/>
          <w:szCs w:val="20"/>
          <w:lang w:val="cy-GB"/>
        </w:rPr>
      </w:pPr>
      <w:r w:rsidRPr="008304E8">
        <w:rPr>
          <w:rFonts w:ascii="Arial" w:hAnsi="Arial" w:cs="Arial"/>
          <w:b/>
          <w:sz w:val="20"/>
          <w:szCs w:val="20"/>
          <w:lang w:val="cy-GB"/>
        </w:rPr>
        <w:t>ER</w:t>
      </w:r>
      <w:r w:rsidRPr="008304E8">
        <w:rPr>
          <w:rFonts w:ascii="Arial" w:hAnsi="Arial" w:cs="Arial"/>
          <w:sz w:val="20"/>
          <w:szCs w:val="20"/>
          <w:lang w:val="cy-GB"/>
        </w:rPr>
        <w:t xml:space="preserve"> – Presennol wedi’i Ddiwygio (y dyddiad i’w newid i’r pwynt dilysu hwn, cod newydd i’w roi </w:t>
      </w:r>
      <w:r w:rsidR="00117BA8">
        <w:rPr>
          <w:rFonts w:ascii="Arial" w:hAnsi="Arial" w:cs="Arial"/>
          <w:sz w:val="20"/>
          <w:szCs w:val="20"/>
          <w:lang w:val="cy-GB"/>
        </w:rPr>
        <w:t xml:space="preserve">a </w:t>
      </w:r>
      <w:r w:rsidRPr="008304E8">
        <w:rPr>
          <w:rFonts w:ascii="Arial" w:hAnsi="Arial" w:cs="Arial"/>
          <w:sz w:val="20"/>
          <w:szCs w:val="20"/>
          <w:lang w:val="cy-GB"/>
        </w:rPr>
        <w:t xml:space="preserve">noder y cod modwl presennol mewn cromfachau e.e. </w:t>
      </w:r>
      <w:r w:rsidRPr="00C937FD">
        <w:rPr>
          <w:rFonts w:ascii="Arial" w:hAnsi="Arial" w:cs="Arial"/>
          <w:sz w:val="20"/>
          <w:szCs w:val="20"/>
          <w:lang w:val="cy-GB"/>
        </w:rPr>
        <w:t>ABCD1234 (ABCD1000 gynt)</w:t>
      </w:r>
      <w:r w:rsidR="00117BA8">
        <w:rPr>
          <w:rFonts w:ascii="Arial" w:hAnsi="Arial" w:cs="Arial"/>
          <w:sz w:val="20"/>
          <w:szCs w:val="20"/>
          <w:lang w:val="cy-GB"/>
        </w:rPr>
        <w:t>)</w:t>
      </w:r>
    </w:p>
    <w:p w14:paraId="7BDB4833" w14:textId="77777777" w:rsidR="00FC53C0" w:rsidRDefault="003A2F51">
      <w:pPr>
        <w:rPr>
          <w:rFonts w:ascii="Arial" w:hAnsi="Arial" w:cs="Arial"/>
          <w:sz w:val="20"/>
          <w:szCs w:val="20"/>
          <w:lang w:val="cy-GB"/>
        </w:rPr>
      </w:pPr>
      <w:r w:rsidRPr="008304E8">
        <w:rPr>
          <w:rFonts w:ascii="Arial" w:hAnsi="Arial" w:cs="Arial"/>
          <w:b/>
          <w:sz w:val="20"/>
          <w:szCs w:val="20"/>
          <w:lang w:val="cy-GB"/>
        </w:rPr>
        <w:t>EF</w:t>
      </w:r>
      <w:r w:rsidRPr="008304E8">
        <w:rPr>
          <w:rFonts w:ascii="Arial" w:hAnsi="Arial" w:cs="Arial"/>
          <w:sz w:val="20"/>
          <w:szCs w:val="20"/>
          <w:lang w:val="cy-GB"/>
        </w:rPr>
        <w:t xml:space="preserve"> – Y Fformat presennol yn unig wedi’i ddiweddaru (ni wnaed unrhyw newidiadau heblaw gosod modwl presennol ar y templed modwl cyfredol – y dyddiad yn parhau yn unol â’r dilysu diwethaf oni bai ei fod yn 5 mlwydd oed a dyma yw’r pwynt ailddilysu swyddogol)</w:t>
      </w:r>
    </w:p>
    <w:p w14:paraId="599C957D" w14:textId="77777777" w:rsidR="00FC53C0" w:rsidRPr="008304E8" w:rsidRDefault="00FC53C0" w:rsidP="008304E8">
      <w:pPr>
        <w:pStyle w:val="Heading3"/>
        <w:spacing w:before="0" w:after="0"/>
        <w:rPr>
          <w:lang w:val="cy-GB"/>
        </w:rPr>
      </w:pPr>
      <w:bookmarkStart w:id="41" w:name="_Toc14263143"/>
      <w:r w:rsidRPr="008304E8">
        <w:rPr>
          <w:lang w:val="cy-GB"/>
        </w:rPr>
        <w:t>Archifo Modylau</w:t>
      </w:r>
      <w:bookmarkEnd w:id="41"/>
    </w:p>
    <w:p w14:paraId="671FC90E" w14:textId="77777777" w:rsidR="00FC53C0" w:rsidRDefault="00FC53C0" w:rsidP="008304E8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lang w:val="cy-GB"/>
        </w:rPr>
      </w:pPr>
    </w:p>
    <w:p w14:paraId="49710676" w14:textId="77777777" w:rsidR="00FC53C0" w:rsidRDefault="00FC53C0" w:rsidP="008304E8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lang w:val="cy-GB"/>
        </w:rPr>
      </w:pPr>
      <w:r w:rsidRPr="008304E8">
        <w:rPr>
          <w:rFonts w:ascii="Arial" w:hAnsi="Arial" w:cs="Arial"/>
          <w:lang w:val="cy-GB"/>
        </w:rPr>
        <w:t xml:space="preserve">A ellir dileu modylau </w:t>
      </w:r>
      <w:r w:rsidR="00D84400">
        <w:rPr>
          <w:rFonts w:ascii="Arial" w:hAnsi="Arial" w:cs="Arial"/>
          <w:lang w:val="cy-GB"/>
        </w:rPr>
        <w:t xml:space="preserve">presennol </w:t>
      </w:r>
      <w:r w:rsidRPr="008304E8">
        <w:rPr>
          <w:rFonts w:ascii="Arial" w:hAnsi="Arial" w:cs="Arial"/>
          <w:lang w:val="cy-GB"/>
        </w:rPr>
        <w:t xml:space="preserve">a’u harchifo o ganlyniad i’r cynnig hwn?  GELLIR </w:t>
      </w:r>
      <w:sdt>
        <w:sdtPr>
          <w:rPr>
            <w:rFonts w:ascii="Arial" w:hAnsi="Arial" w:cs="Arial"/>
            <w:lang w:val="cy-GB"/>
          </w:rPr>
          <w:id w:val="44836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37FD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304E8">
        <w:rPr>
          <w:rFonts w:ascii="Arial" w:hAnsi="Arial" w:cs="Arial"/>
          <w:lang w:val="cy-GB"/>
        </w:rPr>
        <w:t xml:space="preserve">  / NA ELLIR </w:t>
      </w:r>
      <w:sdt>
        <w:sdtPr>
          <w:rPr>
            <w:rFonts w:ascii="Arial" w:hAnsi="Arial" w:cs="Arial"/>
            <w:lang w:val="cy-GB"/>
          </w:rPr>
          <w:id w:val="-18838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37FD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304E8">
        <w:rPr>
          <w:rFonts w:ascii="Arial" w:hAnsi="Arial" w:cs="Arial"/>
          <w:lang w:val="cy-GB"/>
        </w:rPr>
        <w:t xml:space="preserve"> </w:t>
      </w:r>
    </w:p>
    <w:p w14:paraId="1011B7AF" w14:textId="77777777" w:rsidR="00FC53C0" w:rsidRDefault="00FC53C0" w:rsidP="008304E8">
      <w:pPr>
        <w:tabs>
          <w:tab w:val="left" w:pos="709"/>
        </w:tabs>
        <w:spacing w:after="0" w:line="240" w:lineRule="auto"/>
        <w:rPr>
          <w:rFonts w:ascii="Arial" w:hAnsi="Arial" w:cs="Arial"/>
          <w:lang w:val="cy-GB"/>
        </w:rPr>
      </w:pPr>
    </w:p>
    <w:p w14:paraId="12C06DBF" w14:textId="77777777" w:rsidR="00FC53C0" w:rsidRDefault="00FC53C0" w:rsidP="008304E8">
      <w:pPr>
        <w:tabs>
          <w:tab w:val="left" w:pos="709"/>
        </w:tabs>
        <w:spacing w:after="0" w:line="240" w:lineRule="auto"/>
        <w:rPr>
          <w:rFonts w:ascii="Arial" w:hAnsi="Arial" w:cs="Arial"/>
          <w:lang w:val="cy-GB"/>
        </w:rPr>
      </w:pPr>
      <w:r w:rsidRPr="008304E8">
        <w:rPr>
          <w:rFonts w:ascii="Arial" w:hAnsi="Arial" w:cs="Arial"/>
          <w:lang w:val="cy-GB"/>
        </w:rPr>
        <w:t xml:space="preserve">Os atebwyd GELLIR, rhestrwch y modylau perthnasol isod a nodwch pa bryd y gellir archifo’r modwl </w:t>
      </w:r>
      <w:r w:rsidR="00D84400">
        <w:rPr>
          <w:rFonts w:ascii="Arial" w:hAnsi="Arial" w:cs="Arial"/>
          <w:lang w:val="cy-GB"/>
        </w:rPr>
        <w:t>presennol</w:t>
      </w:r>
      <w:r w:rsidRPr="008304E8">
        <w:rPr>
          <w:rFonts w:ascii="Arial" w:hAnsi="Arial" w:cs="Arial"/>
          <w:lang w:val="cy-GB"/>
        </w:rPr>
        <w:t xml:space="preserve"> (os yw’r modwl yn cael ei ddiwygio ar gyfer y flwyddyn ganlynol, mae’n bosib y bydd angen cadw’r fersiwn cyfredol yn fyw tan ddiwedd y flwyddyn academaidd, tra bod myfyrwyr yn parhau yn y system):</w:t>
      </w:r>
    </w:p>
    <w:p w14:paraId="7B3F0290" w14:textId="77777777" w:rsidR="00FC53C0" w:rsidRPr="008304E8" w:rsidRDefault="00FC53C0" w:rsidP="008304E8">
      <w:pPr>
        <w:tabs>
          <w:tab w:val="left" w:pos="709"/>
        </w:tabs>
        <w:spacing w:after="0" w:line="240" w:lineRule="auto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1843"/>
      </w:tblGrid>
      <w:tr w:rsidR="00FC53C0" w:rsidRPr="00FC53C0" w14:paraId="4D5E1D75" w14:textId="77777777" w:rsidTr="008304E8">
        <w:tc>
          <w:tcPr>
            <w:tcW w:w="1384" w:type="dxa"/>
          </w:tcPr>
          <w:p w14:paraId="3B5247C6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04E8">
              <w:rPr>
                <w:rFonts w:ascii="Arial" w:hAnsi="Arial" w:cs="Arial"/>
              </w:rPr>
              <w:t xml:space="preserve">Cod </w:t>
            </w:r>
            <w:proofErr w:type="spellStart"/>
            <w:r w:rsidRPr="008304E8">
              <w:rPr>
                <w:rFonts w:ascii="Arial" w:hAnsi="Arial" w:cs="Arial"/>
              </w:rPr>
              <w:t>Modwl</w:t>
            </w:r>
            <w:proofErr w:type="spellEnd"/>
          </w:p>
        </w:tc>
        <w:tc>
          <w:tcPr>
            <w:tcW w:w="6237" w:type="dxa"/>
          </w:tcPr>
          <w:p w14:paraId="5E983B56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8304E8">
              <w:rPr>
                <w:rFonts w:ascii="Arial" w:hAnsi="Arial" w:cs="Arial"/>
              </w:rPr>
              <w:t>Teitl</w:t>
            </w:r>
            <w:proofErr w:type="spellEnd"/>
            <w:r w:rsidRPr="008304E8">
              <w:rPr>
                <w:rFonts w:ascii="Arial" w:hAnsi="Arial" w:cs="Arial"/>
              </w:rPr>
              <w:t xml:space="preserve"> y </w:t>
            </w:r>
            <w:proofErr w:type="spellStart"/>
            <w:r w:rsidRPr="008304E8">
              <w:rPr>
                <w:rFonts w:ascii="Arial" w:hAnsi="Arial" w:cs="Arial"/>
              </w:rPr>
              <w:t>Modwl</w:t>
            </w:r>
            <w:proofErr w:type="spellEnd"/>
          </w:p>
        </w:tc>
        <w:tc>
          <w:tcPr>
            <w:tcW w:w="1843" w:type="dxa"/>
          </w:tcPr>
          <w:p w14:paraId="11294C3B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8304E8">
              <w:rPr>
                <w:rFonts w:ascii="Arial" w:hAnsi="Arial" w:cs="Arial"/>
              </w:rPr>
              <w:t>Dyddiad</w:t>
            </w:r>
            <w:proofErr w:type="spellEnd"/>
            <w:r w:rsidRPr="008304E8">
              <w:rPr>
                <w:rFonts w:ascii="Arial" w:hAnsi="Arial" w:cs="Arial"/>
              </w:rPr>
              <w:t xml:space="preserve"> </w:t>
            </w:r>
            <w:proofErr w:type="spellStart"/>
            <w:r w:rsidRPr="008304E8">
              <w:rPr>
                <w:rFonts w:ascii="Arial" w:hAnsi="Arial" w:cs="Arial"/>
              </w:rPr>
              <w:t>archifo</w:t>
            </w:r>
            <w:proofErr w:type="spellEnd"/>
          </w:p>
          <w:p w14:paraId="785E1BD1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04E8">
              <w:rPr>
                <w:rFonts w:ascii="Arial" w:hAnsi="Arial" w:cs="Arial"/>
              </w:rPr>
              <w:t>(MM/BBBB)*</w:t>
            </w:r>
          </w:p>
        </w:tc>
      </w:tr>
      <w:tr w:rsidR="00FC53C0" w:rsidRPr="00FC53C0" w14:paraId="37F108F7" w14:textId="77777777" w:rsidTr="008304E8">
        <w:tc>
          <w:tcPr>
            <w:tcW w:w="1384" w:type="dxa"/>
          </w:tcPr>
          <w:p w14:paraId="2E9CE726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545C67E2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0A2316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53C0" w:rsidRPr="00FC53C0" w14:paraId="7201CFEE" w14:textId="77777777" w:rsidTr="008304E8">
        <w:tc>
          <w:tcPr>
            <w:tcW w:w="1384" w:type="dxa"/>
          </w:tcPr>
          <w:p w14:paraId="34F1BCE1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8E7D2B7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8B7B31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53C0" w:rsidRPr="00FC53C0" w14:paraId="63E97F57" w14:textId="77777777" w:rsidTr="008304E8">
        <w:tc>
          <w:tcPr>
            <w:tcW w:w="1384" w:type="dxa"/>
          </w:tcPr>
          <w:p w14:paraId="4A92C217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7B2CC418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6BC174" w14:textId="77777777" w:rsidR="00FC53C0" w:rsidRPr="008304E8" w:rsidRDefault="00FC53C0" w:rsidP="008304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5D860D6" w14:textId="77777777" w:rsidR="00FC53C0" w:rsidRPr="00FC53C0" w:rsidRDefault="00FC53C0" w:rsidP="008304E8">
      <w:pPr>
        <w:pStyle w:val="Heading3"/>
        <w:rPr>
          <w:lang w:val="cy-GB"/>
        </w:rPr>
      </w:pPr>
      <w:bookmarkStart w:id="42" w:name="_Toc14263144"/>
      <w:r w:rsidRPr="008304E8">
        <w:rPr>
          <w:lang w:val="cy-GB"/>
        </w:rPr>
        <w:lastRenderedPageBreak/>
        <w:t>Trefniadau Trosglwyddo ar gyfer Myfyrwyr</w:t>
      </w:r>
      <w:bookmarkEnd w:id="42"/>
    </w:p>
    <w:p w14:paraId="3907E236" w14:textId="19A8B834" w:rsidR="00FC53C0" w:rsidRPr="00C937FD" w:rsidRDefault="00FC53C0" w:rsidP="008304E8">
      <w:pPr>
        <w:spacing w:after="0" w:line="240" w:lineRule="auto"/>
        <w:jc w:val="both"/>
        <w:rPr>
          <w:rFonts w:ascii="Arial" w:hAnsi="Arial" w:cs="Arial"/>
          <w:lang w:val="cy-GB"/>
        </w:rPr>
      </w:pPr>
      <w:r w:rsidRPr="008304E8">
        <w:rPr>
          <w:rFonts w:ascii="Arial" w:hAnsi="Arial" w:cs="Arial"/>
          <w:lang w:val="cy-GB"/>
        </w:rPr>
        <w:t>Rhowch esboniad o’r trefniadau trosglwyddo ar gyfer pob lefel o’r rhaglen i bob carfan (gan gynnwys dyddiadau’r trosglwyddo)</w:t>
      </w:r>
      <w:r w:rsidR="0015392A">
        <w:rPr>
          <w:rFonts w:ascii="Arial" w:hAnsi="Arial" w:cs="Arial"/>
          <w:lang w:val="cy-GB"/>
        </w:rPr>
        <w:t>.  Sicrhewch eich bod wedi cyfeirio at y canllawiau diweddaraf ar gydymffurfiaeth â CMA.</w:t>
      </w:r>
    </w:p>
    <w:p w14:paraId="7E7DFDBE" w14:textId="77777777" w:rsidR="00FC53C0" w:rsidRPr="00C937FD" w:rsidRDefault="00FC53C0" w:rsidP="008304E8">
      <w:pPr>
        <w:spacing w:after="0" w:line="240" w:lineRule="auto"/>
        <w:jc w:val="both"/>
        <w:rPr>
          <w:rFonts w:ascii="Arial" w:hAnsi="Arial" w:cs="Arial"/>
          <w:lang w:val="cy-GB"/>
        </w:rPr>
      </w:pPr>
    </w:p>
    <w:p w14:paraId="427C50D8" w14:textId="77777777" w:rsidR="00FC53C0" w:rsidRPr="008304E8" w:rsidRDefault="00FC53C0" w:rsidP="008304E8">
      <w:pPr>
        <w:spacing w:after="0"/>
        <w:jc w:val="both"/>
        <w:rPr>
          <w:rFonts w:ascii="Arial" w:hAnsi="Arial" w:cs="Arial"/>
          <w:u w:val="single"/>
        </w:rPr>
      </w:pPr>
      <w:r w:rsidRPr="008304E8">
        <w:rPr>
          <w:rFonts w:ascii="Arial" w:hAnsi="Arial" w:cs="Arial"/>
          <w:u w:val="single"/>
          <w:lang w:val="cy-GB"/>
        </w:rPr>
        <w:t>MYFYRWYR NEWYDD</w:t>
      </w:r>
      <w:r w:rsidRPr="008304E8">
        <w:rPr>
          <w:rFonts w:ascii="Arial" w:hAnsi="Arial" w:cs="Arial"/>
          <w:u w:val="single"/>
        </w:rPr>
        <w:t xml:space="preserve"> </w:t>
      </w:r>
    </w:p>
    <w:p w14:paraId="36363AD2" w14:textId="77777777" w:rsidR="00FC53C0" w:rsidRDefault="00FC53C0" w:rsidP="008304E8">
      <w:pPr>
        <w:pStyle w:val="ListParagraph"/>
        <w:spacing w:after="0"/>
        <w:ind w:left="1418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5190"/>
        <w:gridCol w:w="6408"/>
      </w:tblGrid>
      <w:tr w:rsidR="00FC53C0" w:rsidRPr="00D660F4" w14:paraId="3781DEFC" w14:textId="77777777" w:rsidTr="008304E8">
        <w:tc>
          <w:tcPr>
            <w:tcW w:w="1916" w:type="dxa"/>
            <w:shd w:val="clear" w:color="auto" w:fill="D9D9D9" w:themeFill="background1" w:themeFillShade="D9"/>
          </w:tcPr>
          <w:p w14:paraId="597B67A6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sz w:val="20"/>
                <w:lang w:val="cy-GB"/>
              </w:rPr>
              <w:t>Myfyrwyr Newydd</w:t>
            </w:r>
          </w:p>
        </w:tc>
        <w:tc>
          <w:tcPr>
            <w:tcW w:w="5190" w:type="dxa"/>
            <w:shd w:val="clear" w:color="auto" w:fill="D9D9D9" w:themeFill="background1" w:themeFillShade="D9"/>
          </w:tcPr>
          <w:p w14:paraId="6E443194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sz w:val="20"/>
                <w:lang w:val="cy-GB"/>
              </w:rPr>
              <w:t>Mis a blwyddyn y garfan h.y. pryd bydd y rhaglen yn cael ei chyflwyno am y tro cyntaf</w:t>
            </w:r>
          </w:p>
        </w:tc>
        <w:tc>
          <w:tcPr>
            <w:tcW w:w="6408" w:type="dxa"/>
            <w:shd w:val="clear" w:color="auto" w:fill="D9D9D9" w:themeFill="background1" w:themeFillShade="D9"/>
          </w:tcPr>
          <w:p w14:paraId="492EF8A5" w14:textId="77777777" w:rsidR="00FC53C0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sz w:val="20"/>
                <w:lang w:val="cy-GB"/>
              </w:rPr>
              <w:t xml:space="preserve">Nodiadau/esboniad </w:t>
            </w:r>
          </w:p>
          <w:p w14:paraId="2A05B1C7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B309CD">
              <w:rPr>
                <w:rFonts w:ascii="Arial" w:hAnsi="Arial" w:cs="Arial"/>
                <w:b/>
                <w:i/>
                <w:sz w:val="20"/>
                <w:lang w:val="cy-GB"/>
              </w:rPr>
              <w:t xml:space="preserve">Os bydd y rhaglen yn derbyn mwy nag un garfan y flwyddyn, esboniwch y trefniadau ar gyfer pob carfan </w:t>
            </w:r>
          </w:p>
        </w:tc>
      </w:tr>
      <w:tr w:rsidR="00FC53C0" w:rsidRPr="00D660F4" w14:paraId="18A7C5AE" w14:textId="77777777" w:rsidTr="008304E8">
        <w:trPr>
          <w:trHeight w:val="419"/>
        </w:trPr>
        <w:tc>
          <w:tcPr>
            <w:tcW w:w="1916" w:type="dxa"/>
          </w:tcPr>
          <w:p w14:paraId="0C542C29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4* LlA</w:t>
            </w:r>
          </w:p>
        </w:tc>
        <w:tc>
          <w:tcPr>
            <w:tcW w:w="5190" w:type="dxa"/>
          </w:tcPr>
          <w:p w14:paraId="142EE6BB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408" w:type="dxa"/>
          </w:tcPr>
          <w:p w14:paraId="6656527F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0529DB72" w14:textId="77777777" w:rsidTr="008304E8">
        <w:trPr>
          <w:trHeight w:val="467"/>
        </w:trPr>
        <w:tc>
          <w:tcPr>
            <w:tcW w:w="1916" w:type="dxa"/>
          </w:tcPr>
          <w:p w14:paraId="77575B21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4* RhA</w:t>
            </w:r>
          </w:p>
        </w:tc>
        <w:tc>
          <w:tcPr>
            <w:tcW w:w="5190" w:type="dxa"/>
          </w:tcPr>
          <w:p w14:paraId="6D5006A8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408" w:type="dxa"/>
          </w:tcPr>
          <w:p w14:paraId="321C5D08" w14:textId="77777777" w:rsidR="00FC53C0" w:rsidRPr="00D660F4" w:rsidRDefault="00FC53C0" w:rsidP="008304E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1D4483B" w14:textId="77777777" w:rsidR="00FC53C0" w:rsidRPr="00D660F4" w:rsidRDefault="00FC53C0" w:rsidP="008304E8">
      <w:pPr>
        <w:spacing w:after="0"/>
        <w:ind w:left="720"/>
        <w:jc w:val="both"/>
        <w:rPr>
          <w:rFonts w:ascii="Arial" w:hAnsi="Arial" w:cs="Arial"/>
        </w:rPr>
      </w:pPr>
      <w:r w:rsidRPr="00B309CD">
        <w:rPr>
          <w:rFonts w:ascii="Arial" w:hAnsi="Arial" w:cs="Arial"/>
          <w:lang w:val="cy-GB"/>
        </w:rPr>
        <w:t xml:space="preserve">* </w:t>
      </w:r>
      <w:r w:rsidRPr="00B309CD">
        <w:rPr>
          <w:rFonts w:ascii="Arial" w:hAnsi="Arial" w:cs="Arial"/>
          <w:sz w:val="18"/>
          <w:szCs w:val="18"/>
          <w:lang w:val="cy-GB"/>
        </w:rPr>
        <w:t xml:space="preserve">Neu Lefel briodol y flwyddyn gyntaf yn ddibynnol ar y rhaglen </w:t>
      </w:r>
      <w:r>
        <w:rPr>
          <w:rFonts w:ascii="Arial" w:hAnsi="Arial" w:cs="Arial"/>
        </w:rPr>
        <w:t xml:space="preserve"> </w:t>
      </w:r>
    </w:p>
    <w:p w14:paraId="621C10C1" w14:textId="77777777" w:rsidR="00B5442F" w:rsidRDefault="00B5442F" w:rsidP="008304E8">
      <w:pPr>
        <w:spacing w:after="0" w:line="240" w:lineRule="auto"/>
        <w:jc w:val="both"/>
        <w:rPr>
          <w:rFonts w:ascii="Arial" w:hAnsi="Arial" w:cs="Arial"/>
          <w:u w:val="single"/>
          <w:lang w:val="cy-GB"/>
        </w:rPr>
      </w:pPr>
    </w:p>
    <w:p w14:paraId="3A106FBE" w14:textId="68856FBA" w:rsidR="00FC53C0" w:rsidRPr="00CD6626" w:rsidRDefault="00FC53C0" w:rsidP="008304E8">
      <w:pPr>
        <w:spacing w:after="0" w:line="240" w:lineRule="auto"/>
        <w:jc w:val="both"/>
        <w:rPr>
          <w:rFonts w:ascii="Arial" w:hAnsi="Arial" w:cs="Arial"/>
          <w:u w:val="single"/>
          <w:lang w:val="cy-GB"/>
        </w:rPr>
      </w:pPr>
      <w:r w:rsidRPr="008304E8">
        <w:rPr>
          <w:rFonts w:ascii="Arial" w:hAnsi="Arial" w:cs="Arial"/>
          <w:u w:val="single"/>
          <w:lang w:val="cy-GB"/>
        </w:rPr>
        <w:t>MYFYRWYR CYFREDOL</w:t>
      </w:r>
    </w:p>
    <w:p w14:paraId="239B98AD" w14:textId="77777777" w:rsidR="00FC53C0" w:rsidRPr="00CD6626" w:rsidRDefault="00FC53C0" w:rsidP="008304E8">
      <w:pPr>
        <w:pStyle w:val="ListParagraph"/>
        <w:spacing w:after="0" w:line="240" w:lineRule="auto"/>
        <w:ind w:left="1418"/>
        <w:contextualSpacing w:val="0"/>
        <w:jc w:val="both"/>
        <w:rPr>
          <w:rFonts w:ascii="Arial" w:hAnsi="Arial" w:cs="Arial"/>
          <w:lang w:val="cy-GB"/>
        </w:rPr>
      </w:pPr>
    </w:p>
    <w:p w14:paraId="233CF7B8" w14:textId="77777777" w:rsidR="00FC53C0" w:rsidRPr="00CD6626" w:rsidRDefault="00FC53C0" w:rsidP="008304E8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lang w:val="cy-GB"/>
        </w:rPr>
      </w:pPr>
      <w:r w:rsidRPr="00B309CD">
        <w:rPr>
          <w:rFonts w:ascii="Arial" w:hAnsi="Arial" w:cs="Arial"/>
          <w:lang w:val="cy-GB"/>
        </w:rPr>
        <w:t>Os bydd myfyrwyr cyfredol yn cael eu trosglwyddo i’r rhaglen arfaethedig, rhowch esboniad o’r trefniadau trosglwyddo ar gyfer pob lefel o’r rhaglen i bob carfan (gan gynnwys dyddiadau’r trosglwyddo).</w:t>
      </w:r>
    </w:p>
    <w:p w14:paraId="74F823A2" w14:textId="77777777" w:rsidR="00FC53C0" w:rsidRPr="00CD6626" w:rsidRDefault="00FC53C0" w:rsidP="008304E8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  <w:lang w:val="cy-GB"/>
        </w:rPr>
      </w:pPr>
    </w:p>
    <w:p w14:paraId="6E7BFD3A" w14:textId="77777777" w:rsidR="00FC53C0" w:rsidRPr="008304E8" w:rsidRDefault="00FC53C0" w:rsidP="008304E8">
      <w:pPr>
        <w:spacing w:after="0" w:line="240" w:lineRule="auto"/>
        <w:jc w:val="both"/>
        <w:rPr>
          <w:rFonts w:ascii="Arial" w:hAnsi="Arial" w:cs="Arial"/>
        </w:rPr>
      </w:pPr>
      <w:r w:rsidRPr="008304E8">
        <w:rPr>
          <w:rFonts w:ascii="Arial" w:hAnsi="Arial" w:cs="Arial"/>
          <w:lang w:val="cy-GB"/>
        </w:rPr>
        <w:t>Ticiwch i gadarnhau</w:t>
      </w:r>
      <w:r w:rsidRPr="008304E8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12691"/>
      </w:tblGrid>
      <w:tr w:rsidR="00FC53C0" w14:paraId="46598F84" w14:textId="77777777" w:rsidTr="008304E8">
        <w:tc>
          <w:tcPr>
            <w:tcW w:w="823" w:type="dxa"/>
            <w:vAlign w:val="center"/>
          </w:tcPr>
          <w:p w14:paraId="25AE922F" w14:textId="77777777" w:rsidR="00FC53C0" w:rsidRDefault="00E72820" w:rsidP="008304E8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584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3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691" w:type="dxa"/>
          </w:tcPr>
          <w:p w14:paraId="352ACF25" w14:textId="77777777" w:rsidR="00FC53C0" w:rsidRPr="005513DD" w:rsidRDefault="00FC53C0" w:rsidP="008304E8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5513DD">
              <w:rPr>
                <w:rFonts w:ascii="Arial" w:hAnsi="Arial" w:cs="Arial"/>
                <w:lang w:val="cy-GB"/>
              </w:rPr>
              <w:t>Mae cywerthedd y modylau wedi’i fapio (h.y. bod y modylau y mae’r myfyriwr eisoes wedi ymgymryd â nhw yn gyfwerth â’r dysgu y byddai wedi ymgymryd ag ef yn y rhaglen arfaethedig)</w:t>
            </w:r>
          </w:p>
        </w:tc>
      </w:tr>
      <w:tr w:rsidR="00FC53C0" w14:paraId="165CCD49" w14:textId="77777777" w:rsidTr="008304E8">
        <w:tc>
          <w:tcPr>
            <w:tcW w:w="823" w:type="dxa"/>
            <w:vAlign w:val="center"/>
          </w:tcPr>
          <w:p w14:paraId="74E382F5" w14:textId="77777777" w:rsidR="00FC53C0" w:rsidRDefault="00E72820" w:rsidP="008304E8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619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3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691" w:type="dxa"/>
          </w:tcPr>
          <w:p w14:paraId="5723E032" w14:textId="77777777" w:rsidR="00FC53C0" w:rsidRPr="005513DD" w:rsidRDefault="00FC53C0" w:rsidP="008304E8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5513DD">
              <w:rPr>
                <w:rFonts w:ascii="Arial" w:hAnsi="Arial" w:cs="Arial"/>
                <w:lang w:val="cy-GB"/>
              </w:rPr>
              <w:t>Hysbysir/ymgynghorir â’r myfyrwyr ynghylch unrhyw newidiadau materol yn y rhaglen a cheisir eu cydsyniad ysgrifenedig i’r trosglwyddo.</w:t>
            </w:r>
          </w:p>
        </w:tc>
      </w:tr>
    </w:tbl>
    <w:p w14:paraId="013C2B50" w14:textId="77777777" w:rsidR="00FC53C0" w:rsidRDefault="00FC53C0" w:rsidP="008304E8">
      <w:pPr>
        <w:pStyle w:val="ListParagraph"/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1943"/>
        <w:gridCol w:w="5186"/>
        <w:gridCol w:w="6385"/>
      </w:tblGrid>
      <w:tr w:rsidR="00FC53C0" w:rsidRPr="00D660F4" w14:paraId="7647AF5E" w14:textId="77777777" w:rsidTr="00FC53C0">
        <w:tc>
          <w:tcPr>
            <w:tcW w:w="1943" w:type="dxa"/>
            <w:shd w:val="clear" w:color="auto" w:fill="D9D9D9" w:themeFill="background1" w:themeFillShade="D9"/>
          </w:tcPr>
          <w:p w14:paraId="7C563B9B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sz w:val="20"/>
                <w:lang w:val="cy-GB"/>
              </w:rPr>
              <w:t xml:space="preserve">Myfyrwyr cyfredol a mynediad uniongyrchol </w:t>
            </w:r>
          </w:p>
        </w:tc>
        <w:tc>
          <w:tcPr>
            <w:tcW w:w="5186" w:type="dxa"/>
            <w:shd w:val="clear" w:color="auto" w:fill="D9D9D9" w:themeFill="background1" w:themeFillShade="D9"/>
          </w:tcPr>
          <w:p w14:paraId="13399536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Mis a blwyddyn h.y. pryd bydd y myfyrwyr yn trosglwyddo o fersiwn cyfredol y rhaglen i’r fersiwn arfaethedig 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231DE6DA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 w:rsidRPr="00B309CD">
              <w:rPr>
                <w:rFonts w:ascii="Arial" w:hAnsi="Arial" w:cs="Arial"/>
                <w:b/>
                <w:sz w:val="20"/>
                <w:lang w:val="cy-GB"/>
              </w:rPr>
              <w:t xml:space="preserve">Nodiadau/esboniad </w:t>
            </w:r>
          </w:p>
          <w:p w14:paraId="4D2DEF71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B309CD">
              <w:rPr>
                <w:rFonts w:ascii="Arial" w:hAnsi="Arial" w:cs="Arial"/>
                <w:b/>
                <w:i/>
                <w:sz w:val="20"/>
                <w:lang w:val="cy-GB"/>
              </w:rPr>
              <w:t xml:space="preserve">Os bydd y rhaglen yn derbyn mwy nag un garfan y flwyddyn, esboniwch y trefniadau ar gyfer pob carfan </w:t>
            </w:r>
          </w:p>
        </w:tc>
      </w:tr>
      <w:tr w:rsidR="00FC53C0" w:rsidRPr="00D660F4" w14:paraId="66EADF8E" w14:textId="77777777" w:rsidTr="00FC53C0">
        <w:trPr>
          <w:trHeight w:val="419"/>
        </w:trPr>
        <w:tc>
          <w:tcPr>
            <w:tcW w:w="1943" w:type="dxa"/>
          </w:tcPr>
          <w:p w14:paraId="371FA9E0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4 RhA</w:t>
            </w:r>
          </w:p>
        </w:tc>
        <w:tc>
          <w:tcPr>
            <w:tcW w:w="5186" w:type="dxa"/>
          </w:tcPr>
          <w:p w14:paraId="54C4D29C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1DD09B84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3F63128F" w14:textId="77777777" w:rsidTr="00FC53C0">
        <w:trPr>
          <w:trHeight w:val="467"/>
        </w:trPr>
        <w:tc>
          <w:tcPr>
            <w:tcW w:w="1943" w:type="dxa"/>
          </w:tcPr>
          <w:p w14:paraId="5B8F4B29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5 LlA</w:t>
            </w:r>
          </w:p>
        </w:tc>
        <w:tc>
          <w:tcPr>
            <w:tcW w:w="5186" w:type="dxa"/>
          </w:tcPr>
          <w:p w14:paraId="23435869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69A378ED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4B140697" w14:textId="77777777" w:rsidTr="00FC53C0">
        <w:trPr>
          <w:trHeight w:val="467"/>
        </w:trPr>
        <w:tc>
          <w:tcPr>
            <w:tcW w:w="1943" w:type="dxa"/>
          </w:tcPr>
          <w:p w14:paraId="56CBD875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lastRenderedPageBreak/>
              <w:t>Lefel 5 RhA</w:t>
            </w:r>
          </w:p>
        </w:tc>
        <w:tc>
          <w:tcPr>
            <w:tcW w:w="5186" w:type="dxa"/>
          </w:tcPr>
          <w:p w14:paraId="653BD88B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43EF36BF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35D8D748" w14:textId="77777777" w:rsidTr="00FC53C0">
        <w:trPr>
          <w:trHeight w:val="467"/>
        </w:trPr>
        <w:tc>
          <w:tcPr>
            <w:tcW w:w="1943" w:type="dxa"/>
          </w:tcPr>
          <w:p w14:paraId="5A4DBA74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6 LlA</w:t>
            </w:r>
          </w:p>
        </w:tc>
        <w:tc>
          <w:tcPr>
            <w:tcW w:w="5186" w:type="dxa"/>
          </w:tcPr>
          <w:p w14:paraId="72F6C7AF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005772B9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53F22287" w14:textId="77777777" w:rsidTr="00FC53C0">
        <w:trPr>
          <w:trHeight w:val="467"/>
        </w:trPr>
        <w:tc>
          <w:tcPr>
            <w:tcW w:w="1943" w:type="dxa"/>
          </w:tcPr>
          <w:p w14:paraId="5AC7C836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6 RhA</w:t>
            </w:r>
          </w:p>
        </w:tc>
        <w:tc>
          <w:tcPr>
            <w:tcW w:w="5186" w:type="dxa"/>
          </w:tcPr>
          <w:p w14:paraId="3D58ACCA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0DE98DD0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26DBBC86" w14:textId="77777777" w:rsidTr="00FC53C0">
        <w:trPr>
          <w:trHeight w:val="467"/>
        </w:trPr>
        <w:tc>
          <w:tcPr>
            <w:tcW w:w="1943" w:type="dxa"/>
          </w:tcPr>
          <w:p w14:paraId="0B237734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7 LlA</w:t>
            </w:r>
          </w:p>
        </w:tc>
        <w:tc>
          <w:tcPr>
            <w:tcW w:w="5186" w:type="dxa"/>
          </w:tcPr>
          <w:p w14:paraId="6AA0B76A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32A9602F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53C0" w:rsidRPr="00D660F4" w14:paraId="61DBFE68" w14:textId="77777777" w:rsidTr="00FC53C0">
        <w:trPr>
          <w:trHeight w:val="467"/>
        </w:trPr>
        <w:tc>
          <w:tcPr>
            <w:tcW w:w="1943" w:type="dxa"/>
          </w:tcPr>
          <w:p w14:paraId="56DC252A" w14:textId="77777777" w:rsidR="00FC53C0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309CD">
              <w:rPr>
                <w:rFonts w:ascii="Arial" w:hAnsi="Arial" w:cs="Arial"/>
                <w:sz w:val="20"/>
                <w:lang w:val="cy-GB"/>
              </w:rPr>
              <w:t>Lefel 7 RhA</w:t>
            </w:r>
          </w:p>
        </w:tc>
        <w:tc>
          <w:tcPr>
            <w:tcW w:w="5186" w:type="dxa"/>
          </w:tcPr>
          <w:p w14:paraId="568A96D8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85" w:type="dxa"/>
          </w:tcPr>
          <w:p w14:paraId="1DC9CD77" w14:textId="77777777" w:rsidR="00FC53C0" w:rsidRPr="00D660F4" w:rsidRDefault="00FC53C0" w:rsidP="008304E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FBBD41E" w14:textId="77777777" w:rsidR="00FC53C0" w:rsidRDefault="00FC53C0" w:rsidP="008304E8">
      <w:pPr>
        <w:pStyle w:val="ListParagraph"/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</w:p>
    <w:p w14:paraId="73C551CC" w14:textId="77777777" w:rsidR="00FC53C0" w:rsidRPr="00A072B4" w:rsidRDefault="00FC53C0" w:rsidP="008304E8">
      <w:pPr>
        <w:spacing w:after="0" w:line="240" w:lineRule="auto"/>
        <w:rPr>
          <w:sz w:val="20"/>
          <w:szCs w:val="20"/>
          <w:lang w:val="en-GB"/>
        </w:rPr>
      </w:pPr>
    </w:p>
    <w:p w14:paraId="73DFE336" w14:textId="77777777" w:rsidR="00FC53C0" w:rsidRDefault="00FC53C0" w:rsidP="008304E8">
      <w:pPr>
        <w:spacing w:after="0" w:line="240" w:lineRule="auto"/>
        <w:rPr>
          <w:sz w:val="20"/>
          <w:szCs w:val="20"/>
          <w:lang w:val="en-GB"/>
        </w:rPr>
      </w:pPr>
    </w:p>
    <w:p w14:paraId="6F1C823B" w14:textId="77777777" w:rsidR="00FC53C0" w:rsidRPr="00A072B4" w:rsidRDefault="00FC53C0" w:rsidP="008304E8">
      <w:pPr>
        <w:tabs>
          <w:tab w:val="left" w:pos="3165"/>
        </w:tabs>
        <w:spacing w:after="0" w:line="24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</w:p>
    <w:p w14:paraId="33BCF5C3" w14:textId="77777777" w:rsidR="00FC53C0" w:rsidRPr="008D66B2" w:rsidRDefault="00FC53C0" w:rsidP="008304E8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32D1C11" w14:textId="77777777" w:rsidR="00EA0A20" w:rsidRPr="009F4EEB" w:rsidRDefault="00EA0A20" w:rsidP="00EA0A20">
      <w:pPr>
        <w:rPr>
          <w:rFonts w:ascii="Arial" w:hAnsi="Arial" w:cs="Arial"/>
          <w:lang w:val="cy-GB" w:eastAsia="en-GB"/>
        </w:rPr>
        <w:sectPr w:rsidR="00EA0A20" w:rsidRPr="009F4EEB" w:rsidSect="00494197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249ABD66" w14:textId="77777777" w:rsidR="00366FCB" w:rsidRPr="00FF2375" w:rsidRDefault="00F0257A" w:rsidP="00F0257A">
      <w:pPr>
        <w:pStyle w:val="Heading2"/>
        <w:rPr>
          <w:highlight w:val="yellow"/>
        </w:rPr>
      </w:pPr>
      <w:bookmarkStart w:id="43" w:name="_Toc14263145"/>
      <w:r w:rsidRPr="00F0257A">
        <w:rPr>
          <w:highlight w:val="yellow"/>
          <w:lang w:val="cy-GB"/>
        </w:rPr>
        <w:lastRenderedPageBreak/>
        <w:t>Rhaglen 1: Teitl</w:t>
      </w:r>
      <w:bookmarkEnd w:id="43"/>
    </w:p>
    <w:p w14:paraId="5F60CA65" w14:textId="3CC6C4C7" w:rsidR="00014D5A" w:rsidRPr="005451EF" w:rsidRDefault="00F0257A" w:rsidP="00F0257A">
      <w:pPr>
        <w:spacing w:line="280" w:lineRule="auto"/>
        <w:rPr>
          <w:highlight w:val="cyan"/>
          <w:lang w:val="cy-GB"/>
        </w:rPr>
      </w:pPr>
      <w:r w:rsidRPr="00F0257A">
        <w:rPr>
          <w:rFonts w:ascii="Arial" w:hAnsi="Arial" w:cs="Arial"/>
          <w:highlight w:val="cyan"/>
          <w:lang w:val="cy-GB" w:eastAsia="en-GB"/>
        </w:rPr>
        <w:t>Os yw strwythur y rhaglen yr un peth i bob rhaglen o fewn y ddogfen, caniateir ei gynnwys unwaith ac ychwanegu datganiad ei fod yn berthnasol i bob rhaglen.</w:t>
      </w:r>
      <w:r w:rsidR="005D178C">
        <w:rPr>
          <w:rFonts w:ascii="Arial" w:hAnsi="Arial" w:cs="Arial"/>
          <w:highlight w:val="cyan"/>
          <w:lang w:val="cy-GB" w:eastAsia="en-GB"/>
        </w:rPr>
        <w:t xml:space="preserve"> Os oes dyfarniadau canolradd, rhaid darparu manylion am y dyfarniadau hynny hefyd, megis hyd y rhaglen.</w:t>
      </w:r>
    </w:p>
    <w:p w14:paraId="1F416474" w14:textId="77777777" w:rsidR="00761F57" w:rsidRPr="00FF2375" w:rsidRDefault="00F0257A" w:rsidP="00F0257A">
      <w:pPr>
        <w:pStyle w:val="Heading3"/>
      </w:pPr>
      <w:bookmarkStart w:id="44" w:name="_Toc14263146"/>
      <w:r w:rsidRPr="00F0257A">
        <w:rPr>
          <w:lang w:val="cy-GB"/>
        </w:rPr>
        <w:t>Strwythur y Rhaglen</w:t>
      </w:r>
      <w:bookmarkEnd w:id="4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D10A2" w:rsidRPr="00FF2375" w14:paraId="52F31446" w14:textId="77777777" w:rsidTr="0055300A">
        <w:tc>
          <w:tcPr>
            <w:tcW w:w="2689" w:type="dxa"/>
          </w:tcPr>
          <w:p w14:paraId="2AB76EDD" w14:textId="77777777" w:rsidR="003D10A2" w:rsidRPr="00FF2375" w:rsidRDefault="00F0257A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F0257A">
              <w:rPr>
                <w:rFonts w:ascii="Arial" w:hAnsi="Arial" w:cs="Arial"/>
                <w:i/>
                <w:lang w:val="cy-GB"/>
              </w:rPr>
              <w:t>Hyd y rhaglen:</w:t>
            </w:r>
          </w:p>
        </w:tc>
        <w:tc>
          <w:tcPr>
            <w:tcW w:w="6371" w:type="dxa"/>
          </w:tcPr>
          <w:p w14:paraId="5A24DB04" w14:textId="77777777" w:rsidR="003D10A2" w:rsidRPr="00FF2375" w:rsidRDefault="00F0257A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  <w:r w:rsidRPr="00F0257A">
              <w:rPr>
                <w:rFonts w:ascii="Arial" w:hAnsi="Arial" w:cs="Arial"/>
                <w:highlight w:val="yellow"/>
                <w:lang w:val="cy-GB"/>
              </w:rPr>
              <w:t>e.e. safonol, tair blynedd academaidd o astudiaeth lawn amser, chwe blynedd academaidd o astudiaeth ran amser.</w:t>
            </w:r>
          </w:p>
        </w:tc>
      </w:tr>
      <w:tr w:rsidR="003D10A2" w:rsidRPr="00FF2375" w14:paraId="5AF8ED12" w14:textId="77777777" w:rsidTr="0055300A">
        <w:tc>
          <w:tcPr>
            <w:tcW w:w="2689" w:type="dxa"/>
          </w:tcPr>
          <w:p w14:paraId="525DA9E1" w14:textId="77777777" w:rsidR="003D10A2" w:rsidRPr="00FF2375" w:rsidRDefault="00F0257A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F0257A">
              <w:rPr>
                <w:rFonts w:ascii="Arial" w:hAnsi="Arial" w:cs="Arial"/>
                <w:i/>
                <w:lang w:val="cy-GB"/>
              </w:rPr>
              <w:t>Dull astudio/darpar</w:t>
            </w:r>
            <w:r w:rsidR="00185AC0">
              <w:rPr>
                <w:rFonts w:ascii="Arial" w:hAnsi="Arial" w:cs="Arial"/>
                <w:i/>
                <w:lang w:val="cy-GB"/>
              </w:rPr>
              <w:t>u</w:t>
            </w:r>
            <w:r w:rsidRPr="00F0257A">
              <w:rPr>
                <w:rFonts w:ascii="Arial" w:hAnsi="Arial" w:cs="Arial"/>
                <w:i/>
                <w:lang w:val="cy-GB"/>
              </w:rPr>
              <w:t>:</w:t>
            </w:r>
          </w:p>
        </w:tc>
        <w:tc>
          <w:tcPr>
            <w:tcW w:w="6371" w:type="dxa"/>
          </w:tcPr>
          <w:p w14:paraId="6E4AFE84" w14:textId="1005F5D8" w:rsidR="00086160" w:rsidRPr="00FF2375" w:rsidRDefault="00F0257A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F0257A">
              <w:rPr>
                <w:rFonts w:ascii="Arial" w:hAnsi="Arial" w:cs="Arial"/>
                <w:highlight w:val="yellow"/>
                <w:lang w:val="cy-GB"/>
              </w:rPr>
              <w:t xml:space="preserve">e.e. Mae </w:t>
            </w:r>
            <w:r w:rsidR="00106B39">
              <w:rPr>
                <w:rFonts w:ascii="Arial" w:hAnsi="Arial" w:cs="Arial"/>
                <w:highlight w:val="yellow"/>
                <w:lang w:val="cy-GB"/>
              </w:rPr>
              <w:t>dau</w:t>
            </w:r>
            <w:r w:rsidRPr="00F0257A">
              <w:rPr>
                <w:rFonts w:ascii="Arial" w:hAnsi="Arial" w:cs="Arial"/>
                <w:highlight w:val="yellow"/>
                <w:lang w:val="cy-GB"/>
              </w:rPr>
              <w:t xml:space="preserve"> </w:t>
            </w:r>
            <w:r w:rsidR="00106B39">
              <w:rPr>
                <w:rFonts w:ascii="Arial" w:hAnsi="Arial" w:cs="Arial"/>
                <w:highlight w:val="yellow"/>
                <w:lang w:val="cy-GB"/>
              </w:rPr>
              <w:t>d</w:t>
            </w:r>
            <w:r w:rsidRPr="00F0257A">
              <w:rPr>
                <w:rFonts w:ascii="Arial" w:hAnsi="Arial" w:cs="Arial"/>
                <w:highlight w:val="yellow"/>
                <w:lang w:val="cy-GB"/>
              </w:rPr>
              <w:t>dull astudio:</w:t>
            </w:r>
          </w:p>
          <w:p w14:paraId="4E130FBA" w14:textId="77777777" w:rsidR="00086160" w:rsidRPr="00FF2375" w:rsidRDefault="00086160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  <w:p w14:paraId="4C4F437D" w14:textId="77777777" w:rsidR="003D10A2" w:rsidRPr="00FF2375" w:rsidRDefault="00F0257A" w:rsidP="0011372B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F0257A">
              <w:rPr>
                <w:rFonts w:ascii="Arial" w:hAnsi="Arial" w:cs="Arial"/>
                <w:highlight w:val="yellow"/>
                <w:lang w:val="cy-GB"/>
              </w:rPr>
              <w:t>Ar gampws</w:t>
            </w:r>
          </w:p>
          <w:p w14:paraId="17DCE1FD" w14:textId="4A4B2D60" w:rsidR="00086160" w:rsidRPr="00FF2375" w:rsidRDefault="00D15960" w:rsidP="0011372B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>
              <w:rPr>
                <w:rFonts w:ascii="Arial" w:hAnsi="Arial" w:cs="Arial"/>
                <w:highlight w:val="yellow"/>
                <w:lang w:val="cy-GB"/>
              </w:rPr>
              <w:t>Dysgu o bell</w:t>
            </w:r>
          </w:p>
          <w:p w14:paraId="2CC6A01B" w14:textId="77777777" w:rsidR="003D10A2" w:rsidRPr="00FF2375" w:rsidRDefault="003D10A2" w:rsidP="00106B39">
            <w:pPr>
              <w:pStyle w:val="ListParagraph"/>
              <w:tabs>
                <w:tab w:val="left" w:pos="144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3D10A2" w:rsidRPr="00FF2375" w14:paraId="5F7F4555" w14:textId="77777777" w:rsidTr="0055300A">
        <w:tc>
          <w:tcPr>
            <w:tcW w:w="2689" w:type="dxa"/>
          </w:tcPr>
          <w:p w14:paraId="1AABAD66" w14:textId="77777777" w:rsidR="003D10A2" w:rsidRPr="00FF2375" w:rsidRDefault="005D74F0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5D74F0">
              <w:rPr>
                <w:rFonts w:ascii="Arial" w:hAnsi="Arial" w:cs="Arial"/>
                <w:i/>
                <w:lang w:val="cy-GB"/>
              </w:rPr>
              <w:t>Patrwm presenoldeb (Llawn amser a/neu</w:t>
            </w:r>
            <w:r w:rsidR="00185AC0">
              <w:rPr>
                <w:rFonts w:ascii="Arial" w:hAnsi="Arial" w:cs="Arial"/>
                <w:i/>
                <w:lang w:val="cy-GB"/>
              </w:rPr>
              <w:t xml:space="preserve"> </w:t>
            </w:r>
            <w:r w:rsidRPr="005D74F0">
              <w:rPr>
                <w:rFonts w:ascii="Arial" w:hAnsi="Arial" w:cs="Arial"/>
                <w:i/>
                <w:lang w:val="cy-GB"/>
              </w:rPr>
              <w:t>ran amser):</w:t>
            </w:r>
          </w:p>
        </w:tc>
        <w:tc>
          <w:tcPr>
            <w:tcW w:w="6371" w:type="dxa"/>
          </w:tcPr>
          <w:p w14:paraId="4727DE12" w14:textId="77777777" w:rsidR="003D10A2" w:rsidRPr="00FF2375" w:rsidRDefault="005D74F0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5D74F0">
              <w:rPr>
                <w:rFonts w:ascii="Arial" w:hAnsi="Arial" w:cs="Arial"/>
                <w:highlight w:val="yellow"/>
                <w:lang w:val="cy-GB"/>
              </w:rPr>
              <w:t>e.e. Llawn amser a rhan amser</w:t>
            </w:r>
          </w:p>
        </w:tc>
      </w:tr>
      <w:tr w:rsidR="003D10A2" w:rsidRPr="00FF2375" w14:paraId="2613665B" w14:textId="77777777" w:rsidTr="0055300A">
        <w:tc>
          <w:tcPr>
            <w:tcW w:w="2689" w:type="dxa"/>
          </w:tcPr>
          <w:p w14:paraId="3093C431" w14:textId="77777777" w:rsidR="003D10A2" w:rsidRPr="00FF2375" w:rsidRDefault="005D74F0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5D74F0">
              <w:rPr>
                <w:rFonts w:ascii="Arial" w:hAnsi="Arial" w:cs="Arial"/>
                <w:i/>
                <w:lang w:val="cy-GB"/>
              </w:rPr>
              <w:t>Credydau a lefelau:</w:t>
            </w:r>
          </w:p>
        </w:tc>
        <w:tc>
          <w:tcPr>
            <w:tcW w:w="6371" w:type="dxa"/>
          </w:tcPr>
          <w:p w14:paraId="2FDA5E60" w14:textId="77777777" w:rsidR="00014D5A" w:rsidRPr="00CD6626" w:rsidRDefault="005D74F0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5D74F0">
              <w:rPr>
                <w:rFonts w:ascii="Arial" w:hAnsi="Arial" w:cs="Arial"/>
                <w:highlight w:val="yellow"/>
                <w:lang w:val="cy-GB"/>
              </w:rPr>
              <w:t xml:space="preserve">e.e. 120 credyd y lefel (lefelau </w:t>
            </w:r>
            <w:r w:rsidRPr="000477BA">
              <w:rPr>
                <w:rFonts w:ascii="Arial" w:hAnsi="Arial" w:cs="Arial"/>
                <w:highlight w:val="yellow"/>
                <w:lang w:val="cy-GB"/>
              </w:rPr>
              <w:t>4, 5 a 6).</w:t>
            </w:r>
            <w:r w:rsidR="003D10A2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</w:p>
          <w:p w14:paraId="676342CB" w14:textId="77777777" w:rsidR="00014D5A" w:rsidRPr="00CD6626" w:rsidRDefault="00014D5A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</w:p>
          <w:p w14:paraId="66064F3E" w14:textId="77777777" w:rsidR="003D10A2" w:rsidRPr="00CD6626" w:rsidRDefault="005D74F0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5D74F0">
              <w:rPr>
                <w:rFonts w:ascii="Arial" w:hAnsi="Arial" w:cs="Arial"/>
                <w:highlight w:val="yellow"/>
                <w:lang w:val="cy-GB"/>
              </w:rPr>
              <w:t>BA:</w:t>
            </w:r>
            <w:r w:rsidR="00014D5A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  <w:r w:rsidRPr="005D74F0">
              <w:rPr>
                <w:rFonts w:ascii="Arial" w:hAnsi="Arial" w:cs="Arial"/>
                <w:highlight w:val="yellow"/>
                <w:lang w:val="cy-GB"/>
              </w:rPr>
              <w:t>Cyfanswm o 360 credyd.</w:t>
            </w:r>
          </w:p>
          <w:p w14:paraId="1B1AF423" w14:textId="77777777" w:rsidR="00014D5A" w:rsidRPr="00FF2375" w:rsidRDefault="00014D5A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proofErr w:type="spellStart"/>
            <w:r w:rsidRPr="00FF2375">
              <w:rPr>
                <w:rFonts w:ascii="Arial" w:hAnsi="Arial" w:cs="Arial"/>
                <w:highlight w:val="yellow"/>
                <w:lang w:val="en-GB"/>
              </w:rPr>
              <w:t>Dip</w:t>
            </w:r>
            <w:r w:rsidR="000977AC">
              <w:rPr>
                <w:rFonts w:ascii="Arial" w:hAnsi="Arial" w:cs="Arial"/>
                <w:highlight w:val="yellow"/>
                <w:lang w:val="en-GB"/>
              </w:rPr>
              <w:t>AU</w:t>
            </w:r>
            <w:proofErr w:type="spellEnd"/>
            <w:r w:rsidRPr="00FF2375">
              <w:rPr>
                <w:rFonts w:ascii="Arial" w:hAnsi="Arial" w:cs="Arial"/>
                <w:highlight w:val="yellow"/>
                <w:lang w:val="en-GB"/>
              </w:rPr>
              <w:t xml:space="preserve">: </w:t>
            </w:r>
            <w:proofErr w:type="spellStart"/>
            <w:r w:rsidR="000977AC">
              <w:rPr>
                <w:rFonts w:ascii="Arial" w:hAnsi="Arial" w:cs="Arial"/>
                <w:highlight w:val="yellow"/>
                <w:lang w:val="en-GB"/>
              </w:rPr>
              <w:t>Cyfanswm</w:t>
            </w:r>
            <w:proofErr w:type="spellEnd"/>
            <w:r w:rsidR="000977AC">
              <w:rPr>
                <w:rFonts w:ascii="Arial" w:hAnsi="Arial" w:cs="Arial"/>
                <w:highlight w:val="yellow"/>
                <w:lang w:val="en-GB"/>
              </w:rPr>
              <w:t xml:space="preserve"> o </w:t>
            </w:r>
            <w:r w:rsidRPr="00FF2375">
              <w:rPr>
                <w:rFonts w:ascii="Arial" w:hAnsi="Arial" w:cs="Arial"/>
                <w:highlight w:val="yellow"/>
                <w:lang w:val="en-GB"/>
              </w:rPr>
              <w:t>240</w:t>
            </w:r>
            <w:r w:rsidR="000977AC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proofErr w:type="spellStart"/>
            <w:r w:rsidR="000977AC">
              <w:rPr>
                <w:rFonts w:ascii="Arial" w:hAnsi="Arial" w:cs="Arial"/>
                <w:highlight w:val="yellow"/>
                <w:lang w:val="en-GB"/>
              </w:rPr>
              <w:t>credyd</w:t>
            </w:r>
            <w:proofErr w:type="spellEnd"/>
          </w:p>
          <w:p w14:paraId="7414AACB" w14:textId="77777777" w:rsidR="00014D5A" w:rsidRPr="00FF2375" w:rsidRDefault="000977AC" w:rsidP="00014D5A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proofErr w:type="spellStart"/>
            <w:r>
              <w:rPr>
                <w:rFonts w:ascii="Arial" w:hAnsi="Arial" w:cs="Arial"/>
                <w:highlight w:val="yellow"/>
                <w:lang w:val="en-GB"/>
              </w:rPr>
              <w:t>TystAU</w:t>
            </w:r>
            <w:proofErr w:type="spellEnd"/>
            <w:r w:rsidR="00014D5A" w:rsidRPr="00FF2375">
              <w:rPr>
                <w:rFonts w:ascii="Arial" w:hAnsi="Arial" w:cs="Arial"/>
                <w:highlight w:val="yellow"/>
                <w:lang w:val="en-GB"/>
              </w:rPr>
              <w:t xml:space="preserve">: </w:t>
            </w:r>
            <w:proofErr w:type="spellStart"/>
            <w:r>
              <w:rPr>
                <w:rFonts w:ascii="Arial" w:hAnsi="Arial" w:cs="Arial"/>
                <w:highlight w:val="yellow"/>
                <w:lang w:val="en-GB"/>
              </w:rPr>
              <w:t>Cyfanswm</w:t>
            </w:r>
            <w:proofErr w:type="spellEnd"/>
            <w:r>
              <w:rPr>
                <w:rFonts w:ascii="Arial" w:hAnsi="Arial" w:cs="Arial"/>
                <w:highlight w:val="yellow"/>
                <w:lang w:val="en-GB"/>
              </w:rPr>
              <w:t xml:space="preserve"> o </w:t>
            </w:r>
            <w:r w:rsidR="00014D5A" w:rsidRPr="00FF2375">
              <w:rPr>
                <w:rFonts w:ascii="Arial" w:hAnsi="Arial" w:cs="Arial"/>
                <w:highlight w:val="yellow"/>
                <w:lang w:val="en-GB"/>
              </w:rPr>
              <w:t>120</w:t>
            </w:r>
            <w:r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yellow"/>
                <w:lang w:val="en-GB"/>
              </w:rPr>
              <w:t>credyd</w:t>
            </w:r>
            <w:proofErr w:type="spellEnd"/>
          </w:p>
          <w:p w14:paraId="57E923E8" w14:textId="77777777" w:rsidR="003D10A2" w:rsidRPr="00FF2375" w:rsidRDefault="003D10A2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3D10A2" w:rsidRPr="00FF2375" w14:paraId="0D3DC4E1" w14:textId="77777777" w:rsidTr="0055300A">
        <w:tc>
          <w:tcPr>
            <w:tcW w:w="2689" w:type="dxa"/>
          </w:tcPr>
          <w:p w14:paraId="514A7A30" w14:textId="77777777" w:rsidR="003D10A2" w:rsidRPr="00FF2375" w:rsidRDefault="000977AC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0977AC">
              <w:rPr>
                <w:rFonts w:ascii="Arial" w:hAnsi="Arial" w:cs="Arial"/>
                <w:i/>
                <w:lang w:val="cy-GB"/>
              </w:rPr>
              <w:t>Patrwm darparu:</w:t>
            </w:r>
          </w:p>
        </w:tc>
        <w:tc>
          <w:tcPr>
            <w:tcW w:w="6371" w:type="dxa"/>
          </w:tcPr>
          <w:p w14:paraId="313E6811" w14:textId="77777777" w:rsidR="003D10A2" w:rsidRPr="00FF2375" w:rsidRDefault="000977AC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0977AC">
              <w:rPr>
                <w:rFonts w:ascii="Arial" w:hAnsi="Arial" w:cs="Arial"/>
                <w:highlight w:val="yellow"/>
                <w:lang w:val="cy-GB"/>
              </w:rPr>
              <w:t>e.e. Dau semester y flwyddyn academaidd.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0977AC">
              <w:rPr>
                <w:rFonts w:ascii="Arial" w:hAnsi="Arial" w:cs="Arial"/>
                <w:highlight w:val="yellow"/>
                <w:lang w:val="cy-GB"/>
              </w:rPr>
              <w:t>Mae myfyrwyr llawn amser yn astudio gwerth 60 credyd o fodylau bob semester</w:t>
            </w:r>
            <w:r w:rsidR="00355C28">
              <w:rPr>
                <w:rFonts w:ascii="Arial" w:hAnsi="Arial" w:cs="Arial"/>
                <w:highlight w:val="yellow"/>
                <w:lang w:val="cy-GB"/>
              </w:rPr>
              <w:t>,</w:t>
            </w:r>
            <w:r w:rsidRPr="000977AC">
              <w:rPr>
                <w:rFonts w:ascii="Arial" w:hAnsi="Arial" w:cs="Arial"/>
                <w:highlight w:val="yellow"/>
                <w:lang w:val="cy-GB"/>
              </w:rPr>
              <w:t xml:space="preserve"> yn ystod y dydd.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0977AC">
              <w:rPr>
                <w:rFonts w:ascii="Arial" w:hAnsi="Arial" w:cs="Arial"/>
                <w:highlight w:val="yellow"/>
                <w:lang w:val="cy-GB"/>
              </w:rPr>
              <w:t>Mae myfyrwyr rhan amser yn astudio gwerth 60 credyd o fodylau y flwyddyn yn ystod dosbarthiadau gyda’r nos ddwy noson yr wythnos.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0977AC">
              <w:rPr>
                <w:rFonts w:ascii="Arial" w:hAnsi="Arial" w:cs="Arial"/>
                <w:highlight w:val="yellow"/>
                <w:lang w:val="cy-GB"/>
              </w:rPr>
              <w:t>O fewn semestr, mae’r modylau’n cyd-redeg.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</w:p>
          <w:p w14:paraId="422B2BD8" w14:textId="77777777" w:rsidR="003D10A2" w:rsidRPr="00FF2375" w:rsidRDefault="003D10A2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3D10A2" w:rsidRPr="00FF2375" w14:paraId="67601643" w14:textId="77777777" w:rsidTr="0055300A">
        <w:tc>
          <w:tcPr>
            <w:tcW w:w="2689" w:type="dxa"/>
          </w:tcPr>
          <w:p w14:paraId="15B6A330" w14:textId="77777777" w:rsidR="003D10A2" w:rsidRPr="00FF2375" w:rsidRDefault="000977AC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261C64">
              <w:rPr>
                <w:rFonts w:ascii="Arial" w:hAnsi="Arial" w:cs="Arial"/>
                <w:i/>
                <w:lang w:val="cy-GB"/>
              </w:rPr>
              <w:t xml:space="preserve">Pwyntiau </w:t>
            </w:r>
            <w:r w:rsidR="00261C64" w:rsidRPr="00261C64">
              <w:rPr>
                <w:rFonts w:ascii="Arial" w:hAnsi="Arial" w:cs="Arial"/>
                <w:i/>
                <w:lang w:val="cy-GB"/>
              </w:rPr>
              <w:t xml:space="preserve">mynediad </w:t>
            </w:r>
            <w:r w:rsidRPr="00261C64">
              <w:rPr>
                <w:rFonts w:ascii="Arial" w:hAnsi="Arial" w:cs="Arial"/>
                <w:i/>
                <w:lang w:val="cy-GB"/>
              </w:rPr>
              <w:t>a</w:t>
            </w:r>
            <w:r w:rsidR="00614707">
              <w:rPr>
                <w:rFonts w:ascii="Arial" w:hAnsi="Arial" w:cs="Arial"/>
                <w:i/>
                <w:lang w:val="cy-GB"/>
              </w:rPr>
              <w:t xml:space="preserve"> manylion </w:t>
            </w:r>
            <w:r w:rsidRPr="00261C64">
              <w:rPr>
                <w:rFonts w:ascii="Arial" w:hAnsi="Arial" w:cs="Arial"/>
                <w:i/>
                <w:lang w:val="cy-GB"/>
              </w:rPr>
              <w:t>darparu modwl:</w:t>
            </w:r>
          </w:p>
        </w:tc>
        <w:tc>
          <w:tcPr>
            <w:tcW w:w="6371" w:type="dxa"/>
          </w:tcPr>
          <w:p w14:paraId="1A9F2BCD" w14:textId="77777777" w:rsidR="003D10A2" w:rsidRPr="00FF2375" w:rsidRDefault="00261C64" w:rsidP="00646C6B">
            <w:pPr>
              <w:spacing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261C64">
              <w:rPr>
                <w:rFonts w:ascii="Arial" w:hAnsi="Arial" w:cs="Arial"/>
                <w:highlight w:val="yellow"/>
                <w:lang w:val="cy-GB"/>
              </w:rPr>
              <w:t>e.e. Derbynnir myfyrwyr llawn amser ym mis Medi a Ch</w:t>
            </w:r>
            <w:r w:rsidR="000E7D4B">
              <w:rPr>
                <w:rFonts w:ascii="Arial" w:hAnsi="Arial" w:cs="Arial"/>
                <w:highlight w:val="yellow"/>
                <w:lang w:val="cy-GB"/>
              </w:rPr>
              <w:t>w</w:t>
            </w:r>
            <w:r w:rsidRPr="00261C64">
              <w:rPr>
                <w:rFonts w:ascii="Arial" w:hAnsi="Arial" w:cs="Arial"/>
                <w:highlight w:val="yellow"/>
                <w:lang w:val="cy-GB"/>
              </w:rPr>
              <w:t>efror.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185AC0">
              <w:rPr>
                <w:rFonts w:ascii="Arial" w:hAnsi="Arial" w:cs="Arial"/>
                <w:highlight w:val="yellow"/>
                <w:lang w:val="cy-GB"/>
              </w:rPr>
              <w:t xml:space="preserve">Mae carfan mis Chwefror yn ymuno â charfan mis Medi ar </w:t>
            </w:r>
            <w:r w:rsidR="00185AC0">
              <w:rPr>
                <w:rFonts w:ascii="Arial" w:hAnsi="Arial" w:cs="Arial"/>
                <w:highlight w:val="yellow"/>
                <w:lang w:val="cy-GB"/>
              </w:rPr>
              <w:t>b</w:t>
            </w:r>
            <w:r w:rsidRPr="00185AC0">
              <w:rPr>
                <w:rFonts w:ascii="Arial" w:hAnsi="Arial" w:cs="Arial"/>
                <w:highlight w:val="yellow"/>
                <w:lang w:val="cy-GB"/>
              </w:rPr>
              <w:t xml:space="preserve">wynt canol y semestrau ac yn dilyn y modylau ar gyfer y lefel honno </w:t>
            </w:r>
            <w:r w:rsidR="00185AC0" w:rsidRPr="00185AC0">
              <w:rPr>
                <w:rFonts w:ascii="Arial" w:hAnsi="Arial" w:cs="Arial"/>
                <w:highlight w:val="yellow"/>
                <w:lang w:val="cy-GB"/>
              </w:rPr>
              <w:t>yn y d</w:t>
            </w:r>
            <w:r w:rsidRPr="00185AC0">
              <w:rPr>
                <w:rFonts w:ascii="Arial" w:hAnsi="Arial" w:cs="Arial"/>
                <w:highlight w:val="yellow"/>
                <w:lang w:val="cy-GB"/>
              </w:rPr>
              <w:t>refn wrthdro.</w:t>
            </w:r>
            <w:r w:rsidR="003D10A2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185AC0" w:rsidRPr="00185AC0">
              <w:rPr>
                <w:rFonts w:ascii="Arial" w:hAnsi="Arial" w:cs="Arial"/>
                <w:highlight w:val="yellow"/>
                <w:lang w:val="cy-GB"/>
              </w:rPr>
              <w:t>Derbynnir myfyrwyr newydd rhan amser ym mis Medi yn unig.</w:t>
            </w:r>
            <w:r w:rsidR="000F4E58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185AC0" w:rsidRPr="00185AC0">
              <w:rPr>
                <w:rFonts w:ascii="Arial" w:hAnsi="Arial" w:cs="Arial"/>
                <w:highlight w:val="yellow"/>
                <w:lang w:val="cy-GB"/>
              </w:rPr>
              <w:t>Felly, darperir pob modwl unwaith y flwyddyn.</w:t>
            </w:r>
          </w:p>
        </w:tc>
      </w:tr>
      <w:tr w:rsidR="003D10A2" w:rsidRPr="00FF2375" w14:paraId="32E40CCE" w14:textId="77777777" w:rsidTr="0055300A">
        <w:tc>
          <w:tcPr>
            <w:tcW w:w="2689" w:type="dxa"/>
          </w:tcPr>
          <w:p w14:paraId="6C42EA6B" w14:textId="77777777" w:rsidR="003D10A2" w:rsidRPr="00FF2375" w:rsidRDefault="00185AC0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85AC0">
              <w:rPr>
                <w:rFonts w:ascii="Arial" w:hAnsi="Arial" w:cs="Arial"/>
                <w:i/>
                <w:lang w:val="cy-GB"/>
              </w:rPr>
              <w:t>Maint y modwl:</w:t>
            </w:r>
          </w:p>
        </w:tc>
        <w:tc>
          <w:tcPr>
            <w:tcW w:w="6371" w:type="dxa"/>
          </w:tcPr>
          <w:p w14:paraId="5E280228" w14:textId="77777777" w:rsidR="003D10A2" w:rsidRPr="00FF2375" w:rsidRDefault="00185AC0" w:rsidP="003D10A2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85AC0">
              <w:rPr>
                <w:rFonts w:ascii="Arial" w:hAnsi="Arial" w:cs="Arial"/>
                <w:highlight w:val="yellow"/>
                <w:lang w:val="cy-GB"/>
              </w:rPr>
              <w:t>e.e. Mae pob modwl yn 20 credyd ac eithrio’r Traethawd Hir 40 credyd ar lefel 6.</w:t>
            </w:r>
          </w:p>
          <w:p w14:paraId="3FE798F7" w14:textId="77777777" w:rsidR="003D10A2" w:rsidRPr="00FF2375" w:rsidRDefault="003D10A2" w:rsidP="003D10A2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3D10A2" w:rsidRPr="00E72820" w14:paraId="14F53AB9" w14:textId="77777777" w:rsidTr="0055300A">
        <w:tc>
          <w:tcPr>
            <w:tcW w:w="2689" w:type="dxa"/>
          </w:tcPr>
          <w:p w14:paraId="71CC02D7" w14:textId="77777777" w:rsidR="003D10A2" w:rsidRPr="00FF2375" w:rsidRDefault="00185AC0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85AC0">
              <w:rPr>
                <w:rFonts w:ascii="Arial" w:hAnsi="Arial" w:cs="Arial"/>
                <w:i/>
                <w:lang w:val="cy-GB"/>
              </w:rPr>
              <w:t xml:space="preserve">Cydbwysedd o fodylau </w:t>
            </w:r>
            <w:r w:rsidR="00FE3565">
              <w:rPr>
                <w:rFonts w:ascii="Arial" w:hAnsi="Arial" w:cs="Arial"/>
                <w:i/>
                <w:lang w:val="cy-GB"/>
              </w:rPr>
              <w:t xml:space="preserve">pasio pob elfen, </w:t>
            </w:r>
            <w:r w:rsidR="00B8140D">
              <w:rPr>
                <w:rFonts w:ascii="Arial" w:hAnsi="Arial" w:cs="Arial"/>
                <w:i/>
                <w:lang w:val="cy-GB"/>
              </w:rPr>
              <w:t xml:space="preserve">craidd, </w:t>
            </w:r>
            <w:r w:rsidRPr="00185AC0">
              <w:rPr>
                <w:rFonts w:ascii="Arial" w:hAnsi="Arial" w:cs="Arial"/>
                <w:i/>
                <w:lang w:val="cy-GB"/>
              </w:rPr>
              <w:t>gorfodol a dewisol:</w:t>
            </w:r>
          </w:p>
        </w:tc>
        <w:tc>
          <w:tcPr>
            <w:tcW w:w="6371" w:type="dxa"/>
          </w:tcPr>
          <w:p w14:paraId="3A95E14D" w14:textId="77777777" w:rsidR="003D10A2" w:rsidRPr="008304E8" w:rsidRDefault="00185AC0" w:rsidP="008304E8">
            <w:pPr>
              <w:tabs>
                <w:tab w:val="left" w:pos="1440"/>
              </w:tabs>
              <w:spacing w:after="120" w:line="240" w:lineRule="auto"/>
              <w:jc w:val="both"/>
              <w:rPr>
                <w:rFonts w:ascii="Arial" w:hAnsi="Arial" w:cs="Arial"/>
                <w:spacing w:val="-2"/>
                <w:highlight w:val="yellow"/>
                <w:lang w:val="en-GB"/>
              </w:rPr>
            </w:pP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e.e. Ar lefel 4, mae pob modwl yn orfodol.</w:t>
            </w:r>
            <w:r w:rsidR="003D10A2" w:rsidRPr="008304E8">
              <w:rPr>
                <w:rFonts w:ascii="Arial" w:hAnsi="Arial" w:cs="Arial"/>
                <w:spacing w:val="-2"/>
                <w:highlight w:val="yellow"/>
                <w:lang w:val="en-GB"/>
              </w:rPr>
              <w:t xml:space="preserve">  </w:t>
            </w:r>
            <w:r w:rsidR="003F185D"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Ar lefel 5, mae 80 credyd yn orfodol a gall myfyrwyr ddewis 40 credyd opsiynol o blith dewis o 80 credyd.</w:t>
            </w:r>
            <w:r w:rsidR="003D10A2" w:rsidRPr="008304E8">
              <w:rPr>
                <w:rFonts w:ascii="Arial" w:hAnsi="Arial" w:cs="Arial"/>
                <w:spacing w:val="-2"/>
                <w:highlight w:val="yellow"/>
                <w:lang w:val="en-GB"/>
              </w:rPr>
              <w:t xml:space="preserve"> </w:t>
            </w:r>
            <w:r w:rsidR="003F185D"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Ar lefel 6, mae 80 credyd yn orfodol a gall myfyrwyr ddewis 40 credyd opsiynol o blith dewis o 80 credyd.</w:t>
            </w:r>
          </w:p>
          <w:p w14:paraId="22F10FBB" w14:textId="54A825A4" w:rsidR="003D10A2" w:rsidRPr="00CD6626" w:rsidRDefault="003F185D" w:rsidP="008304E8">
            <w:pPr>
              <w:tabs>
                <w:tab w:val="left" w:pos="1440"/>
              </w:tabs>
              <w:spacing w:after="120" w:line="240" w:lineRule="auto"/>
              <w:jc w:val="both"/>
              <w:rPr>
                <w:rFonts w:ascii="Arial" w:hAnsi="Arial" w:cs="Arial"/>
                <w:spacing w:val="-2"/>
                <w:highlight w:val="yellow"/>
                <w:lang w:val="es-ES"/>
              </w:rPr>
            </w:pP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Nid yw pob modwl dewisol ar gael ar-lein</w:t>
            </w:r>
            <w:r w:rsidR="00D15960">
              <w:rPr>
                <w:rFonts w:ascii="Arial" w:hAnsi="Arial" w:cs="Arial"/>
                <w:spacing w:val="-2"/>
                <w:highlight w:val="yellow"/>
                <w:lang w:val="cy-GB"/>
              </w:rPr>
              <w:t>/o bell</w:t>
            </w: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.</w:t>
            </w:r>
            <w:r w:rsidR="00086160" w:rsidRPr="00CD6626">
              <w:rPr>
                <w:rFonts w:ascii="Arial" w:hAnsi="Arial" w:cs="Arial"/>
                <w:spacing w:val="-2"/>
                <w:highlight w:val="yellow"/>
                <w:lang w:val="es-ES"/>
              </w:rPr>
              <w:t xml:space="preserve"> </w:t>
            </w: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Petai myfyriwr yn dewis dull astudio cyfan gwbl ar-lein</w:t>
            </w:r>
            <w:r w:rsidR="00D15960">
              <w:rPr>
                <w:rFonts w:ascii="Arial" w:hAnsi="Arial" w:cs="Arial"/>
                <w:spacing w:val="-2"/>
                <w:highlight w:val="yellow"/>
                <w:lang w:val="cy-GB"/>
              </w:rPr>
              <w:t>/o bell</w:t>
            </w: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>, byddai’r dewisi</w:t>
            </w:r>
            <w:r w:rsidR="008304E8">
              <w:rPr>
                <w:rFonts w:ascii="Arial" w:hAnsi="Arial" w:cs="Arial"/>
                <w:spacing w:val="-2"/>
                <w:highlight w:val="yellow"/>
                <w:lang w:val="cy-GB"/>
              </w:rPr>
              <w:t>adau’n cael eu pennu gan y dull</w:t>
            </w:r>
            <w:r w:rsidRPr="008304E8">
              <w:rPr>
                <w:rFonts w:ascii="Arial" w:hAnsi="Arial" w:cs="Arial"/>
                <w:spacing w:val="-2"/>
                <w:highlight w:val="yellow"/>
                <w:lang w:val="cy-GB"/>
              </w:rPr>
              <w:t xml:space="preserve"> h.y. i bob pwrpas ni fyddai unrhyw ddewisiadau. </w:t>
            </w:r>
          </w:p>
        </w:tc>
      </w:tr>
      <w:tr w:rsidR="003D10A2" w:rsidRPr="00E72820" w14:paraId="4623F861" w14:textId="77777777" w:rsidTr="0055300A">
        <w:tc>
          <w:tcPr>
            <w:tcW w:w="2689" w:type="dxa"/>
          </w:tcPr>
          <w:p w14:paraId="1EDA911E" w14:textId="77777777" w:rsidR="003D10A2" w:rsidRPr="00CD6626" w:rsidRDefault="003F185D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s-ES"/>
              </w:rPr>
            </w:pPr>
            <w:r w:rsidRPr="0055300A">
              <w:rPr>
                <w:rFonts w:ascii="Arial" w:hAnsi="Arial" w:cs="Arial"/>
                <w:i/>
                <w:lang w:val="cy-GB"/>
              </w:rPr>
              <w:t xml:space="preserve">Modylau </w:t>
            </w:r>
            <w:r w:rsidR="0055300A" w:rsidRPr="0055300A">
              <w:rPr>
                <w:rFonts w:ascii="Arial" w:hAnsi="Arial" w:cs="Arial"/>
                <w:i/>
                <w:lang w:val="cy-GB"/>
              </w:rPr>
              <w:t>rhagofynnol (nodwch godau’r modwl a’r modwl rhagofynnol):</w:t>
            </w:r>
            <w:r w:rsidR="003D10A2" w:rsidRPr="00CD6626">
              <w:rPr>
                <w:rFonts w:ascii="Arial" w:hAnsi="Arial" w:cs="Arial"/>
                <w:lang w:val="es-ES"/>
              </w:rPr>
              <w:t xml:space="preserve">  </w:t>
            </w:r>
          </w:p>
        </w:tc>
        <w:tc>
          <w:tcPr>
            <w:tcW w:w="6371" w:type="dxa"/>
          </w:tcPr>
          <w:p w14:paraId="41FDF16F" w14:textId="77777777" w:rsidR="003D10A2" w:rsidRPr="00CD6626" w:rsidRDefault="0055300A" w:rsidP="00646C6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55300A">
              <w:rPr>
                <w:rFonts w:ascii="Arial" w:hAnsi="Arial" w:cs="Arial"/>
                <w:highlight w:val="yellow"/>
                <w:lang w:val="cy-GB"/>
              </w:rPr>
              <w:t>e.e. Nid oes modylau rhagofynnol yn y rhaglen.</w:t>
            </w:r>
            <w:r w:rsidR="003D10A2" w:rsidRPr="00CD6626">
              <w:rPr>
                <w:rFonts w:ascii="Arial" w:hAnsi="Arial" w:cs="Arial"/>
                <w:highlight w:val="yellow"/>
                <w:lang w:val="es-ES"/>
              </w:rPr>
              <w:t xml:space="preserve">  </w:t>
            </w:r>
            <w:r w:rsidRPr="0055300A">
              <w:rPr>
                <w:rFonts w:ascii="Arial" w:hAnsi="Arial" w:cs="Arial"/>
                <w:highlight w:val="yellow"/>
                <w:lang w:val="cy-GB"/>
              </w:rPr>
              <w:t>Mae pob modwl yn annibynnol ar ei gilydd – er wrth gwrs mae pob lefel astudio yn darparu sylfaen cyffredinol ar gyfer modylau dilynol.</w:t>
            </w:r>
          </w:p>
        </w:tc>
      </w:tr>
    </w:tbl>
    <w:p w14:paraId="690F2337" w14:textId="77777777" w:rsidR="000A4639" w:rsidRDefault="000A4639" w:rsidP="008304E8">
      <w:pPr>
        <w:tabs>
          <w:tab w:val="left" w:pos="1134"/>
        </w:tabs>
        <w:spacing w:before="240" w:after="0" w:line="240" w:lineRule="auto"/>
        <w:rPr>
          <w:rFonts w:ascii="Arial" w:hAnsi="Arial" w:cs="Arial"/>
          <w:b/>
          <w:u w:val="single"/>
          <w:lang w:val="cy-GB"/>
        </w:rPr>
      </w:pPr>
    </w:p>
    <w:p w14:paraId="6CFC7EE5" w14:textId="6404F412" w:rsidR="003D10A2" w:rsidRPr="00E51C6F" w:rsidRDefault="0055300A" w:rsidP="008304E8">
      <w:pPr>
        <w:tabs>
          <w:tab w:val="left" w:pos="1134"/>
        </w:tabs>
        <w:spacing w:before="240" w:after="0" w:line="240" w:lineRule="auto"/>
        <w:rPr>
          <w:rFonts w:ascii="Arial" w:hAnsi="Arial" w:cs="Arial"/>
          <w:lang w:val="cy-GB"/>
        </w:rPr>
      </w:pPr>
      <w:r w:rsidRPr="0055300A">
        <w:rPr>
          <w:rFonts w:ascii="Arial" w:hAnsi="Arial" w:cs="Arial"/>
          <w:b/>
          <w:u w:val="single"/>
          <w:lang w:val="cy-GB"/>
        </w:rPr>
        <w:lastRenderedPageBreak/>
        <w:t xml:space="preserve">CYNLLUN DARPARU </w:t>
      </w:r>
    </w:p>
    <w:p w14:paraId="2D9D1958" w14:textId="77777777" w:rsidR="003D10A2" w:rsidRPr="00E51C6F" w:rsidRDefault="003D10A2" w:rsidP="003D10A2">
      <w:pPr>
        <w:tabs>
          <w:tab w:val="left" w:pos="1134"/>
        </w:tabs>
        <w:spacing w:after="0" w:line="240" w:lineRule="auto"/>
        <w:rPr>
          <w:rFonts w:ascii="Arial" w:hAnsi="Arial" w:cs="Arial"/>
          <w:lang w:val="cy-GB"/>
        </w:rPr>
      </w:pPr>
    </w:p>
    <w:p w14:paraId="7EE20C12" w14:textId="18FA6DBA" w:rsidR="003D10A2" w:rsidRPr="00E51C6F" w:rsidRDefault="0055300A" w:rsidP="003D10A2">
      <w:pPr>
        <w:tabs>
          <w:tab w:val="left" w:pos="1134"/>
        </w:tabs>
        <w:spacing w:after="0" w:line="240" w:lineRule="auto"/>
        <w:rPr>
          <w:rFonts w:ascii="Arial" w:hAnsi="Arial" w:cs="Arial"/>
          <w:lang w:val="cy-GB"/>
        </w:rPr>
      </w:pPr>
      <w:r w:rsidRPr="0055300A">
        <w:rPr>
          <w:rFonts w:ascii="Arial" w:hAnsi="Arial" w:cs="Arial"/>
          <w:lang w:val="cy-GB"/>
        </w:rPr>
        <w:t>Mae’r tablau isod yn dynodi amserlenni darparu</w:t>
      </w:r>
      <w:r w:rsidR="00D12197">
        <w:rPr>
          <w:rFonts w:ascii="Arial" w:hAnsi="Arial" w:cs="Arial"/>
          <w:lang w:val="cy-GB"/>
        </w:rPr>
        <w:t>’r</w:t>
      </w:r>
      <w:r w:rsidRPr="0055300A">
        <w:rPr>
          <w:rFonts w:ascii="Arial" w:hAnsi="Arial" w:cs="Arial"/>
          <w:lang w:val="cy-GB"/>
        </w:rPr>
        <w:t xml:space="preserve"> rhaglen ar gyfer pob patrwm presenoldeb.</w:t>
      </w:r>
      <w:r w:rsidR="003D10A2" w:rsidRPr="00E51C6F">
        <w:rPr>
          <w:rFonts w:ascii="Arial" w:hAnsi="Arial" w:cs="Arial"/>
          <w:lang w:val="cy-GB"/>
        </w:rPr>
        <w:t xml:space="preserve">  </w:t>
      </w:r>
    </w:p>
    <w:p w14:paraId="40F61D34" w14:textId="77777777" w:rsidR="003D10A2" w:rsidRPr="00E51C6F" w:rsidRDefault="003D10A2" w:rsidP="003D10A2">
      <w:pPr>
        <w:tabs>
          <w:tab w:val="left" w:pos="1134"/>
        </w:tabs>
        <w:spacing w:after="0" w:line="240" w:lineRule="auto"/>
        <w:rPr>
          <w:rFonts w:ascii="Arial" w:hAnsi="Arial" w:cs="Arial"/>
          <w:lang w:val="cy-GB"/>
        </w:rPr>
      </w:pPr>
    </w:p>
    <w:p w14:paraId="3CCB27BC" w14:textId="77777777" w:rsidR="00014D5A" w:rsidRPr="00E51C6F" w:rsidRDefault="008B6B2A" w:rsidP="003D10A2">
      <w:pPr>
        <w:tabs>
          <w:tab w:val="left" w:pos="1134"/>
        </w:tabs>
        <w:spacing w:after="0" w:line="240" w:lineRule="auto"/>
        <w:rPr>
          <w:rFonts w:ascii="Arial" w:hAnsi="Arial" w:cs="Arial"/>
          <w:bCs/>
          <w:highlight w:val="cyan"/>
          <w:lang w:val="cy-GB"/>
        </w:rPr>
      </w:pPr>
      <w:r w:rsidRPr="008B6B2A">
        <w:rPr>
          <w:rFonts w:ascii="Arial" w:hAnsi="Arial" w:cs="Arial"/>
          <w:bCs/>
          <w:highlight w:val="cyan"/>
          <w:lang w:val="cy-GB"/>
        </w:rPr>
        <w:t xml:space="preserve">Nodwch y Flwyddyn astudio, Lefel astudio a’r bloc amser dysgu e.e. Blwyddyn 1, Lefel 4, Semester 1 (Medi </w:t>
      </w:r>
      <w:r w:rsidR="00614707">
        <w:rPr>
          <w:rFonts w:ascii="Arial" w:hAnsi="Arial" w:cs="Arial"/>
          <w:bCs/>
          <w:highlight w:val="cyan"/>
          <w:lang w:val="cy-GB"/>
        </w:rPr>
        <w:t>-</w:t>
      </w:r>
      <w:r w:rsidRPr="008B6B2A">
        <w:rPr>
          <w:rFonts w:ascii="Arial" w:hAnsi="Arial" w:cs="Arial"/>
          <w:bCs/>
          <w:highlight w:val="cyan"/>
          <w:lang w:val="cy-GB"/>
        </w:rPr>
        <w:t xml:space="preserve"> Chwefror)</w:t>
      </w:r>
    </w:p>
    <w:p w14:paraId="58C03AF3" w14:textId="77777777" w:rsidR="003D10A2" w:rsidRPr="00E51C6F" w:rsidRDefault="008C2773" w:rsidP="003D10A2">
      <w:pPr>
        <w:tabs>
          <w:tab w:val="left" w:pos="1134"/>
        </w:tabs>
        <w:spacing w:after="0" w:line="240" w:lineRule="auto"/>
        <w:rPr>
          <w:rFonts w:ascii="Arial" w:hAnsi="Arial" w:cs="Arial"/>
          <w:lang w:val="cy-GB"/>
        </w:rPr>
      </w:pPr>
      <w:r w:rsidRPr="00BC213C">
        <w:rPr>
          <w:rFonts w:ascii="Arial" w:hAnsi="Arial" w:cs="Arial"/>
          <w:highlight w:val="cyan"/>
          <w:lang w:val="cy-GB"/>
        </w:rPr>
        <w:t xml:space="preserve">Os derbynnir mwy nag un garfan o fyfyrwyr yn flynyddol, dylai’r tablau </w:t>
      </w:r>
      <w:r w:rsidR="00BC213C" w:rsidRPr="00BC213C">
        <w:rPr>
          <w:rFonts w:ascii="Arial" w:hAnsi="Arial" w:cs="Arial"/>
          <w:highlight w:val="cyan"/>
          <w:lang w:val="cy-GB"/>
        </w:rPr>
        <w:t xml:space="preserve">wahaniaethu rhwng </w:t>
      </w:r>
      <w:r w:rsidRPr="00BC213C">
        <w:rPr>
          <w:rFonts w:ascii="Arial" w:hAnsi="Arial" w:cs="Arial"/>
          <w:highlight w:val="cyan"/>
          <w:lang w:val="cy-GB"/>
        </w:rPr>
        <w:t xml:space="preserve">y ddarpariaeth ar gyfer pob carfan i ddynodi’n glir </w:t>
      </w:r>
      <w:r w:rsidR="00614707">
        <w:rPr>
          <w:rFonts w:ascii="Arial" w:hAnsi="Arial" w:cs="Arial"/>
          <w:highlight w:val="cyan"/>
          <w:lang w:val="cy-GB"/>
        </w:rPr>
        <w:t xml:space="preserve">y manylion </w:t>
      </w:r>
      <w:r w:rsidRPr="00BC213C">
        <w:rPr>
          <w:rFonts w:ascii="Arial" w:hAnsi="Arial" w:cs="Arial"/>
          <w:highlight w:val="cyan"/>
          <w:lang w:val="cy-GB"/>
        </w:rPr>
        <w:t>darparu.</w:t>
      </w:r>
    </w:p>
    <w:p w14:paraId="61A26C71" w14:textId="77777777" w:rsidR="00EE0E15" w:rsidRPr="00E51C6F" w:rsidRDefault="00BC213C" w:rsidP="003D10A2">
      <w:pPr>
        <w:tabs>
          <w:tab w:val="left" w:pos="1134"/>
        </w:tabs>
        <w:spacing w:after="0" w:line="240" w:lineRule="auto"/>
        <w:rPr>
          <w:rFonts w:ascii="Arial" w:hAnsi="Arial" w:cs="Arial"/>
          <w:lang w:val="cy-GB"/>
        </w:rPr>
      </w:pPr>
      <w:r w:rsidRPr="00BC213C">
        <w:rPr>
          <w:rFonts w:ascii="Arial" w:hAnsi="Arial" w:cs="Arial"/>
          <w:highlight w:val="cyan"/>
          <w:lang w:val="cy-GB"/>
        </w:rPr>
        <w:t>Caniateir cynnwys cynrychioliad graffigol/tabl cyfatebol yn lle’r tabl cyflwyno hwn.</w:t>
      </w:r>
      <w:r w:rsidR="00B8442D" w:rsidRPr="00E51C6F">
        <w:rPr>
          <w:rFonts w:ascii="Arial" w:hAnsi="Arial" w:cs="Arial"/>
          <w:lang w:val="cy-GB"/>
        </w:rPr>
        <w:t xml:space="preserve"> </w:t>
      </w:r>
    </w:p>
    <w:p w14:paraId="2F272808" w14:textId="77777777" w:rsidR="000F4E58" w:rsidRPr="00E51C6F" w:rsidRDefault="000F4E58" w:rsidP="00B5442F">
      <w:pPr>
        <w:spacing w:after="0"/>
        <w:rPr>
          <w:rFonts w:ascii="Arial" w:hAnsi="Arial" w:cs="Arial"/>
          <w:b/>
          <w:u w:val="single"/>
          <w:lang w:val="cy-GB"/>
        </w:rPr>
      </w:pPr>
    </w:p>
    <w:p w14:paraId="0C3793DA" w14:textId="77777777" w:rsidR="003D10A2" w:rsidRPr="00FF2375" w:rsidRDefault="00BC213C" w:rsidP="00AF705A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AF705A">
        <w:rPr>
          <w:rFonts w:ascii="Arial" w:hAnsi="Arial" w:cs="Arial"/>
          <w:b/>
          <w:u w:val="single"/>
          <w:lang w:val="cy-GB"/>
        </w:rPr>
        <w:t xml:space="preserve">Astudiaeth </w:t>
      </w:r>
      <w:r w:rsidR="00B93FFD">
        <w:rPr>
          <w:rFonts w:ascii="Arial" w:hAnsi="Arial" w:cs="Arial"/>
          <w:b/>
          <w:u w:val="single"/>
          <w:lang w:val="cy-GB"/>
        </w:rPr>
        <w:t>l</w:t>
      </w:r>
      <w:r w:rsidRPr="00AF705A">
        <w:rPr>
          <w:rFonts w:ascii="Arial" w:hAnsi="Arial" w:cs="Arial"/>
          <w:b/>
          <w:u w:val="single"/>
          <w:lang w:val="cy-GB"/>
        </w:rPr>
        <w:t xml:space="preserve">awn </w:t>
      </w:r>
      <w:r w:rsidR="00B93FFD">
        <w:rPr>
          <w:rFonts w:ascii="Arial" w:hAnsi="Arial" w:cs="Arial"/>
          <w:b/>
          <w:u w:val="single"/>
          <w:lang w:val="cy-GB"/>
        </w:rPr>
        <w:t>a</w:t>
      </w:r>
      <w:r w:rsidRPr="00AF705A">
        <w:rPr>
          <w:rFonts w:ascii="Arial" w:hAnsi="Arial" w:cs="Arial"/>
          <w:b/>
          <w:u w:val="single"/>
          <w:lang w:val="cy-GB"/>
        </w:rPr>
        <w:t>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26"/>
        <w:gridCol w:w="1985"/>
        <w:gridCol w:w="2013"/>
      </w:tblGrid>
      <w:tr w:rsidR="000F4E58" w:rsidRPr="00FF2375" w14:paraId="3213D66B" w14:textId="77777777" w:rsidTr="00A90D33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4B2FB69C" w14:textId="77777777" w:rsidR="000F4E58" w:rsidRPr="00FF2375" w:rsidRDefault="00AF705A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lang w:val="cy-GB"/>
              </w:rPr>
              <w:t>Cod y Modwl</w:t>
            </w:r>
            <w:r w:rsidR="000F4E58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92CDDC" w:themeFill="accent5" w:themeFillTint="99"/>
          </w:tcPr>
          <w:p w14:paraId="007D6328" w14:textId="77777777" w:rsidR="000F4E58" w:rsidRPr="00FF2375" w:rsidRDefault="00AF705A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0F4E58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655198E5" w14:textId="77777777" w:rsidR="000F4E58" w:rsidRPr="00CD6626" w:rsidRDefault="00AF705A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AF705A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0F4E58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06637F35" w14:textId="77777777" w:rsidR="000F4E58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014D5A" w:rsidRPr="00FF2375" w14:paraId="6ABE6AC9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E158942" w14:textId="77777777" w:rsidR="00014D5A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014D5A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B3F8044" w14:textId="77777777" w:rsidR="00014D5A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E28A1FF" w14:textId="77777777" w:rsidR="00014D5A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67DB7FB0" w14:textId="77777777" w:rsidR="00014D5A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hAnsi="Arial" w:cs="Arial"/>
                <w:b/>
                <w:bCs/>
                <w:highlight w:val="yellow"/>
                <w:lang w:val="cy-GB"/>
              </w:rPr>
              <w:t>- Chwef</w:t>
            </w:r>
            <w:r w:rsidR="00A90D33">
              <w:rPr>
                <w:rFonts w:ascii="Arial" w:hAnsi="Arial" w:cs="Arial"/>
                <w:b/>
                <w:bCs/>
                <w:highlight w:val="yellow"/>
                <w:lang w:val="cy-GB"/>
              </w:rPr>
              <w:t>ror</w:t>
            </w:r>
          </w:p>
        </w:tc>
      </w:tr>
      <w:tr w:rsidR="000F4E58" w:rsidRPr="00FF2375" w14:paraId="74AEDCBD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261397C8" w14:textId="77777777" w:rsidR="000F4E58" w:rsidRPr="00FF2375" w:rsidRDefault="00AF705A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AF705A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226" w:type="dxa"/>
            <w:shd w:val="clear" w:color="auto" w:fill="auto"/>
          </w:tcPr>
          <w:p w14:paraId="58B2A9AC" w14:textId="77777777" w:rsidR="000F4E58" w:rsidRPr="00FF2375" w:rsidRDefault="00AF705A" w:rsidP="00646C6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AF705A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985" w:type="dxa"/>
          </w:tcPr>
          <w:p w14:paraId="59241967" w14:textId="77777777" w:rsidR="000F4E58" w:rsidRPr="00FF2375" w:rsidRDefault="00AF705A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AF705A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  <w:shd w:val="clear" w:color="auto" w:fill="auto"/>
          </w:tcPr>
          <w:p w14:paraId="58EF702A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0F4E58" w:rsidRPr="00FF2375" w14:paraId="3EBB8B5E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7357248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71228359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415E1D8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668606B0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771150F1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3BDE7189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5FB66D2F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4878ACC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EE4B570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C1C767D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6E5B23C9" w14:textId="77777777" w:rsidR="007A1CFB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3978C823" w14:textId="77777777" w:rsidR="007A1CFB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9A2B2C4" w14:textId="77777777" w:rsidR="007A1CFB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21B0F10E" w14:textId="77777777" w:rsidR="007A1CFB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F705A"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</w:t>
            </w:r>
            <w:r>
              <w:rPr>
                <w:rFonts w:ascii="Arial" w:eastAsia="Times New Roman" w:hAnsi="Arial" w:cs="Arial"/>
                <w:b/>
                <w:highlight w:val="yellow"/>
                <w:lang w:val="cy-GB"/>
              </w:rPr>
              <w:t>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  <w:r w:rsidRPr="00AF705A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0F4E58" w:rsidRPr="00FF2375" w14:paraId="4F718134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0AFA491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3ED1D8BC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37469A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40719B1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0636CB25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507682EE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6D89B289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69315F3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63BDDF92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6CACF065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7F1BFB84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6F8CF62E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DCD2D0A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3458285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22ECB36A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18F48DB" w14:textId="77777777" w:rsidR="007A1CFB" w:rsidRPr="00FF2375" w:rsidRDefault="00AF705A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30EABE45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8922632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59D030CB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hAnsi="Arial" w:cs="Arial"/>
                <w:b/>
                <w:bCs/>
                <w:highlight w:val="yellow"/>
                <w:lang w:val="cy-GB"/>
              </w:rPr>
              <w:t>- Chwef</w:t>
            </w:r>
            <w:r w:rsidR="00C70524">
              <w:rPr>
                <w:rFonts w:ascii="Arial" w:hAnsi="Arial" w:cs="Arial"/>
                <w:b/>
                <w:bCs/>
                <w:highlight w:val="yellow"/>
                <w:lang w:val="cy-GB"/>
              </w:rPr>
              <w:t>ror</w:t>
            </w:r>
          </w:p>
        </w:tc>
      </w:tr>
      <w:tr w:rsidR="000F4E58" w:rsidRPr="00FF2375" w14:paraId="563B8474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6DABB0E9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6EAEDED1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5A6E1A6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E2B8289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756AD255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4455494E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6EA1625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D6056FE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63F62809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6770D9EA" w14:textId="77777777" w:rsidTr="00A90D33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0AC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5BF8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202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20F4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63D2632A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6F64DA2C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0B12C013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95F569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988E553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01273DE9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9331D13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8EF1B12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7EE7214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19B62BA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  <w:r w:rsidRPr="00B93FF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</w:p>
        </w:tc>
      </w:tr>
      <w:tr w:rsidR="000F4E58" w:rsidRPr="00FF2375" w14:paraId="67D95013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597EB9E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6DAFD8B2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E1905ED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104FFE1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2C84CB5E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16E1D42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7093A6B0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B6EB0A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07D286E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5197F6B2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7D7AB2F5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67304ABA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2AFA6CC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679EC928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1A1C0055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4DDFEB79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22594E83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725AAFD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B1D9CFA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641C7E2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F458ABB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69E7F735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3038CD7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3A3ECCC0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>- 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</w:p>
        </w:tc>
      </w:tr>
      <w:tr w:rsidR="000F4E58" w:rsidRPr="00FF2375" w14:paraId="6A00A6BC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749DE35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68269FCC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CCD3B3D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8665CBD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52CCCBBA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36095F9A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20A5609A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377BCA1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38C274F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0BBF6682" w14:textId="77777777" w:rsidTr="00A90D33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8A18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874C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A83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8D81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77AAF824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48CC3822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5D923EF3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E85DED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0C3EEC0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6BA18E4" w14:textId="77777777" w:rsidTr="00A90D33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74FE665A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EA97804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66E0BE5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66CB0CE2" w14:textId="77777777" w:rsidR="007A1CFB" w:rsidRPr="00FF2375" w:rsidRDefault="00B93FFD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  <w:r w:rsidRPr="00B93FF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</w:p>
        </w:tc>
      </w:tr>
      <w:tr w:rsidR="000F4E58" w:rsidRPr="00FF2375" w14:paraId="65B710D5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7C598DAF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29D6EE2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CB394C4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05EF3AD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5447DB03" w14:textId="77777777" w:rsidTr="00A90D33">
        <w:trPr>
          <w:trHeight w:val="259"/>
        </w:trPr>
        <w:tc>
          <w:tcPr>
            <w:tcW w:w="1560" w:type="dxa"/>
            <w:shd w:val="clear" w:color="auto" w:fill="auto"/>
          </w:tcPr>
          <w:p w14:paraId="3B0DA52E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5869B79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807288D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5ABA0E1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F4E58" w:rsidRPr="00FF2375" w14:paraId="35A29248" w14:textId="77777777" w:rsidTr="00A90D33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4EB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FB9E" w14:textId="77777777" w:rsidR="000F4E58" w:rsidRPr="00FF2375" w:rsidRDefault="000F4E58" w:rsidP="003D10A2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939E" w14:textId="77777777" w:rsidR="000F4E58" w:rsidRPr="00FF2375" w:rsidRDefault="000F4E58" w:rsidP="003D10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0F94" w14:textId="77777777" w:rsidR="000F4E58" w:rsidRPr="00FF2375" w:rsidRDefault="000F4E58" w:rsidP="003D10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38D2B530" w14:textId="77777777" w:rsidR="00587B45" w:rsidRDefault="00587B45">
      <w:pPr>
        <w:spacing w:after="0" w:line="240" w:lineRule="auto"/>
      </w:pPr>
    </w:p>
    <w:p w14:paraId="067DD4E6" w14:textId="77777777" w:rsidR="008304E8" w:rsidRDefault="008304E8">
      <w:pPr>
        <w:spacing w:after="0" w:line="240" w:lineRule="auto"/>
      </w:pPr>
    </w:p>
    <w:p w14:paraId="245D2298" w14:textId="77777777" w:rsidR="008304E8" w:rsidRDefault="008304E8">
      <w:pPr>
        <w:spacing w:after="0" w:line="240" w:lineRule="auto"/>
      </w:pPr>
    </w:p>
    <w:p w14:paraId="2404ED0C" w14:textId="77777777" w:rsidR="008304E8" w:rsidRDefault="008304E8">
      <w:pPr>
        <w:spacing w:after="0" w:line="240" w:lineRule="auto"/>
        <w:rPr>
          <w:vanish/>
        </w:rPr>
      </w:pPr>
    </w:p>
    <w:p w14:paraId="49746EAE" w14:textId="77777777" w:rsidR="00117BA8" w:rsidRDefault="00117BA8" w:rsidP="00B93FFD">
      <w:pPr>
        <w:spacing w:line="280" w:lineRule="auto"/>
        <w:rPr>
          <w:rFonts w:ascii="Arial" w:hAnsi="Arial" w:cs="Arial"/>
          <w:b/>
          <w:highlight w:val="yellow"/>
          <w:u w:val="single"/>
          <w:lang w:val="cy-GB"/>
        </w:rPr>
      </w:pPr>
    </w:p>
    <w:p w14:paraId="6C06B84D" w14:textId="51FF47DB" w:rsidR="000F4E58" w:rsidRPr="00FF2375" w:rsidRDefault="00B93FFD" w:rsidP="00B93FFD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B93FFD">
        <w:rPr>
          <w:rFonts w:ascii="Arial" w:hAnsi="Arial" w:cs="Arial"/>
          <w:b/>
          <w:highlight w:val="yellow"/>
          <w:u w:val="single"/>
          <w:lang w:val="cy-GB"/>
        </w:rPr>
        <w:lastRenderedPageBreak/>
        <w:t>Astudiaeth ran amser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26"/>
        <w:gridCol w:w="1985"/>
        <w:gridCol w:w="2013"/>
      </w:tblGrid>
      <w:tr w:rsidR="007A1CFB" w:rsidRPr="00FF2375" w14:paraId="3D87003C" w14:textId="77777777" w:rsidTr="00C70524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58D96519" w14:textId="77777777" w:rsidR="007A1CFB" w:rsidRPr="00FF2375" w:rsidRDefault="00B93FFD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lang w:val="cy-GB"/>
              </w:rPr>
              <w:t>Cod y Modwl</w:t>
            </w:r>
            <w:r w:rsidR="007A1CFB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92CDDC" w:themeFill="accent5" w:themeFillTint="99"/>
          </w:tcPr>
          <w:p w14:paraId="27084521" w14:textId="77777777" w:rsidR="007A1CFB" w:rsidRPr="00FF2375" w:rsidRDefault="00B93FFD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3FFD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7A1CFB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0350BCB0" w14:textId="77777777" w:rsidR="007A1CFB" w:rsidRPr="00CD6626" w:rsidRDefault="00B93FFD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026303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7A1CFB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6F101A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6F101A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4B635A2B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7A1CFB" w:rsidRPr="00FF2375" w14:paraId="099B9EF6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7F20DBC1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2A9B72C7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88EF2EB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0F09E4CF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hAnsi="Arial" w:cs="Arial"/>
                <w:b/>
                <w:bCs/>
                <w:highlight w:val="yellow"/>
                <w:lang w:val="cy-GB"/>
              </w:rPr>
              <w:t>- Chwef</w:t>
            </w:r>
            <w:r w:rsidR="00C70524">
              <w:rPr>
                <w:rFonts w:ascii="Arial" w:hAnsi="Arial" w:cs="Arial"/>
                <w:b/>
                <w:bCs/>
                <w:highlight w:val="yellow"/>
                <w:lang w:val="cy-GB"/>
              </w:rPr>
              <w:t>ror</w:t>
            </w:r>
          </w:p>
        </w:tc>
      </w:tr>
      <w:tr w:rsidR="007A1CFB" w:rsidRPr="00FF2375" w14:paraId="09BA0257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322DFAF7" w14:textId="77777777" w:rsidR="007A1CFB" w:rsidRPr="00FF2375" w:rsidRDefault="00026303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026303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226" w:type="dxa"/>
            <w:shd w:val="clear" w:color="auto" w:fill="auto"/>
          </w:tcPr>
          <w:p w14:paraId="2901A708" w14:textId="77777777" w:rsidR="007A1CFB" w:rsidRPr="00FF2375" w:rsidRDefault="00026303" w:rsidP="00646C6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026303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985" w:type="dxa"/>
          </w:tcPr>
          <w:p w14:paraId="3F719474" w14:textId="77777777" w:rsidR="007A1CFB" w:rsidRPr="00FF2375" w:rsidRDefault="00026303" w:rsidP="00646C6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026303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  <w:shd w:val="clear" w:color="auto" w:fill="auto"/>
          </w:tcPr>
          <w:p w14:paraId="035908FA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7A1CFB" w:rsidRPr="00FF2375" w14:paraId="02A10A4C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3FF87AD4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3A8CEBD6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B403BE5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A46A125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4014FF44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7714B0D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6FD120E4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4E7B441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7FAEAF9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2ED040A0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00919F03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6D8DD841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5AE2F38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36567B98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  <w:r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7A1CFB" w:rsidRPr="00FF2375" w14:paraId="25E9402B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064BFBC4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2C06462D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7BEFA21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48E65EE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04D0276B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004F69E5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019E397B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E0FDB82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3164D871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8F69BF8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4084E879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45D73110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B821B1C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956FB60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45DB388A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7CA49F1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36837C04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D397AA5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5122F9EF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hAnsi="Arial" w:cs="Arial"/>
                <w:b/>
                <w:bCs/>
                <w:highlight w:val="yellow"/>
                <w:lang w:val="cy-GB"/>
              </w:rPr>
              <w:t>- Chwef</w:t>
            </w:r>
            <w:r w:rsidR="00C70524">
              <w:rPr>
                <w:rFonts w:ascii="Arial" w:hAnsi="Arial" w:cs="Arial"/>
                <w:b/>
                <w:bCs/>
                <w:highlight w:val="yellow"/>
                <w:lang w:val="cy-GB"/>
              </w:rPr>
              <w:t>ror</w:t>
            </w:r>
          </w:p>
        </w:tc>
      </w:tr>
      <w:tr w:rsidR="007A1CFB" w:rsidRPr="00FF2375" w14:paraId="08A3E254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0614E37F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6A683F0C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C47AD3D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4CDDCFF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2C1913C1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122E7321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B037ED3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025233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BC4E885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4EC9D58B" w14:textId="77777777" w:rsidTr="00C70524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99FF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9F07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D61E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F911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46A1938A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30122391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42EB44FF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6C2C3E0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8E14F08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010E8A1C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FA5E05C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99D1159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9AF5AB2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573756EC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  <w:r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</w:p>
        </w:tc>
      </w:tr>
      <w:tr w:rsidR="007A1CFB" w:rsidRPr="00FF2375" w14:paraId="4FAE4CB0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25D4F6A4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7606BA55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B27428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C303000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4868D89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6CC0C9DC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3B0CF987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BCD8C93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796F01F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315A11FE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08F0840F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0E06EB46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A7C9C45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983D39D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3ADE79F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6770FC96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7496F2FC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DF4AE59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ED16F77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0432D5B3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19B8BDE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1751739B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ACCBE60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0BB04424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Medi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>- Chwef</w:t>
            </w:r>
            <w:r w:rsidR="00C70524">
              <w:rPr>
                <w:rFonts w:ascii="Arial" w:eastAsia="Times New Roman" w:hAnsi="Arial" w:cs="Arial"/>
                <w:b/>
                <w:highlight w:val="yellow"/>
                <w:lang w:val="cy-GB"/>
              </w:rPr>
              <w:t>ror</w:t>
            </w:r>
          </w:p>
        </w:tc>
      </w:tr>
      <w:tr w:rsidR="007A1CFB" w:rsidRPr="00FF2375" w14:paraId="25DB7F21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2D3CE57B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43C7508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E62631C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F8113A5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291912A0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70A8D4D3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7F99991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D850D5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45DAF40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44A65626" w14:textId="77777777" w:rsidTr="00C70524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5EF0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FCB9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F63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1C0F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0A594077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3C43BC75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0DA1A761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D9EE3AC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390F023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56AC2E92" w14:textId="77777777" w:rsidTr="00C70524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D0ACF3A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A1CFB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42BCAE2D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5B72C079" w14:textId="77777777" w:rsidR="007A1CFB" w:rsidRPr="00FF2375" w:rsidRDefault="00026303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026303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5C4ED0C6" w14:textId="77777777" w:rsidR="007A1CFB" w:rsidRPr="00FF2375" w:rsidRDefault="00C70524" w:rsidP="00646C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highlight w:val="yellow"/>
                <w:lang w:val="cy-GB"/>
              </w:rPr>
              <w:t>Chwefror</w:t>
            </w:r>
            <w:r w:rsidR="00026303" w:rsidRPr="00026303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 </w:t>
            </w:r>
            <w:r w:rsidR="00614707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- Mai </w:t>
            </w:r>
          </w:p>
        </w:tc>
      </w:tr>
      <w:tr w:rsidR="007A1CFB" w:rsidRPr="00FF2375" w14:paraId="67C74A6A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26836D6F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B09FF5D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9964390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4AACEAB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313E4CAC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637EAB9B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0D8A571E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F3CCC6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A7A4F3B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D81DE48" w14:textId="77777777" w:rsidTr="00C70524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2BD7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AA47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3118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549E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A1CFB" w:rsidRPr="00FF2375" w14:paraId="144E86DD" w14:textId="77777777" w:rsidTr="00C70524">
        <w:trPr>
          <w:trHeight w:val="259"/>
        </w:trPr>
        <w:tc>
          <w:tcPr>
            <w:tcW w:w="1560" w:type="dxa"/>
            <w:shd w:val="clear" w:color="auto" w:fill="auto"/>
          </w:tcPr>
          <w:p w14:paraId="1A39426F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21B65160" w14:textId="77777777" w:rsidR="007A1CFB" w:rsidRPr="00FF2375" w:rsidRDefault="007A1CFB" w:rsidP="007A1CFB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A5C9A6D" w14:textId="77777777" w:rsidR="007A1CFB" w:rsidRPr="00FF2375" w:rsidRDefault="007A1CFB" w:rsidP="007A1C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D9D3D88" w14:textId="77777777" w:rsidR="007A1CFB" w:rsidRPr="00FF2375" w:rsidRDefault="007A1CFB" w:rsidP="007A1C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23989AE3" w14:textId="77777777" w:rsidR="007A1CFB" w:rsidRPr="00FF2375" w:rsidRDefault="007A1CFB" w:rsidP="000F4E58">
      <w:pPr>
        <w:rPr>
          <w:rFonts w:ascii="Arial" w:hAnsi="Arial" w:cs="Arial"/>
          <w:b/>
          <w:u w:val="single"/>
          <w:lang w:val="en-GB"/>
        </w:rPr>
      </w:pPr>
    </w:p>
    <w:p w14:paraId="307ABEB2" w14:textId="77777777" w:rsidR="007A1CFB" w:rsidRPr="00FF2375" w:rsidRDefault="007A1CFB" w:rsidP="000F4E58">
      <w:pPr>
        <w:rPr>
          <w:rFonts w:ascii="Arial" w:hAnsi="Arial" w:cs="Arial"/>
          <w:b/>
          <w:u w:val="single"/>
          <w:lang w:val="en-GB"/>
        </w:rPr>
      </w:pPr>
    </w:p>
    <w:p w14:paraId="6FF29066" w14:textId="77777777" w:rsidR="003D10A2" w:rsidRPr="00FF2375" w:rsidRDefault="003D10A2" w:rsidP="003D10A2">
      <w:pPr>
        <w:rPr>
          <w:rFonts w:ascii="Arial" w:hAnsi="Arial" w:cs="Arial"/>
          <w:lang w:val="en-GB"/>
        </w:rPr>
      </w:pPr>
    </w:p>
    <w:p w14:paraId="479A7BCF" w14:textId="77777777" w:rsidR="003D10A2" w:rsidRPr="00FF2375" w:rsidRDefault="003D10A2" w:rsidP="003D10A2">
      <w:pPr>
        <w:rPr>
          <w:rFonts w:ascii="Arial" w:hAnsi="Arial" w:cs="Arial"/>
          <w:lang w:val="en-GB"/>
        </w:rPr>
      </w:pPr>
    </w:p>
    <w:p w14:paraId="0C8C9DA0" w14:textId="77777777" w:rsidR="003D10A2" w:rsidRPr="00FF2375" w:rsidRDefault="003D10A2" w:rsidP="00761F57">
      <w:pPr>
        <w:ind w:left="709" w:firstLine="11"/>
        <w:jc w:val="both"/>
        <w:rPr>
          <w:rFonts w:ascii="Arial" w:hAnsi="Arial" w:cs="Arial"/>
          <w:lang w:val="en-GB"/>
        </w:rPr>
      </w:pPr>
    </w:p>
    <w:p w14:paraId="0987CC69" w14:textId="77777777" w:rsidR="003D10A2" w:rsidRPr="00FF2375" w:rsidRDefault="003D10A2" w:rsidP="00761F57">
      <w:pPr>
        <w:ind w:left="709" w:firstLine="11"/>
        <w:jc w:val="both"/>
        <w:rPr>
          <w:rFonts w:ascii="Arial" w:hAnsi="Arial" w:cs="Arial"/>
          <w:lang w:val="en-GB"/>
        </w:rPr>
      </w:pPr>
    </w:p>
    <w:p w14:paraId="39B97DFC" w14:textId="77777777" w:rsidR="003D10A2" w:rsidRPr="00FF2375" w:rsidRDefault="003D10A2" w:rsidP="00761F57">
      <w:pPr>
        <w:ind w:left="709" w:firstLine="11"/>
        <w:jc w:val="both"/>
        <w:rPr>
          <w:rFonts w:ascii="Arial" w:hAnsi="Arial" w:cs="Arial"/>
          <w:lang w:val="en-GB"/>
        </w:rPr>
      </w:pPr>
    </w:p>
    <w:p w14:paraId="1C22FBF9" w14:textId="77777777" w:rsidR="00B11CA5" w:rsidRPr="00FF2375" w:rsidRDefault="00026303" w:rsidP="00026303">
      <w:pPr>
        <w:pStyle w:val="Heading3"/>
      </w:pPr>
      <w:bookmarkStart w:id="45" w:name="_Toc527725050"/>
      <w:bookmarkStart w:id="46" w:name="_Toc527731479"/>
      <w:bookmarkStart w:id="47" w:name="_Toc527725051"/>
      <w:bookmarkStart w:id="48" w:name="_Toc527731480"/>
      <w:bookmarkStart w:id="49" w:name="_Toc527725052"/>
      <w:bookmarkStart w:id="50" w:name="_Toc527731481"/>
      <w:bookmarkStart w:id="51" w:name="_Toc527725053"/>
      <w:bookmarkStart w:id="52" w:name="_Toc527731482"/>
      <w:bookmarkStart w:id="53" w:name="_Toc527725054"/>
      <w:bookmarkStart w:id="54" w:name="_Toc527731483"/>
      <w:bookmarkStart w:id="55" w:name="_Toc14263147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026303">
        <w:rPr>
          <w:lang w:val="cy-GB"/>
        </w:rPr>
        <w:lastRenderedPageBreak/>
        <w:t>Amcanion y Rhaglen</w:t>
      </w:r>
      <w:bookmarkEnd w:id="55"/>
      <w:r w:rsidR="00B11CA5" w:rsidRPr="00FF2375">
        <w:t xml:space="preserve"> </w:t>
      </w:r>
    </w:p>
    <w:p w14:paraId="0529479E" w14:textId="77777777" w:rsidR="00B11CA5" w:rsidRPr="00FF2375" w:rsidRDefault="00B11CA5" w:rsidP="00B11CA5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  <w:r w:rsidRPr="00FF2375">
        <w:rPr>
          <w:rFonts w:ascii="Arial" w:hAnsi="Arial" w:cs="Arial"/>
          <w:lang w:val="en-GB"/>
        </w:rPr>
        <w:tab/>
      </w:r>
      <w:r w:rsidR="00026303" w:rsidRPr="00026303">
        <w:rPr>
          <w:rFonts w:ascii="Arial" w:hAnsi="Arial" w:cs="Arial"/>
          <w:lang w:val="cy-GB"/>
        </w:rPr>
        <w:t>Mae gan y rhaglen yr amcanion addysgol cyffredinol a phenodol canlynol:</w:t>
      </w:r>
    </w:p>
    <w:p w14:paraId="1BAD28CE" w14:textId="77777777" w:rsidR="001263D2" w:rsidRPr="00FF2375" w:rsidRDefault="001263D2" w:rsidP="00B11CA5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</w:p>
    <w:p w14:paraId="5D032759" w14:textId="77777777" w:rsidR="001263D2" w:rsidRPr="00FF2375" w:rsidRDefault="00026303" w:rsidP="00C872F1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026303">
        <w:rPr>
          <w:rFonts w:ascii="Arial" w:hAnsi="Arial" w:cs="Arial"/>
          <w:highlight w:val="yellow"/>
          <w:lang w:val="cy-GB"/>
        </w:rPr>
        <w:t>xxxxx</w:t>
      </w:r>
    </w:p>
    <w:p w14:paraId="5D096A3B" w14:textId="77777777" w:rsidR="00BF3381" w:rsidRPr="00FF2375" w:rsidRDefault="00026303" w:rsidP="00C872F1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026303">
        <w:rPr>
          <w:rFonts w:ascii="Arial" w:hAnsi="Arial" w:cs="Arial"/>
          <w:highlight w:val="yellow"/>
          <w:lang w:val="cy-GB"/>
        </w:rPr>
        <w:t>xxxxx</w:t>
      </w:r>
    </w:p>
    <w:p w14:paraId="4D3D3EA9" w14:textId="77777777" w:rsidR="00BF3381" w:rsidRPr="00FF2375" w:rsidRDefault="00BF3381" w:rsidP="00BF3381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en-GB"/>
        </w:rPr>
      </w:pPr>
    </w:p>
    <w:p w14:paraId="4199C272" w14:textId="42865639" w:rsidR="00BF3381" w:rsidRPr="0098534D" w:rsidRDefault="00026303" w:rsidP="00BF3381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cy-GB"/>
        </w:rPr>
      </w:pPr>
      <w:r w:rsidRPr="00026303">
        <w:rPr>
          <w:rFonts w:ascii="Arial" w:hAnsi="Arial" w:cs="Arial"/>
          <w:b/>
          <w:color w:val="000000"/>
          <w:highlight w:val="cyan"/>
          <w:lang w:val="cy-GB"/>
        </w:rPr>
        <w:t>Fel arfer dylai fod rhwng 2 a 5 amcan</w:t>
      </w:r>
      <w:r w:rsidR="00021D1B">
        <w:rPr>
          <w:rFonts w:ascii="Arial" w:hAnsi="Arial" w:cs="Arial"/>
          <w:b/>
          <w:color w:val="000000"/>
          <w:highlight w:val="cyan"/>
          <w:lang w:val="cy-GB"/>
        </w:rPr>
        <w:t xml:space="preserve">. </w:t>
      </w:r>
      <w:r w:rsidR="00021D1B" w:rsidRPr="0098534D">
        <w:rPr>
          <w:rFonts w:ascii="Arial" w:hAnsi="Arial" w:cs="Arial"/>
          <w:b/>
          <w:color w:val="000000"/>
          <w:highlight w:val="cyan"/>
          <w:u w:val="single"/>
          <w:lang w:val="cy-GB"/>
        </w:rPr>
        <w:t>Mae’n ofynnol nodi Amcanion y Rhaglen ar gyfer pob dyfarniad y gellir cofrestru arnynt, ond nid dyfarniadau ymadael</w:t>
      </w:r>
      <w:r w:rsidR="00021D1B">
        <w:rPr>
          <w:rFonts w:ascii="Arial" w:hAnsi="Arial" w:cs="Arial"/>
          <w:b/>
          <w:color w:val="000000"/>
          <w:highlight w:val="cyan"/>
          <w:lang w:val="cy-GB"/>
        </w:rPr>
        <w:t>.</w:t>
      </w:r>
    </w:p>
    <w:p w14:paraId="42C55C37" w14:textId="77777777" w:rsidR="00B11CA5" w:rsidRPr="00FF2375" w:rsidRDefault="00026303" w:rsidP="00026303">
      <w:pPr>
        <w:pStyle w:val="Heading3"/>
      </w:pPr>
      <w:bookmarkStart w:id="56" w:name="_Toc14263148"/>
      <w:r w:rsidRPr="00026303">
        <w:rPr>
          <w:lang w:val="cy-GB"/>
        </w:rPr>
        <w:t>Deilliannau Dysgu’r Rhaglen</w:t>
      </w:r>
      <w:bookmarkEnd w:id="56"/>
      <w:r w:rsidR="00B11CA5" w:rsidRPr="00FF2375">
        <w:t xml:space="preserve"> </w:t>
      </w:r>
    </w:p>
    <w:p w14:paraId="286F8ACA" w14:textId="77777777" w:rsidR="00B11CA5" w:rsidRPr="00FF2375" w:rsidRDefault="00026303" w:rsidP="002758B1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highlight w:val="cyan"/>
          <w:lang w:val="en-GB"/>
        </w:rPr>
      </w:pPr>
      <w:r w:rsidRPr="00026303">
        <w:rPr>
          <w:rFonts w:ascii="Arial" w:hAnsi="Arial" w:cs="Arial"/>
          <w:highlight w:val="cyan"/>
          <w:lang w:val="cy-GB"/>
        </w:rPr>
        <w:t xml:space="preserve">Amrywia’r rhain ar gyfer gwahanol ddisgyblaethau ac fe’u llywir gan Ddatganiadau Meincnodi Pwnc Perthnasol yr ASA (gweler </w:t>
      </w:r>
      <w:hyperlink r:id="rId10" w:history="1">
        <w:r w:rsidRPr="00026303">
          <w:rPr>
            <w:rStyle w:val="Hyperlink"/>
            <w:rFonts w:ascii="Arial" w:hAnsi="Arial" w:cs="Arial"/>
            <w:highlight w:val="cyan"/>
            <w:lang w:val="cy-GB"/>
          </w:rPr>
          <w:t>https://www.qaa.ac.uk/quality-code/subject-benchmark-statements</w:t>
        </w:r>
      </w:hyperlink>
      <w:r w:rsidRPr="00026303">
        <w:rPr>
          <w:rStyle w:val="Hyperlink"/>
          <w:rFonts w:ascii="Arial" w:hAnsi="Arial" w:cs="Arial"/>
          <w:highlight w:val="cyan"/>
          <w:lang w:val="cy-GB"/>
        </w:rPr>
        <w:t>).</w:t>
      </w:r>
      <w:r w:rsidR="00BF3381" w:rsidRPr="00FF2375">
        <w:rPr>
          <w:rFonts w:ascii="Arial" w:hAnsi="Arial" w:cs="Arial"/>
          <w:highlight w:val="cyan"/>
          <w:lang w:val="en-GB"/>
        </w:rPr>
        <w:t xml:space="preserve"> </w:t>
      </w:r>
      <w:r w:rsidRPr="00026303">
        <w:rPr>
          <w:rFonts w:ascii="Arial" w:hAnsi="Arial" w:cs="Arial"/>
          <w:highlight w:val="cyan"/>
          <w:lang w:val="cy-GB"/>
        </w:rPr>
        <w:t>Dylid defnyddio’r pedwar pennawd canlynol oni bai fod gofynion gan gyrff proffesiynol am ddefnyddio penawdau eraill:</w:t>
      </w:r>
    </w:p>
    <w:p w14:paraId="5A2C34EF" w14:textId="77777777" w:rsidR="00026303" w:rsidRPr="006742C6" w:rsidRDefault="00026303" w:rsidP="00026303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highlight w:val="cyan"/>
          <w:lang w:val="cy-GB"/>
        </w:rPr>
      </w:pPr>
    </w:p>
    <w:p w14:paraId="6CF78E96" w14:textId="77777777" w:rsidR="00A75C6B" w:rsidRPr="00C937FD" w:rsidRDefault="002A25F9" w:rsidP="002A25F9">
      <w:pPr>
        <w:suppressAutoHyphens/>
        <w:spacing w:line="280" w:lineRule="auto"/>
        <w:ind w:left="720"/>
        <w:contextualSpacing/>
        <w:jc w:val="both"/>
        <w:rPr>
          <w:rFonts w:ascii="Arial" w:hAnsi="Arial" w:cs="Arial"/>
          <w:highlight w:val="cyan"/>
          <w:lang w:val="cy-GB"/>
        </w:rPr>
      </w:pPr>
      <w:r w:rsidRPr="002A25F9">
        <w:rPr>
          <w:rFonts w:ascii="Arial" w:hAnsi="Arial" w:cs="Arial"/>
          <w:highlight w:val="cyan"/>
          <w:lang w:val="cy-GB"/>
        </w:rPr>
        <w:t>Lle bo mwy nag un fersiwn o raglen o fewn campysau’r Brifysgol, neu gampysau partneriaid, rhaid i’r amcanion a Deilliannau Dysgu’r Rhaglen gyfateb (gallai fod mwy neu lai ohonynt ond rhaid iddynt gyfateb).</w:t>
      </w:r>
      <w:r w:rsidR="00A75C6B" w:rsidRPr="00C937FD">
        <w:rPr>
          <w:rFonts w:ascii="Arial" w:hAnsi="Arial" w:cs="Arial"/>
          <w:highlight w:val="cyan"/>
          <w:lang w:val="cy-GB"/>
        </w:rPr>
        <w:t xml:space="preserve">  </w:t>
      </w:r>
      <w:r w:rsidRPr="002A25F9">
        <w:rPr>
          <w:rFonts w:ascii="Arial" w:hAnsi="Arial" w:cs="Arial"/>
          <w:highlight w:val="cyan"/>
          <w:lang w:val="cy-GB"/>
        </w:rPr>
        <w:t>Os nad ydynt yr un peth, rhaid gwneud</w:t>
      </w:r>
      <w:r w:rsidR="00614707">
        <w:rPr>
          <w:rFonts w:ascii="Arial" w:hAnsi="Arial" w:cs="Arial"/>
          <w:highlight w:val="cyan"/>
          <w:lang w:val="cy-GB"/>
        </w:rPr>
        <w:t xml:space="preserve"> mapiad cywerthedd ag amcanion/</w:t>
      </w:r>
      <w:r w:rsidRPr="002A25F9">
        <w:rPr>
          <w:rFonts w:ascii="Arial" w:hAnsi="Arial" w:cs="Arial"/>
          <w:highlight w:val="cyan"/>
          <w:lang w:val="cy-GB"/>
        </w:rPr>
        <w:t>deilliannau dysgu rhaglenni â theitl tebyg.</w:t>
      </w:r>
    </w:p>
    <w:p w14:paraId="7026018E" w14:textId="77777777" w:rsidR="00A75C6B" w:rsidRPr="00C937FD" w:rsidRDefault="00A75C6B" w:rsidP="00A75C6B">
      <w:pPr>
        <w:suppressAutoHyphens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7BCA9DCA" w14:textId="2056ED06" w:rsidR="00DC1F82" w:rsidRDefault="002A25F9" w:rsidP="00DC1F82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2A25F9">
        <w:rPr>
          <w:rFonts w:ascii="Arial" w:hAnsi="Arial" w:cs="Arial"/>
          <w:highlight w:val="cyan"/>
          <w:lang w:val="cy-GB"/>
        </w:rPr>
        <w:t>Os oes gofynion gan gorff proffesiynol, dylid cynnwys mapiad yma neu wedi’i atodi.</w:t>
      </w:r>
    </w:p>
    <w:p w14:paraId="41CFB3EE" w14:textId="77777777" w:rsidR="00DC1F82" w:rsidRDefault="00DC1F82" w:rsidP="00DC1F82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130B1122" w14:textId="3DF85031" w:rsidR="00DC1F82" w:rsidRPr="00831498" w:rsidRDefault="00DC1F82" w:rsidP="00DC1F82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DC1F82">
        <w:rPr>
          <w:rFonts w:ascii="Arial" w:hAnsi="Arial" w:cs="Arial"/>
          <w:highlight w:val="cyan"/>
          <w:lang w:val="cy-GB"/>
        </w:rPr>
        <w:t xml:space="preserve">Yn achos dyfarniadau sydd i’w gwneud dan drwydded Pearson/Edexcel y Brifysgol, rhaid cyfeirio at gynnwys craidd cymwysterau Cenedlaethol Uwch Pearson/Edexcel (lle mae cynnwys craidd o’r fath yn bodoli). </w:t>
      </w:r>
      <w:r w:rsidR="00831498">
        <w:rPr>
          <w:rFonts w:ascii="Arial" w:hAnsi="Arial" w:cs="Arial"/>
          <w:highlight w:val="cyan"/>
          <w:lang w:val="cy-GB"/>
        </w:rPr>
        <w:t xml:space="preserve">Lle bo’n berthnasol, rhaid i raglenni gael eu mapio yn erbyn y </w:t>
      </w:r>
      <w:r w:rsidR="00831498">
        <w:fldChar w:fldCharType="begin"/>
      </w:r>
      <w:r w:rsidR="00831498" w:rsidRPr="00E72820">
        <w:rPr>
          <w:lang w:val="cy-GB"/>
        </w:rPr>
        <w:instrText>HYPERLINK "https://qualifications.pearson.com/en/qualifications/btec-higher-nationals.html"</w:instrText>
      </w:r>
      <w:r w:rsidR="00831498">
        <w:fldChar w:fldCharType="separate"/>
      </w:r>
      <w:r w:rsidR="00831498" w:rsidRPr="00831498">
        <w:rPr>
          <w:rStyle w:val="Hyperlink"/>
          <w:rFonts w:ascii="Arial" w:hAnsi="Arial" w:cs="Arial"/>
          <w:highlight w:val="cyan"/>
          <w:lang w:val="cy-GB"/>
        </w:rPr>
        <w:t>Cymwysterau Cenedlaethol Uwch cyfatebol</w:t>
      </w:r>
      <w:r w:rsidR="00831498">
        <w:fldChar w:fldCharType="end"/>
      </w:r>
      <w:r w:rsidR="00831498">
        <w:rPr>
          <w:rFonts w:ascii="Arial" w:hAnsi="Arial" w:cs="Arial"/>
          <w:highlight w:val="cyan"/>
          <w:lang w:val="cy-GB"/>
        </w:rPr>
        <w:t xml:space="preserve"> a gymeradwyir gan Pearson (</w:t>
      </w:r>
      <w:r w:rsidR="00831498">
        <w:rPr>
          <w:rFonts w:ascii="Arial" w:hAnsi="Arial" w:cs="Arial"/>
          <w:b/>
          <w:bCs/>
          <w:highlight w:val="cyan"/>
          <w:lang w:val="cy-GB"/>
        </w:rPr>
        <w:t>peidiwch</w:t>
      </w:r>
      <w:r w:rsidR="00831498">
        <w:rPr>
          <w:rFonts w:ascii="Arial" w:hAnsi="Arial" w:cs="Arial"/>
          <w:highlight w:val="cyan"/>
          <w:lang w:val="cy-GB"/>
        </w:rPr>
        <w:t xml:space="preserve"> â mapio yn erbyn y Cymwysterau Technegol Uwch/Higher Technical Qualifications sydd ar gyfer Lloegr yn unig).  Gweler </w:t>
      </w:r>
      <w:r w:rsidR="00831498">
        <w:fldChar w:fldCharType="begin"/>
      </w:r>
      <w:r w:rsidR="00E72820" w:rsidRPr="00E72820">
        <w:rPr>
          <w:lang w:val="cy-GB"/>
        </w:rPr>
        <w:instrText>HYPERLINK "https://qualifications.pearson.com/content/dam/pdf/BTEC-Higher-Nationals/licensed-hns/licensed-hns-mapping-guide.pdf"</w:instrText>
      </w:r>
      <w:r w:rsidR="00831498">
        <w:fldChar w:fldCharType="separate"/>
      </w:r>
      <w:r w:rsidR="00831498" w:rsidRPr="00831498">
        <w:rPr>
          <w:rStyle w:val="Hyperlink"/>
          <w:rFonts w:ascii="Arial" w:hAnsi="Arial" w:cs="Arial"/>
          <w:highlight w:val="cyan"/>
          <w:lang w:val="cy-GB"/>
        </w:rPr>
        <w:t>Canllaw Mapio HN Trwyddedig Pearson</w:t>
      </w:r>
      <w:r w:rsidR="00831498">
        <w:fldChar w:fldCharType="end"/>
      </w:r>
      <w:r w:rsidR="00831498">
        <w:rPr>
          <w:rFonts w:ascii="Arial" w:hAnsi="Arial" w:cs="Arial"/>
          <w:highlight w:val="cyan"/>
          <w:lang w:val="cy-GB"/>
        </w:rPr>
        <w:t xml:space="preserve"> a</w:t>
      </w:r>
      <w:r w:rsidR="00E72820">
        <w:rPr>
          <w:rFonts w:ascii="Arial" w:hAnsi="Arial" w:cs="Arial"/>
          <w:highlight w:val="cyan"/>
          <w:lang w:val="cy-GB"/>
        </w:rPr>
        <w:t xml:space="preserve">’r </w:t>
      </w:r>
      <w:hyperlink r:id="rId11" w:history="1">
        <w:r w:rsidR="00E72820" w:rsidRPr="00E72820">
          <w:rPr>
            <w:rStyle w:val="Hyperlink"/>
            <w:rFonts w:ascii="Arial" w:hAnsi="Arial" w:cs="Arial"/>
            <w:highlight w:val="cyan"/>
            <w:lang w:val="cy-GB"/>
          </w:rPr>
          <w:t>t</w:t>
        </w:r>
        <w:r w:rsidR="00831498" w:rsidRPr="00E72820">
          <w:rPr>
            <w:rStyle w:val="Hyperlink"/>
            <w:rFonts w:ascii="Arial" w:hAnsi="Arial" w:cs="Arial"/>
            <w:highlight w:val="cyan"/>
            <w:lang w:val="cy-GB"/>
          </w:rPr>
          <w:t>empledi mapio gofynnol</w:t>
        </w:r>
      </w:hyperlink>
      <w:r w:rsidR="00831498">
        <w:rPr>
          <w:rFonts w:ascii="Arial" w:hAnsi="Arial" w:cs="Arial"/>
          <w:highlight w:val="cyan"/>
          <w:lang w:val="cy-GB"/>
        </w:rPr>
        <w:t>.</w:t>
      </w:r>
      <w:r w:rsidR="005D178C">
        <w:rPr>
          <w:rFonts w:ascii="Arial" w:hAnsi="Arial" w:cs="Arial"/>
          <w:highlight w:val="cyan"/>
          <w:lang w:val="cy-GB"/>
        </w:rPr>
        <w:t xml:space="preserve"> Cysylltwch â Phennaeth y Swyddfa Academaidd am ragor o wybodaeth.</w:t>
      </w:r>
    </w:p>
    <w:p w14:paraId="56659B7E" w14:textId="77777777" w:rsidR="00DC1F82" w:rsidRPr="00DC1F82" w:rsidRDefault="00DC1F82" w:rsidP="002A25F9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32BE9FF5" w14:textId="77777777" w:rsidR="00B8442D" w:rsidRPr="00CD6626" w:rsidRDefault="002A25F9" w:rsidP="0011372B">
      <w:pPr>
        <w:tabs>
          <w:tab w:val="num" w:pos="720"/>
          <w:tab w:val="left" w:pos="1440"/>
        </w:tabs>
        <w:spacing w:after="0" w:line="240" w:lineRule="auto"/>
        <w:ind w:left="1440" w:hanging="720"/>
        <w:jc w:val="both"/>
        <w:rPr>
          <w:rFonts w:ascii="Arial" w:hAnsi="Arial" w:cs="Arial"/>
          <w:color w:val="000000"/>
          <w:lang w:val="cy-GB"/>
        </w:rPr>
      </w:pPr>
      <w:r w:rsidRPr="002A25F9">
        <w:rPr>
          <w:rFonts w:ascii="Arial" w:hAnsi="Arial" w:cs="Arial"/>
          <w:color w:val="000000"/>
          <w:highlight w:val="cyan"/>
          <w:lang w:val="cy-GB"/>
        </w:rPr>
        <w:t xml:space="preserve">Fel arfer dylai cyfanswm deilliannau dysgu’r rhaglen fod rhwng 12 a 24. </w:t>
      </w:r>
    </w:p>
    <w:p w14:paraId="560B3772" w14:textId="77777777" w:rsidR="00B8442D" w:rsidRPr="00CD6626" w:rsidRDefault="00B8442D" w:rsidP="00B8442D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lang w:val="cy-GB"/>
        </w:rPr>
      </w:pPr>
    </w:p>
    <w:p w14:paraId="075AE829" w14:textId="77777777" w:rsidR="00B8442D" w:rsidRPr="00CD6626" w:rsidRDefault="002A25F9" w:rsidP="00B8442D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0477BA">
        <w:rPr>
          <w:rFonts w:ascii="Arial" w:hAnsi="Arial" w:cs="Arial"/>
          <w:color w:val="000000"/>
          <w:highlight w:val="cyan"/>
          <w:lang w:val="cy-GB"/>
        </w:rPr>
        <w:t>Ar ôl pob pennawd, rhaid bod datganiad sy’n cadarnhau bod pob deilliant dysgu yn y pennawd wedi cael sylw</w:t>
      </w:r>
      <w:r w:rsidR="00CF5ED7" w:rsidRPr="000477BA">
        <w:rPr>
          <w:rFonts w:ascii="Arial" w:hAnsi="Arial" w:cs="Arial"/>
          <w:color w:val="000000"/>
          <w:highlight w:val="cyan"/>
          <w:lang w:val="cy-GB"/>
        </w:rPr>
        <w:t xml:space="preserve"> mewn </w:t>
      </w:r>
      <w:r w:rsidRPr="000477BA">
        <w:rPr>
          <w:rFonts w:ascii="Arial" w:hAnsi="Arial" w:cs="Arial"/>
          <w:color w:val="000000"/>
          <w:highlight w:val="cyan"/>
          <w:lang w:val="cy-GB"/>
        </w:rPr>
        <w:t xml:space="preserve">o leiaf ddau fodwl ar y lefel y bydd myfyriwr yn astudio arni </w:t>
      </w:r>
      <w:r w:rsidR="00614707" w:rsidRPr="000477BA">
        <w:rPr>
          <w:rFonts w:ascii="Arial" w:hAnsi="Arial" w:cs="Arial"/>
          <w:color w:val="000000"/>
          <w:highlight w:val="cyan"/>
          <w:lang w:val="cy-GB"/>
        </w:rPr>
        <w:t>(</w:t>
      </w:r>
      <w:r w:rsidRPr="000477BA">
        <w:rPr>
          <w:rFonts w:ascii="Arial" w:hAnsi="Arial" w:cs="Arial"/>
          <w:color w:val="000000"/>
          <w:highlight w:val="cyan"/>
          <w:lang w:val="cy-GB"/>
        </w:rPr>
        <w:t>gan gymryd i ystyriaeth y modylau dewisol sydd ar gael</w:t>
      </w:r>
      <w:r w:rsidR="00614707" w:rsidRPr="000477BA">
        <w:rPr>
          <w:rFonts w:ascii="Arial" w:hAnsi="Arial" w:cs="Arial"/>
          <w:color w:val="000000"/>
          <w:highlight w:val="cyan"/>
          <w:lang w:val="cy-GB"/>
        </w:rPr>
        <w:t>)</w:t>
      </w:r>
      <w:r w:rsidRPr="000477BA">
        <w:rPr>
          <w:rFonts w:ascii="Arial" w:hAnsi="Arial" w:cs="Arial"/>
          <w:color w:val="000000"/>
          <w:highlight w:val="cyan"/>
          <w:lang w:val="cy-GB"/>
        </w:rPr>
        <w:t xml:space="preserve">. </w:t>
      </w:r>
      <w:r w:rsidR="00B8442D" w:rsidRPr="00CD6626">
        <w:rPr>
          <w:highlight w:val="cyan"/>
          <w:lang w:val="cy-GB"/>
        </w:rPr>
        <w:t xml:space="preserve"> </w:t>
      </w:r>
      <w:r w:rsidR="00CF5ED7" w:rsidRPr="000477BA">
        <w:rPr>
          <w:rFonts w:ascii="Arial" w:hAnsi="Arial" w:cs="Arial"/>
          <w:color w:val="000000"/>
          <w:highlight w:val="cyan"/>
          <w:lang w:val="cy-GB"/>
        </w:rPr>
        <w:t xml:space="preserve">Os </w:t>
      </w:r>
      <w:r w:rsidR="00CF5ED7" w:rsidRPr="0086050B">
        <w:rPr>
          <w:rFonts w:ascii="Arial" w:hAnsi="Arial" w:cs="Arial"/>
          <w:color w:val="000000"/>
          <w:highlight w:val="cyan"/>
          <w:lang w:val="cy-GB"/>
        </w:rPr>
        <w:t>cynhwysir y datganiad hwn, does dim angen cynnwys map cwricwlwm, oni bai ei bod yn well gan dimau rhaglen wneud hynny.</w:t>
      </w:r>
    </w:p>
    <w:p w14:paraId="458914E8" w14:textId="77777777" w:rsidR="00B8442D" w:rsidRPr="00CD6626" w:rsidRDefault="00B8442D" w:rsidP="00B8442D">
      <w:p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36F3E1F9" w14:textId="77777777" w:rsidR="00B8442D" w:rsidRPr="00CD6626" w:rsidRDefault="0086050B" w:rsidP="0086050B">
      <w:pPr>
        <w:suppressAutoHyphens/>
        <w:spacing w:line="240" w:lineRule="auto"/>
        <w:ind w:left="720"/>
        <w:jc w:val="both"/>
        <w:rPr>
          <w:rFonts w:ascii="Arial" w:hAnsi="Arial" w:cs="Arial"/>
          <w:highlight w:val="cyan"/>
          <w:lang w:val="cy-GB"/>
        </w:rPr>
      </w:pPr>
      <w:r w:rsidRPr="0086050B">
        <w:rPr>
          <w:rFonts w:ascii="Arial" w:hAnsi="Arial" w:cs="Arial"/>
          <w:highlight w:val="cyan"/>
          <w:lang w:val="cy-GB"/>
        </w:rPr>
        <w:t>Os nad oes datganiad pwnc penodol ar gyfer y maes disgyblaeth, dylid cyfeirio at ddatganiadau ar gyfer meysydd cytras ac at y disgrifyddion cymwysterau a nodir yn Fframweithiau</w:t>
      </w:r>
      <w:r w:rsidR="00614707">
        <w:rPr>
          <w:rFonts w:ascii="Arial" w:hAnsi="Arial" w:cs="Arial"/>
          <w:highlight w:val="cyan"/>
          <w:lang w:val="cy-GB"/>
        </w:rPr>
        <w:t>’r ASA ar gyfer</w:t>
      </w:r>
      <w:r w:rsidRPr="0086050B">
        <w:rPr>
          <w:rFonts w:ascii="Arial" w:hAnsi="Arial" w:cs="Arial"/>
          <w:highlight w:val="cyan"/>
          <w:lang w:val="cy-GB"/>
        </w:rPr>
        <w:t xml:space="preserve"> Cymwysterau Addysg Uwch Cyrff Dyfarnu Graddau’r DU</w:t>
      </w:r>
      <w:r w:rsidR="00614707">
        <w:rPr>
          <w:rFonts w:ascii="Arial" w:hAnsi="Arial" w:cs="Arial"/>
          <w:highlight w:val="cyan"/>
          <w:lang w:val="cy-GB"/>
        </w:rPr>
        <w:t xml:space="preserve"> </w:t>
      </w:r>
      <w:r w:rsidR="00614707" w:rsidRPr="00614707">
        <w:rPr>
          <w:rFonts w:ascii="Arial" w:hAnsi="Arial" w:cs="Arial"/>
          <w:highlight w:val="cyan"/>
          <w:lang w:val="cy-GB"/>
        </w:rPr>
        <w:t>(FHEQ)</w:t>
      </w:r>
      <w:r w:rsidRPr="0086050B">
        <w:rPr>
          <w:rFonts w:ascii="Arial" w:hAnsi="Arial" w:cs="Arial"/>
          <w:highlight w:val="cyan"/>
          <w:lang w:val="cy-GB"/>
        </w:rPr>
        <w:t>.</w:t>
      </w:r>
    </w:p>
    <w:p w14:paraId="4530D131" w14:textId="77777777" w:rsidR="00B8442D" w:rsidRPr="00CD6626" w:rsidRDefault="0086050B" w:rsidP="00F86D1A">
      <w:pPr>
        <w:spacing w:after="0" w:line="240" w:lineRule="auto"/>
        <w:ind w:left="720"/>
        <w:jc w:val="both"/>
        <w:rPr>
          <w:rFonts w:ascii="Arial" w:hAnsi="Arial" w:cs="Arial"/>
          <w:b/>
          <w:bCs/>
          <w:color w:val="000000" w:themeColor="text1"/>
          <w:highlight w:val="cyan"/>
          <w:lang w:val="cy-GB"/>
        </w:rPr>
      </w:pPr>
      <w:r w:rsidRPr="0086050B">
        <w:rPr>
          <w:rFonts w:ascii="Arial" w:hAnsi="Arial" w:cs="Arial"/>
          <w:color w:val="000000"/>
          <w:highlight w:val="cyan"/>
          <w:lang w:val="cy-GB"/>
        </w:rPr>
        <w:t xml:space="preserve">Fel arfer dylai disgrifyddion lefel yr FHEQ gael eu bodloni’n llawn a dylai geirfa Deilliannau Dysgu </w:t>
      </w:r>
      <w:r w:rsidR="00614707">
        <w:rPr>
          <w:rFonts w:ascii="Arial" w:hAnsi="Arial" w:cs="Arial"/>
          <w:color w:val="000000"/>
          <w:highlight w:val="cyan"/>
          <w:lang w:val="cy-GB"/>
        </w:rPr>
        <w:t xml:space="preserve">Rhaglen </w:t>
      </w:r>
      <w:r w:rsidRPr="0086050B">
        <w:rPr>
          <w:rFonts w:ascii="Arial" w:hAnsi="Arial" w:cs="Arial"/>
          <w:color w:val="000000"/>
          <w:highlight w:val="cyan"/>
          <w:lang w:val="cy-GB"/>
        </w:rPr>
        <w:t>adlewyrchu geirfa'r FHEQ a meincnodau pwnc.</w:t>
      </w:r>
    </w:p>
    <w:p w14:paraId="7CD6266E" w14:textId="77777777" w:rsidR="00B8442D" w:rsidRPr="00CD6626" w:rsidRDefault="00B8442D" w:rsidP="00B8442D">
      <w:pPr>
        <w:pStyle w:val="Default"/>
        <w:ind w:left="720"/>
        <w:rPr>
          <w:color w:val="000000" w:themeColor="text1"/>
          <w:sz w:val="22"/>
          <w:szCs w:val="22"/>
          <w:highlight w:val="cyan"/>
          <w:lang w:val="cy-GB"/>
        </w:rPr>
      </w:pPr>
    </w:p>
    <w:p w14:paraId="3E8D3DCD" w14:textId="77777777" w:rsidR="00B8442D" w:rsidRPr="00FF2375" w:rsidRDefault="0086050B" w:rsidP="00B8442D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  <w:r w:rsidRPr="0086050B">
        <w:rPr>
          <w:color w:val="000000" w:themeColor="text1"/>
          <w:sz w:val="22"/>
          <w:szCs w:val="22"/>
          <w:highlight w:val="cyan"/>
          <w:lang w:val="cy-GB"/>
        </w:rPr>
        <w:t>Dylai Deilliannau Dysgu Rhaglen:</w:t>
      </w:r>
      <w:r w:rsidR="00B8442D" w:rsidRPr="00FF2375">
        <w:rPr>
          <w:color w:val="000000" w:themeColor="text1"/>
          <w:sz w:val="22"/>
          <w:szCs w:val="22"/>
          <w:highlight w:val="cyan"/>
        </w:rPr>
        <w:t xml:space="preserve"> </w:t>
      </w:r>
    </w:p>
    <w:p w14:paraId="4B88B46B" w14:textId="77777777" w:rsidR="00B8442D" w:rsidRPr="00FF2375" w:rsidRDefault="00B8442D" w:rsidP="00B8442D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</w:p>
    <w:p w14:paraId="567E49A2" w14:textId="77777777" w:rsidR="00B8442D" w:rsidRPr="00FF2375" w:rsidRDefault="000C6AE0" w:rsidP="00B8442D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0C6AE0">
        <w:rPr>
          <w:color w:val="000000" w:themeColor="text1"/>
          <w:sz w:val="22"/>
          <w:szCs w:val="22"/>
          <w:highlight w:val="cyan"/>
          <w:lang w:val="cy-GB"/>
        </w:rPr>
        <w:t>gynnwys berf i ddisgrifio’r ymddygiad sy’n dangos yr hyn y mae’r myfyriwr wedi ei ddysgu;</w:t>
      </w:r>
    </w:p>
    <w:p w14:paraId="45DBA0BF" w14:textId="77777777" w:rsidR="00B8442D" w:rsidRPr="00CD6626" w:rsidRDefault="000C6AE0" w:rsidP="00B8442D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  <w:lang w:val="es-ES"/>
        </w:rPr>
      </w:pPr>
      <w:r w:rsidRPr="00CF6F78">
        <w:rPr>
          <w:color w:val="000000" w:themeColor="text1"/>
          <w:sz w:val="22"/>
          <w:szCs w:val="22"/>
          <w:highlight w:val="cyan"/>
          <w:lang w:val="cy-GB"/>
        </w:rPr>
        <w:lastRenderedPageBreak/>
        <w:t>cael eu hysgrifennu yn amser dyfodol</w:t>
      </w:r>
      <w:r w:rsidR="00CF6F78" w:rsidRPr="00CF6F78">
        <w:rPr>
          <w:color w:val="000000" w:themeColor="text1"/>
          <w:sz w:val="22"/>
          <w:szCs w:val="22"/>
          <w:highlight w:val="cyan"/>
          <w:lang w:val="cy-GB"/>
        </w:rPr>
        <w:t xml:space="preserve"> y ferf</w:t>
      </w:r>
      <w:r w:rsidRPr="00CF6F78">
        <w:rPr>
          <w:color w:val="000000" w:themeColor="text1"/>
          <w:sz w:val="22"/>
          <w:szCs w:val="22"/>
          <w:highlight w:val="cyan"/>
          <w:lang w:val="cy-GB"/>
        </w:rPr>
        <w:t>;</w:t>
      </w:r>
    </w:p>
    <w:p w14:paraId="15B29183" w14:textId="77777777" w:rsidR="00B8442D" w:rsidRPr="00FF2375" w:rsidRDefault="00CF6F78" w:rsidP="00B8442D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CF6F78">
        <w:rPr>
          <w:color w:val="000000" w:themeColor="text1"/>
          <w:sz w:val="22"/>
          <w:szCs w:val="22"/>
          <w:highlight w:val="cyan"/>
          <w:lang w:val="cy-GB"/>
        </w:rPr>
        <w:t>nodi gofynion dysgu pwysig;</w:t>
      </w:r>
    </w:p>
    <w:p w14:paraId="7E85050F" w14:textId="77777777" w:rsidR="00B8442D" w:rsidRPr="00FF2375" w:rsidRDefault="00CF6F78" w:rsidP="00B8442D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CF6F78">
        <w:rPr>
          <w:color w:val="000000" w:themeColor="text1"/>
          <w:sz w:val="22"/>
          <w:szCs w:val="22"/>
          <w:highlight w:val="cyan"/>
          <w:lang w:val="cy-GB"/>
        </w:rPr>
        <w:t>bod yn gyflawnadwy ac yn rhai y gellir eu hasesu;</w:t>
      </w:r>
    </w:p>
    <w:p w14:paraId="502012AD" w14:textId="77777777" w:rsidR="00B8442D" w:rsidRPr="00FF2375" w:rsidRDefault="00CF6F78" w:rsidP="00B8442D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CF6F78">
        <w:rPr>
          <w:color w:val="000000" w:themeColor="text1"/>
          <w:sz w:val="22"/>
          <w:szCs w:val="22"/>
          <w:highlight w:val="cyan"/>
          <w:lang w:val="cy-GB"/>
        </w:rPr>
        <w:t>defnyddio iaith glir sy’n hawdd i’r myfyrwyr ei deall;</w:t>
      </w:r>
    </w:p>
    <w:p w14:paraId="797944FF" w14:textId="77777777" w:rsidR="00B8442D" w:rsidRPr="00FF2375" w:rsidRDefault="00B8442D" w:rsidP="00A75C6B">
      <w:pPr>
        <w:suppressAutoHyphens/>
        <w:ind w:left="720"/>
        <w:contextualSpacing/>
        <w:rPr>
          <w:rFonts w:ascii="Arial" w:hAnsi="Arial" w:cs="Arial"/>
          <w:highlight w:val="cyan"/>
          <w:lang w:val="en-GB"/>
        </w:rPr>
      </w:pPr>
    </w:p>
    <w:p w14:paraId="3C58D5C9" w14:textId="77777777" w:rsidR="00FA0200" w:rsidRPr="00FF2375" w:rsidRDefault="00FA0200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52478013" w14:textId="77777777" w:rsidR="000477BA" w:rsidRDefault="000477BA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u w:val="single"/>
          <w:lang w:val="cy-GB"/>
        </w:rPr>
      </w:pPr>
    </w:p>
    <w:p w14:paraId="1C0941A8" w14:textId="77777777" w:rsidR="00A4148B" w:rsidRPr="00FF2375" w:rsidRDefault="006A364C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u w:val="single"/>
          <w:lang w:val="en-GB"/>
        </w:rPr>
      </w:pPr>
      <w:r w:rsidRPr="006A364C">
        <w:rPr>
          <w:rFonts w:ascii="Arial" w:hAnsi="Arial" w:cs="Arial"/>
          <w:b/>
          <w:color w:val="000000"/>
          <w:u w:val="single"/>
          <w:lang w:val="cy-GB"/>
        </w:rPr>
        <w:t>Prif Ddyfarniad:</w:t>
      </w:r>
      <w:r w:rsidR="007A1CFB" w:rsidRPr="00FF2375">
        <w:rPr>
          <w:rFonts w:ascii="Arial" w:hAnsi="Arial" w:cs="Arial"/>
          <w:b/>
          <w:color w:val="000000"/>
          <w:u w:val="single"/>
          <w:lang w:val="en-GB"/>
        </w:rPr>
        <w:t xml:space="preserve"> </w:t>
      </w:r>
      <w:r w:rsidRPr="006A364C">
        <w:rPr>
          <w:rFonts w:ascii="Arial" w:hAnsi="Arial" w:cs="Arial"/>
          <w:b/>
          <w:color w:val="000000"/>
          <w:highlight w:val="yellow"/>
          <w:u w:val="single"/>
          <w:lang w:val="cy-GB"/>
        </w:rPr>
        <w:t>e.e. BA</w:t>
      </w:r>
    </w:p>
    <w:p w14:paraId="2A287AF6" w14:textId="77777777" w:rsidR="00A4148B" w:rsidRPr="00FF2375" w:rsidRDefault="00A4148B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E01FA4B" w14:textId="77777777" w:rsidR="00B11CA5" w:rsidRPr="00FF2375" w:rsidRDefault="006A364C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6A364C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5CEC01A9" w14:textId="77777777" w:rsidR="00C91B41" w:rsidRPr="00FF2375" w:rsidRDefault="00C91B41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D6702" w:rsidRPr="00FF2375" w14:paraId="4211256E" w14:textId="77777777" w:rsidTr="000D6702">
        <w:tc>
          <w:tcPr>
            <w:tcW w:w="693" w:type="dxa"/>
          </w:tcPr>
          <w:p w14:paraId="65089851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15C85929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07A920F7" w14:textId="77777777" w:rsidTr="000D6702">
        <w:tc>
          <w:tcPr>
            <w:tcW w:w="693" w:type="dxa"/>
          </w:tcPr>
          <w:p w14:paraId="26D5B4E5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6F89770D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40ADEA15" w14:textId="77777777" w:rsidTr="000D6702">
        <w:tc>
          <w:tcPr>
            <w:tcW w:w="693" w:type="dxa"/>
          </w:tcPr>
          <w:p w14:paraId="7E62654A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1FD4C59D" w14:textId="77777777" w:rsidR="000D6702" w:rsidRPr="00FF2375" w:rsidRDefault="000D6702" w:rsidP="00F7514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6AF9FD7F" w14:textId="77777777" w:rsidR="00C91B41" w:rsidRPr="00FF2375" w:rsidRDefault="00183BF1" w:rsidP="00F75142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83BF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37ED11F" w14:textId="77777777" w:rsidR="00F75142" w:rsidRPr="00FF2375" w:rsidRDefault="00F75142" w:rsidP="00F75142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3295FF7" w14:textId="77777777" w:rsidR="00B11CA5" w:rsidRPr="00FF2375" w:rsidRDefault="00183BF1" w:rsidP="00F75142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83BF1">
        <w:rPr>
          <w:rFonts w:ascii="Arial" w:hAnsi="Arial" w:cs="Arial"/>
          <w:b/>
          <w:color w:val="000000"/>
          <w:lang w:val="cy-GB"/>
        </w:rPr>
        <w:t>Sgiliau gwybyddol (meddwl) (CS)</w:t>
      </w:r>
      <w:r w:rsidR="00B11CA5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65534811" w14:textId="77777777" w:rsidR="00F75142" w:rsidRPr="00FF2375" w:rsidRDefault="00F75142" w:rsidP="00F75142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D6702" w:rsidRPr="00FF2375" w14:paraId="318E3472" w14:textId="77777777" w:rsidTr="00D653FC">
        <w:tc>
          <w:tcPr>
            <w:tcW w:w="693" w:type="dxa"/>
          </w:tcPr>
          <w:p w14:paraId="47009D01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7D93FE42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0EA8EA48" w14:textId="77777777" w:rsidTr="00D653FC">
        <w:tc>
          <w:tcPr>
            <w:tcW w:w="693" w:type="dxa"/>
          </w:tcPr>
          <w:p w14:paraId="377EC6AA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15984C04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74FB5BE6" w14:textId="77777777" w:rsidTr="00D653FC">
        <w:tc>
          <w:tcPr>
            <w:tcW w:w="693" w:type="dxa"/>
          </w:tcPr>
          <w:p w14:paraId="013081CF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3CF097C6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6A016B1B" w14:textId="77777777" w:rsidR="00C91B41" w:rsidRPr="00FF2375" w:rsidRDefault="00183BF1" w:rsidP="00C91B4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83BF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5376E205" w14:textId="77777777" w:rsidR="00C91B41" w:rsidRPr="00FF2375" w:rsidRDefault="00C91B41" w:rsidP="00F75142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12C9B349" w14:textId="77777777" w:rsidR="00F75142" w:rsidRPr="00FF2375" w:rsidRDefault="00183BF1" w:rsidP="00F75142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83BF1">
        <w:rPr>
          <w:rFonts w:ascii="Arial" w:hAnsi="Arial" w:cs="Arial"/>
          <w:b/>
          <w:color w:val="000000"/>
          <w:lang w:val="cy-GB"/>
        </w:rPr>
        <w:t>Sgiliau ymarferol (PS)</w:t>
      </w:r>
    </w:p>
    <w:p w14:paraId="5EEFA659" w14:textId="77777777" w:rsidR="00F75142" w:rsidRPr="00FF2375" w:rsidRDefault="00F75142" w:rsidP="00F75142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D6702" w:rsidRPr="00FF2375" w14:paraId="06245E03" w14:textId="77777777" w:rsidTr="00D653FC">
        <w:tc>
          <w:tcPr>
            <w:tcW w:w="693" w:type="dxa"/>
          </w:tcPr>
          <w:p w14:paraId="2ACD9254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2B736CDE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679E6192" w14:textId="77777777" w:rsidTr="00D653FC">
        <w:tc>
          <w:tcPr>
            <w:tcW w:w="693" w:type="dxa"/>
          </w:tcPr>
          <w:p w14:paraId="3C375901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325E52E1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06A5B5B7" w14:textId="77777777" w:rsidTr="00D653FC">
        <w:tc>
          <w:tcPr>
            <w:tcW w:w="693" w:type="dxa"/>
          </w:tcPr>
          <w:p w14:paraId="42120417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4833CF54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1E38EC0C" w14:textId="77777777" w:rsidR="00C91B41" w:rsidRPr="00FF2375" w:rsidRDefault="00183BF1" w:rsidP="00C91B4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83BF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8C4558A" w14:textId="77777777" w:rsidR="00C91B41" w:rsidRPr="00FF2375" w:rsidRDefault="00C91B41" w:rsidP="00C91B41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6F12460D" w14:textId="77777777" w:rsidR="002A0AA8" w:rsidRPr="00FF2375" w:rsidRDefault="00183BF1" w:rsidP="00F75142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83BF1">
        <w:rPr>
          <w:rFonts w:ascii="Arial" w:hAnsi="Arial" w:cs="Arial"/>
          <w:b/>
          <w:color w:val="000000"/>
          <w:lang w:val="cy-GB"/>
        </w:rPr>
        <w:t>Sgiliau allweddol (KS)</w:t>
      </w:r>
      <w:r w:rsidR="002A0AA8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2B166665" w14:textId="77777777" w:rsidR="002A0AA8" w:rsidRPr="00FF2375" w:rsidRDefault="002A0AA8" w:rsidP="00B11CA5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D6702" w:rsidRPr="00FF2375" w14:paraId="19702709" w14:textId="77777777" w:rsidTr="00D653FC">
        <w:tc>
          <w:tcPr>
            <w:tcW w:w="693" w:type="dxa"/>
          </w:tcPr>
          <w:p w14:paraId="15630C55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13DCD1FA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5FCEDABD" w14:textId="77777777" w:rsidTr="00D653FC">
        <w:tc>
          <w:tcPr>
            <w:tcW w:w="693" w:type="dxa"/>
          </w:tcPr>
          <w:p w14:paraId="7E96351F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6380D095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D6702" w:rsidRPr="00FF2375" w14:paraId="5F80FF4E" w14:textId="77777777" w:rsidTr="00D653FC">
        <w:tc>
          <w:tcPr>
            <w:tcW w:w="693" w:type="dxa"/>
          </w:tcPr>
          <w:p w14:paraId="1DAA731B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2F0EA29C" w14:textId="77777777" w:rsidR="000D6702" w:rsidRPr="00FF2375" w:rsidRDefault="000D6702" w:rsidP="00D653FC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72CF3BDC" w14:textId="77777777" w:rsidR="00C91B41" w:rsidRPr="00FF2375" w:rsidRDefault="00183BF1" w:rsidP="00C91B4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83BF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3384FAD" w14:textId="77777777" w:rsidR="00C91B41" w:rsidRPr="00FF2375" w:rsidRDefault="00C91B41" w:rsidP="00B11CA5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725550EC" w14:textId="77777777" w:rsidR="00E7782B" w:rsidRPr="00FF2375" w:rsidRDefault="002758B1" w:rsidP="008304E8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u w:val="single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tab/>
      </w:r>
      <w:r w:rsidR="0035255D" w:rsidRPr="0035255D">
        <w:rPr>
          <w:rFonts w:ascii="Arial" w:hAnsi="Arial" w:cs="Arial"/>
          <w:b/>
          <w:u w:val="single"/>
          <w:lang w:val="cy-GB"/>
        </w:rPr>
        <w:t>Dyfarniadau Canolradd/Ymadael</w:t>
      </w:r>
    </w:p>
    <w:p w14:paraId="5E4ECDF9" w14:textId="77777777" w:rsidR="00B5442F" w:rsidRDefault="00B5442F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4E0E6CF6" w14:textId="69BBA250" w:rsidR="002758B1" w:rsidRPr="00B5442F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35255D">
        <w:rPr>
          <w:rFonts w:ascii="Arial" w:hAnsi="Arial" w:cs="Arial"/>
          <w:color w:val="000000"/>
          <w:highlight w:val="cyan"/>
          <w:lang w:val="cy-GB"/>
        </w:rPr>
        <w:t xml:space="preserve">Yn unol â gofynion Fframweithiau’r ASA ar gyfer Cymwysterau Addysg Uwch Cyrff Dyfarnu Graddau’r DU, o 2015/16 ymlaen rhaid darparu Deilliannau Dysgu Rhaglen ar wahân ar gyfer </w:t>
      </w:r>
      <w:r w:rsidRPr="0035255D">
        <w:rPr>
          <w:rFonts w:ascii="Arial" w:hAnsi="Arial" w:cs="Arial"/>
          <w:b/>
          <w:color w:val="000000"/>
          <w:highlight w:val="cyan"/>
          <w:lang w:val="cy-GB"/>
        </w:rPr>
        <w:t>pob dyfarniad posibl</w:t>
      </w:r>
      <w:r w:rsidRPr="0035255D">
        <w:rPr>
          <w:rFonts w:ascii="Arial" w:hAnsi="Arial" w:cs="Arial"/>
          <w:color w:val="000000"/>
          <w:highlight w:val="cyan"/>
          <w:lang w:val="cy-GB"/>
        </w:rPr>
        <w:t xml:space="preserve"> gan gynnwys dyfarniadau ymadael.</w:t>
      </w:r>
      <w:r w:rsidR="00224D73" w:rsidRPr="00B5442F">
        <w:rPr>
          <w:rFonts w:ascii="Arial" w:hAnsi="Arial" w:cs="Arial"/>
          <w:color w:val="000000"/>
          <w:highlight w:val="cyan"/>
          <w:lang w:val="cy-GB"/>
        </w:rPr>
        <w:t xml:space="preserve"> </w:t>
      </w:r>
    </w:p>
    <w:p w14:paraId="1A7703B1" w14:textId="77777777" w:rsidR="002758B1" w:rsidRPr="00B5442F" w:rsidRDefault="002758B1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62D56D79" w14:textId="77777777" w:rsidR="00C91B41" w:rsidRPr="00CD6626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cy-GB"/>
        </w:rPr>
      </w:pPr>
      <w:r w:rsidRPr="0035255D">
        <w:rPr>
          <w:rFonts w:ascii="Arial" w:hAnsi="Arial" w:cs="Arial"/>
          <w:b/>
          <w:color w:val="000000"/>
          <w:highlight w:val="cyan"/>
          <w:lang w:val="cy-GB"/>
        </w:rPr>
        <w:t>Ar gyfer dyfarniad Anrhydedd:</w:t>
      </w:r>
      <w:r w:rsidR="002758B1" w:rsidRPr="00CD6626">
        <w:rPr>
          <w:rFonts w:ascii="Arial" w:hAnsi="Arial" w:cs="Arial"/>
          <w:b/>
          <w:color w:val="000000"/>
          <w:highlight w:val="cyan"/>
          <w:lang w:val="cy-GB"/>
        </w:rPr>
        <w:t xml:space="preserve"> </w:t>
      </w:r>
    </w:p>
    <w:p w14:paraId="30D5A26F" w14:textId="77777777" w:rsidR="002758B1" w:rsidRPr="00CD6626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35255D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a’r dyfarniad Anrhydedd;</w:t>
      </w:r>
    </w:p>
    <w:p w14:paraId="0EC5503F" w14:textId="77777777" w:rsidR="00C91B41" w:rsidRPr="00FF2375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35255D">
        <w:rPr>
          <w:rFonts w:ascii="Arial" w:hAnsi="Arial" w:cs="Arial"/>
          <w:b/>
          <w:color w:val="000000"/>
          <w:highlight w:val="cyan"/>
          <w:lang w:val="cy-GB"/>
        </w:rPr>
        <w:t>Ar gyfer dyfarniad Meistr Integredig:</w:t>
      </w:r>
      <w:r w:rsidR="002758B1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</w:t>
      </w:r>
    </w:p>
    <w:p w14:paraId="42A44526" w14:textId="77777777" w:rsidR="002758B1" w:rsidRPr="00FF2375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35255D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y radd Anrhydedd briodol, y Dystysgrif Ôl-raddedig, a’r radd Meistr Integredig;</w:t>
      </w:r>
    </w:p>
    <w:p w14:paraId="32FD887D" w14:textId="77777777" w:rsidR="00C91B41" w:rsidRPr="00FF2375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35255D">
        <w:rPr>
          <w:rFonts w:ascii="Arial" w:hAnsi="Arial" w:cs="Arial"/>
          <w:b/>
          <w:color w:val="000000"/>
          <w:highlight w:val="cyan"/>
          <w:lang w:val="cy-GB"/>
        </w:rPr>
        <w:lastRenderedPageBreak/>
        <w:t>Ar gyfer dyfarniad Meistr:</w:t>
      </w:r>
      <w:r w:rsidR="002758B1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 </w:t>
      </w:r>
    </w:p>
    <w:p w14:paraId="4369FA67" w14:textId="77777777" w:rsidR="002758B1" w:rsidRPr="00FF2375" w:rsidRDefault="0035255D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35255D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Ôl-raddedig, y Diploma Ôl-raddedig, a’r radd Meistr</w:t>
      </w:r>
      <w:r w:rsidR="002758B1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</w:p>
    <w:p w14:paraId="53B816D6" w14:textId="77777777" w:rsidR="002758B1" w:rsidRPr="00FF2375" w:rsidRDefault="002758B1" w:rsidP="00B7261A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</w:p>
    <w:p w14:paraId="5850EC47" w14:textId="77777777" w:rsidR="001F63A4" w:rsidRPr="00FF2375" w:rsidRDefault="0035255D" w:rsidP="001F63A4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BD1CF0">
        <w:rPr>
          <w:rFonts w:ascii="Arial" w:hAnsi="Arial" w:cs="Arial"/>
          <w:color w:val="000000"/>
          <w:highlight w:val="cyan"/>
          <w:lang w:val="cy-GB"/>
        </w:rPr>
        <w:t>Rhaid i D</w:t>
      </w:r>
      <w:r w:rsidR="00BD1CF0" w:rsidRPr="00BD1CF0">
        <w:rPr>
          <w:rFonts w:ascii="Arial" w:hAnsi="Arial" w:cs="Arial"/>
          <w:color w:val="000000"/>
          <w:highlight w:val="cyan"/>
          <w:lang w:val="cy-GB"/>
        </w:rPr>
        <w:t>d</w:t>
      </w:r>
      <w:r w:rsidRPr="00BD1CF0">
        <w:rPr>
          <w:rFonts w:ascii="Arial" w:hAnsi="Arial" w:cs="Arial"/>
          <w:color w:val="000000"/>
          <w:highlight w:val="cyan"/>
          <w:lang w:val="cy-GB"/>
        </w:rPr>
        <w:t>eilliannau Dysgu Rhaglen wahaniaethu’n glir rhwng lefel pob dyfarniad.</w:t>
      </w:r>
      <w:r w:rsidR="00F74E7C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  <w:r w:rsidR="00BD1CF0" w:rsidRPr="00BD1CF0">
        <w:rPr>
          <w:rFonts w:ascii="Arial" w:hAnsi="Arial" w:cs="Arial"/>
          <w:color w:val="000000"/>
          <w:highlight w:val="cyan"/>
          <w:lang w:val="cy-GB"/>
        </w:rPr>
        <w:t>Gellir defnyddio un o’r dulliau canlynol:</w:t>
      </w:r>
    </w:p>
    <w:p w14:paraId="33854625" w14:textId="77777777" w:rsidR="00F74E7C" w:rsidRPr="00FF2375" w:rsidRDefault="00F74E7C" w:rsidP="001F63A4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1AE0D7EE" w14:textId="77777777" w:rsidR="002758B1" w:rsidRPr="00FF2375" w:rsidRDefault="005F58CD" w:rsidP="00C872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5F58CD">
        <w:rPr>
          <w:rFonts w:ascii="Arial" w:hAnsi="Arial" w:cs="Arial"/>
          <w:color w:val="000000"/>
          <w:highlight w:val="cyan"/>
          <w:lang w:val="cy-GB"/>
        </w:rPr>
        <w:t>Defnyddio</w:t>
      </w:r>
      <w:r w:rsidR="000654FE">
        <w:rPr>
          <w:rFonts w:ascii="Arial" w:hAnsi="Arial" w:cs="Arial"/>
          <w:color w:val="000000"/>
          <w:highlight w:val="cyan"/>
          <w:lang w:val="cy-GB"/>
        </w:rPr>
        <w:t xml:space="preserve"> </w:t>
      </w:r>
      <w:r w:rsidRPr="005F58CD">
        <w:rPr>
          <w:rFonts w:ascii="Arial" w:hAnsi="Arial" w:cs="Arial"/>
          <w:color w:val="000000"/>
          <w:highlight w:val="cyan"/>
          <w:lang w:val="cy-GB"/>
        </w:rPr>
        <w:t>Deilliannau Dysgu Rhaglen tebyg, ond lleihau niferoedd ar lefelau is i wahaniaethu lefelau;</w:t>
      </w:r>
    </w:p>
    <w:p w14:paraId="3EC87ACF" w14:textId="77777777" w:rsidR="002758B1" w:rsidRPr="00FF2375" w:rsidRDefault="005F58CD" w:rsidP="00C872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5F58CD">
        <w:rPr>
          <w:rFonts w:ascii="Arial" w:hAnsi="Arial" w:cs="Arial"/>
          <w:color w:val="000000"/>
          <w:highlight w:val="cyan"/>
          <w:lang w:val="cy-GB"/>
        </w:rPr>
        <w:t>Defnyddio’r un Deilliannau Dysgu Rhaglen, ond defnyddio geiriau penodol i wahaniaethu lefelau yn yr un modd â’r FHEQ;</w:t>
      </w:r>
    </w:p>
    <w:p w14:paraId="2C1C3DA1" w14:textId="77777777" w:rsidR="001F63A4" w:rsidRPr="00FF2375" w:rsidRDefault="005F58CD" w:rsidP="00C872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5F58CD">
        <w:rPr>
          <w:rFonts w:ascii="Arial" w:hAnsi="Arial" w:cs="Arial"/>
          <w:color w:val="000000"/>
          <w:highlight w:val="cyan"/>
          <w:lang w:val="cy-GB"/>
        </w:rPr>
        <w:t>Defnyddio cyfuniad o 1) a 2)</w:t>
      </w:r>
    </w:p>
    <w:p w14:paraId="52750894" w14:textId="77777777" w:rsidR="003005C7" w:rsidRPr="00FF2375" w:rsidRDefault="003005C7" w:rsidP="00B7261A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</w:p>
    <w:p w14:paraId="6ED6ED5B" w14:textId="77777777" w:rsidR="00366FCB" w:rsidRPr="00FF2375" w:rsidRDefault="005F58CD" w:rsidP="00B7261A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CF4993">
        <w:rPr>
          <w:rFonts w:ascii="Arial" w:hAnsi="Arial" w:cs="Arial"/>
          <w:b/>
          <w:color w:val="000000"/>
          <w:highlight w:val="yellow"/>
          <w:lang w:val="cy-GB"/>
        </w:rPr>
        <w:t>Dyfarniad Canolradd/Ymadael e.e. DipAU</w:t>
      </w:r>
    </w:p>
    <w:p w14:paraId="465CA2DC" w14:textId="77777777" w:rsidR="004F0569" w:rsidRPr="00FF2375" w:rsidRDefault="004F0569" w:rsidP="00B7261A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AE0B3DA" w14:textId="77777777" w:rsidR="00EA0859" w:rsidRPr="00EA0859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color w:val="FFFFFF"/>
          <w:sz w:val="2"/>
        </w:rPr>
      </w:pPr>
    </w:p>
    <w:p w14:paraId="49609B8B" w14:textId="77777777" w:rsidR="00EA0859" w:rsidRPr="00EA0859" w:rsidRDefault="00CF4993" w:rsidP="00CF4993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color w:val="FFFFFF"/>
          <w:sz w:val="2"/>
        </w:rPr>
      </w:pPr>
      <w:r w:rsidRPr="00CF4993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1A3C0C53" w14:textId="77777777" w:rsidR="00EA0859" w:rsidRPr="00EA0859" w:rsidRDefault="00EA0859" w:rsidP="00CF4993">
      <w:pPr>
        <w:shd w:val="clear" w:color="auto" w:fill="FFFFE7"/>
        <w:tabs>
          <w:tab w:val="left" w:pos="1134"/>
          <w:tab w:val="num" w:pos="2880"/>
        </w:tabs>
        <w:spacing w:after="0" w:line="240" w:lineRule="auto"/>
        <w:ind w:left="720"/>
        <w:jc w:val="both"/>
        <w:rPr>
          <w:color w:val="FFFFFF"/>
          <w:sz w:val="2"/>
        </w:rPr>
      </w:pPr>
    </w:p>
    <w:p w14:paraId="0CB1840D" w14:textId="77777777" w:rsidR="004F0569" w:rsidRPr="00FF2375" w:rsidRDefault="004F056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41A3FDB5" w14:textId="77777777" w:rsidTr="00120BD7">
        <w:tc>
          <w:tcPr>
            <w:tcW w:w="693" w:type="dxa"/>
          </w:tcPr>
          <w:p w14:paraId="1123AD88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20C506D6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19489815" w14:textId="77777777" w:rsidTr="00120BD7">
        <w:tc>
          <w:tcPr>
            <w:tcW w:w="693" w:type="dxa"/>
          </w:tcPr>
          <w:p w14:paraId="4B48EAE9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4768C489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15E45E57" w14:textId="77777777" w:rsidTr="00120BD7">
        <w:tc>
          <w:tcPr>
            <w:tcW w:w="693" w:type="dxa"/>
          </w:tcPr>
          <w:p w14:paraId="10FF2F14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28BDD6C0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7503FA3B" w14:textId="77777777" w:rsidR="004F0569" w:rsidRPr="00FF2375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EA0859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4A3A657" w14:textId="77777777" w:rsidR="004F0569" w:rsidRPr="00FF2375" w:rsidRDefault="004F0569" w:rsidP="004F0569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53129A8" w14:textId="77777777" w:rsidR="004F0569" w:rsidRPr="00FF2375" w:rsidRDefault="00EA0859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EA0859">
        <w:rPr>
          <w:rFonts w:ascii="Arial" w:hAnsi="Arial" w:cs="Arial"/>
          <w:b/>
          <w:color w:val="000000"/>
          <w:lang w:val="cy-GB"/>
        </w:rPr>
        <w:t>Sgiliau gwybyddol (meddwl) (CS)</w:t>
      </w:r>
      <w:r w:rsidR="004F0569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4A17C189" w14:textId="77777777" w:rsidR="004F0569" w:rsidRPr="00FF2375" w:rsidRDefault="004F0569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0E4B0C65" w14:textId="77777777" w:rsidTr="00120BD7">
        <w:tc>
          <w:tcPr>
            <w:tcW w:w="693" w:type="dxa"/>
          </w:tcPr>
          <w:p w14:paraId="0C6884C2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20B9ADBE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71DD29D4" w14:textId="77777777" w:rsidTr="00120BD7">
        <w:tc>
          <w:tcPr>
            <w:tcW w:w="693" w:type="dxa"/>
          </w:tcPr>
          <w:p w14:paraId="70274545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2D996C51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1FDFF029" w14:textId="77777777" w:rsidTr="00120BD7">
        <w:tc>
          <w:tcPr>
            <w:tcW w:w="693" w:type="dxa"/>
          </w:tcPr>
          <w:p w14:paraId="4C9A9204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60E081C9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6D0D1D33" w14:textId="77777777" w:rsidR="004F0569" w:rsidRPr="00FF2375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EA0859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2B26123C" w14:textId="77777777" w:rsidR="004F0569" w:rsidRPr="00FF2375" w:rsidRDefault="004F0569" w:rsidP="004F0569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E964011" w14:textId="77777777" w:rsidR="004F0569" w:rsidRPr="00FF2375" w:rsidRDefault="00EA0859" w:rsidP="004F0569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EA0859">
        <w:rPr>
          <w:rFonts w:ascii="Arial" w:hAnsi="Arial" w:cs="Arial"/>
          <w:b/>
          <w:color w:val="000000"/>
          <w:lang w:val="cy-GB"/>
        </w:rPr>
        <w:t>Sgiliau ymarferol (PS)</w:t>
      </w:r>
    </w:p>
    <w:p w14:paraId="1524B5D4" w14:textId="77777777" w:rsidR="004F0569" w:rsidRPr="00FF2375" w:rsidRDefault="004F0569" w:rsidP="004F0569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7B56883D" w14:textId="77777777" w:rsidTr="00120BD7">
        <w:tc>
          <w:tcPr>
            <w:tcW w:w="693" w:type="dxa"/>
          </w:tcPr>
          <w:p w14:paraId="3C603DFD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5336E0AF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76456509" w14:textId="77777777" w:rsidTr="00120BD7">
        <w:tc>
          <w:tcPr>
            <w:tcW w:w="693" w:type="dxa"/>
          </w:tcPr>
          <w:p w14:paraId="41B5973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6E776AB4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6834CC30" w14:textId="77777777" w:rsidTr="00120BD7">
        <w:tc>
          <w:tcPr>
            <w:tcW w:w="693" w:type="dxa"/>
          </w:tcPr>
          <w:p w14:paraId="5F420EF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04450DF3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4C8A2E05" w14:textId="77777777" w:rsidR="004F0569" w:rsidRPr="00FF2375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EA0859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6C1454D3" w14:textId="77777777" w:rsidR="004F0569" w:rsidRPr="00FF2375" w:rsidRDefault="004F0569" w:rsidP="004F0569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630708C7" w14:textId="77777777" w:rsidR="004F0569" w:rsidRPr="00FF2375" w:rsidRDefault="00EA0859" w:rsidP="004F0569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EA0859">
        <w:rPr>
          <w:rFonts w:ascii="Arial" w:hAnsi="Arial" w:cs="Arial"/>
          <w:b/>
          <w:color w:val="000000"/>
          <w:lang w:val="cy-GB"/>
        </w:rPr>
        <w:t>Sgiliau allweddol (KS)</w:t>
      </w:r>
      <w:r w:rsidR="004F0569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1FE8AA50" w14:textId="77777777" w:rsidR="004F0569" w:rsidRPr="00FF2375" w:rsidRDefault="004F0569" w:rsidP="004F0569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29B56C49" w14:textId="77777777" w:rsidTr="00120BD7">
        <w:tc>
          <w:tcPr>
            <w:tcW w:w="693" w:type="dxa"/>
          </w:tcPr>
          <w:p w14:paraId="3BDA87BE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49966535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1F8D4D4A" w14:textId="77777777" w:rsidTr="00120BD7">
        <w:tc>
          <w:tcPr>
            <w:tcW w:w="693" w:type="dxa"/>
          </w:tcPr>
          <w:p w14:paraId="3007F1AE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3BCF6CC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59BD45FF" w14:textId="77777777" w:rsidTr="00120BD7">
        <w:tc>
          <w:tcPr>
            <w:tcW w:w="693" w:type="dxa"/>
          </w:tcPr>
          <w:p w14:paraId="0ADAC370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058851F8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4D333C99" w14:textId="77777777" w:rsidR="004F0569" w:rsidRPr="00FF2375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EA0859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41A8A82D" w14:textId="77777777" w:rsidR="004F0569" w:rsidRPr="00FF2375" w:rsidRDefault="004F0569" w:rsidP="00B7261A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E48A414" w14:textId="77777777" w:rsidR="004F0569" w:rsidRPr="00FF2375" w:rsidRDefault="004F0569" w:rsidP="00B7261A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43CB9C62" w14:textId="77777777" w:rsidR="004F0569" w:rsidRPr="00FF2375" w:rsidRDefault="00EA0859" w:rsidP="004F0569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EA0859">
        <w:rPr>
          <w:rFonts w:ascii="Arial" w:hAnsi="Arial" w:cs="Arial"/>
          <w:b/>
          <w:color w:val="000000"/>
          <w:highlight w:val="yellow"/>
          <w:lang w:val="cy-GB"/>
        </w:rPr>
        <w:t>Dyfarniad Canolradd/Ymadael 2 e.e. TystAU</w:t>
      </w:r>
    </w:p>
    <w:p w14:paraId="753B4506" w14:textId="77777777" w:rsidR="004F0569" w:rsidRPr="00FF2375" w:rsidRDefault="004F0569" w:rsidP="00B7261A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DD3E6D2" w14:textId="77777777" w:rsidR="004F0569" w:rsidRPr="00FF2375" w:rsidRDefault="00EA085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EA0859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454AF901" w14:textId="77777777" w:rsidR="004F0569" w:rsidRPr="00FF2375" w:rsidRDefault="004F0569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2C2ED175" w14:textId="77777777" w:rsidTr="00120BD7">
        <w:tc>
          <w:tcPr>
            <w:tcW w:w="693" w:type="dxa"/>
          </w:tcPr>
          <w:p w14:paraId="683F78CC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660A175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6AB231A7" w14:textId="77777777" w:rsidTr="00120BD7">
        <w:tc>
          <w:tcPr>
            <w:tcW w:w="693" w:type="dxa"/>
          </w:tcPr>
          <w:p w14:paraId="1B262F5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22F34BDD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2556706D" w14:textId="77777777" w:rsidTr="00120BD7">
        <w:tc>
          <w:tcPr>
            <w:tcW w:w="693" w:type="dxa"/>
          </w:tcPr>
          <w:p w14:paraId="5127C1BD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lastRenderedPageBreak/>
              <w:t>KU3</w:t>
            </w:r>
          </w:p>
        </w:tc>
        <w:tc>
          <w:tcPr>
            <w:tcW w:w="7647" w:type="dxa"/>
          </w:tcPr>
          <w:p w14:paraId="7D4042F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023C5F7" w14:textId="77777777" w:rsidR="004F0569" w:rsidRPr="00FF2375" w:rsidRDefault="00CF4993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CF4993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776E4954" w14:textId="77777777" w:rsidR="004F0569" w:rsidRPr="00FF2375" w:rsidRDefault="004F0569" w:rsidP="004F0569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1C497AD3" w14:textId="77777777" w:rsidR="00B5442F" w:rsidRDefault="00B5442F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cy-GB"/>
        </w:rPr>
      </w:pPr>
    </w:p>
    <w:p w14:paraId="0BE61776" w14:textId="77777777" w:rsidR="00B5442F" w:rsidRDefault="00B5442F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cy-GB"/>
        </w:rPr>
      </w:pPr>
    </w:p>
    <w:p w14:paraId="5D0008FC" w14:textId="49F9B6C9" w:rsidR="004F0569" w:rsidRPr="00FF2375" w:rsidRDefault="00CF4993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CF4993">
        <w:rPr>
          <w:rFonts w:ascii="Arial" w:hAnsi="Arial" w:cs="Arial"/>
          <w:b/>
          <w:color w:val="000000"/>
          <w:lang w:val="cy-GB"/>
        </w:rPr>
        <w:t>Sgiliau gwybyddol (meddwl) (CS)</w:t>
      </w:r>
      <w:r w:rsidR="004F0569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6565A24E" w14:textId="77777777" w:rsidR="004F0569" w:rsidRPr="00FF2375" w:rsidRDefault="004F0569" w:rsidP="004F0569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2F081CCE" w14:textId="77777777" w:rsidTr="00120BD7">
        <w:tc>
          <w:tcPr>
            <w:tcW w:w="693" w:type="dxa"/>
          </w:tcPr>
          <w:p w14:paraId="071086B8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200D086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54D63A88" w14:textId="77777777" w:rsidTr="00120BD7">
        <w:tc>
          <w:tcPr>
            <w:tcW w:w="693" w:type="dxa"/>
          </w:tcPr>
          <w:p w14:paraId="6545C5F4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40C8078B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59CE8D86" w14:textId="77777777" w:rsidTr="00120BD7">
        <w:tc>
          <w:tcPr>
            <w:tcW w:w="693" w:type="dxa"/>
          </w:tcPr>
          <w:p w14:paraId="399067D8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73ECADA5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64182DD0" w14:textId="77777777" w:rsidR="004F0569" w:rsidRPr="00FF2375" w:rsidRDefault="00CF4993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CF4993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EA26021" w14:textId="77777777" w:rsidR="004F0569" w:rsidRPr="00FF2375" w:rsidRDefault="004F0569" w:rsidP="004F0569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64E841F" w14:textId="77777777" w:rsidR="004F0569" w:rsidRPr="00FF2375" w:rsidRDefault="00CF4993" w:rsidP="004F0569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CF4993">
        <w:rPr>
          <w:rFonts w:ascii="Arial" w:hAnsi="Arial" w:cs="Arial"/>
          <w:b/>
          <w:color w:val="000000"/>
          <w:lang w:val="cy-GB"/>
        </w:rPr>
        <w:t>Sgiliau ymarferol (PS)</w:t>
      </w:r>
    </w:p>
    <w:p w14:paraId="0D2F3A3C" w14:textId="77777777" w:rsidR="004F0569" w:rsidRPr="00FF2375" w:rsidRDefault="004F0569" w:rsidP="004F0569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79330134" w14:textId="77777777" w:rsidTr="00120BD7">
        <w:tc>
          <w:tcPr>
            <w:tcW w:w="693" w:type="dxa"/>
          </w:tcPr>
          <w:p w14:paraId="67D9C046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27B22B4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1CF6B08E" w14:textId="77777777" w:rsidTr="00120BD7">
        <w:tc>
          <w:tcPr>
            <w:tcW w:w="693" w:type="dxa"/>
          </w:tcPr>
          <w:p w14:paraId="34C233DC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194C3E1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0993BB8A" w14:textId="77777777" w:rsidTr="00120BD7">
        <w:tc>
          <w:tcPr>
            <w:tcW w:w="693" w:type="dxa"/>
          </w:tcPr>
          <w:p w14:paraId="3EDFF3E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309CC73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38E4AD8" w14:textId="77777777" w:rsidR="004F0569" w:rsidRPr="00FF2375" w:rsidRDefault="00CF4993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CF4993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4D9EC4E" w14:textId="77777777" w:rsidR="004F0569" w:rsidRPr="00FF2375" w:rsidRDefault="004F0569" w:rsidP="004F0569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374B29C7" w14:textId="77777777" w:rsidR="004F0569" w:rsidRPr="00FF2375" w:rsidRDefault="00CF4993" w:rsidP="004F0569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CF4993">
        <w:rPr>
          <w:rFonts w:ascii="Arial" w:hAnsi="Arial" w:cs="Arial"/>
          <w:b/>
          <w:color w:val="000000"/>
          <w:lang w:val="cy-GB"/>
        </w:rPr>
        <w:t>Sgiliau allweddol (KS)</w:t>
      </w:r>
      <w:r w:rsidR="004F0569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598E8F08" w14:textId="77777777" w:rsidR="004F0569" w:rsidRPr="00FF2375" w:rsidRDefault="004F0569" w:rsidP="004F0569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4F0569" w:rsidRPr="00FF2375" w14:paraId="5205DB96" w14:textId="77777777" w:rsidTr="00120BD7">
        <w:tc>
          <w:tcPr>
            <w:tcW w:w="693" w:type="dxa"/>
          </w:tcPr>
          <w:p w14:paraId="4D121AA5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4A9505A1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490FD03E" w14:textId="77777777" w:rsidTr="00120BD7">
        <w:tc>
          <w:tcPr>
            <w:tcW w:w="693" w:type="dxa"/>
          </w:tcPr>
          <w:p w14:paraId="45C5EB20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54D9F81A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4F0569" w:rsidRPr="00FF2375" w14:paraId="4AD3050A" w14:textId="77777777" w:rsidTr="00120BD7">
        <w:tc>
          <w:tcPr>
            <w:tcW w:w="693" w:type="dxa"/>
          </w:tcPr>
          <w:p w14:paraId="7EB4A958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73D19877" w14:textId="77777777" w:rsidR="004F0569" w:rsidRPr="00FF2375" w:rsidRDefault="004F0569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1C753B8F" w14:textId="77777777" w:rsidR="004F0569" w:rsidRPr="00FF2375" w:rsidRDefault="00CF4993" w:rsidP="004F0569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CF4993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587A9824" w14:textId="77777777" w:rsidR="004F0569" w:rsidRPr="00FF2375" w:rsidRDefault="004F0569">
      <w:pPr>
        <w:spacing w:after="0" w:line="240" w:lineRule="auto"/>
        <w:rPr>
          <w:rFonts w:ascii="Arial" w:hAnsi="Arial" w:cs="Arial"/>
          <w:color w:val="000000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br w:type="page"/>
      </w:r>
    </w:p>
    <w:p w14:paraId="722B89F2" w14:textId="77777777" w:rsidR="00366FCB" w:rsidRPr="00FF2375" w:rsidRDefault="00CF4993" w:rsidP="00CF4993">
      <w:pPr>
        <w:pStyle w:val="Heading2"/>
        <w:rPr>
          <w:highlight w:val="yellow"/>
        </w:rPr>
      </w:pPr>
      <w:bookmarkStart w:id="57" w:name="_Toc527725057"/>
      <w:bookmarkStart w:id="58" w:name="_Toc527731486"/>
      <w:bookmarkStart w:id="59" w:name="_Toc14263149"/>
      <w:bookmarkEnd w:id="57"/>
      <w:bookmarkEnd w:id="58"/>
      <w:r w:rsidRPr="00CF4993">
        <w:rPr>
          <w:highlight w:val="yellow"/>
          <w:lang w:val="cy-GB"/>
        </w:rPr>
        <w:lastRenderedPageBreak/>
        <w:t>Rhaglen 2: Teitl</w:t>
      </w:r>
      <w:bookmarkEnd w:id="59"/>
    </w:p>
    <w:p w14:paraId="0B580633" w14:textId="77777777" w:rsidR="00366FCB" w:rsidRPr="00FF2375" w:rsidRDefault="00CA460D" w:rsidP="00CA460D">
      <w:pPr>
        <w:pStyle w:val="Heading3"/>
      </w:pPr>
      <w:bookmarkStart w:id="60" w:name="_Toc14263150"/>
      <w:r w:rsidRPr="00CA460D">
        <w:rPr>
          <w:lang w:val="cy-GB"/>
        </w:rPr>
        <w:t>Strwythur y Rhaglen</w:t>
      </w:r>
      <w:bookmarkEnd w:id="6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0541F1" w:rsidRPr="00FF2375" w14:paraId="411EA147" w14:textId="77777777" w:rsidTr="00CA460D">
        <w:tc>
          <w:tcPr>
            <w:tcW w:w="2689" w:type="dxa"/>
          </w:tcPr>
          <w:p w14:paraId="4AF27A9D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Hyd y rhaglen:</w:t>
            </w:r>
          </w:p>
        </w:tc>
        <w:tc>
          <w:tcPr>
            <w:tcW w:w="6371" w:type="dxa"/>
          </w:tcPr>
          <w:p w14:paraId="5356B9B1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safonol, tair blynedd academaidd o astudiaeth lawn amser, chwe blynedd academaidd o astudiaeth ran amser.</w:t>
            </w:r>
          </w:p>
        </w:tc>
      </w:tr>
      <w:tr w:rsidR="000541F1" w:rsidRPr="00FF2375" w14:paraId="506D3B42" w14:textId="77777777" w:rsidTr="00CA460D">
        <w:tc>
          <w:tcPr>
            <w:tcW w:w="2689" w:type="dxa"/>
          </w:tcPr>
          <w:p w14:paraId="4F1E02CC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Dull astudio/darparu:</w:t>
            </w:r>
          </w:p>
        </w:tc>
        <w:tc>
          <w:tcPr>
            <w:tcW w:w="6371" w:type="dxa"/>
          </w:tcPr>
          <w:p w14:paraId="4D5E3C6D" w14:textId="08C83C8E" w:rsidR="000541F1" w:rsidRPr="00FF2375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 xml:space="preserve">e.e. Mae </w:t>
            </w:r>
            <w:r w:rsidR="00106B39">
              <w:rPr>
                <w:rFonts w:ascii="Arial" w:hAnsi="Arial" w:cs="Arial"/>
                <w:highlight w:val="yellow"/>
                <w:lang w:val="cy-GB"/>
              </w:rPr>
              <w:t>dau d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dull astudio:</w:t>
            </w:r>
          </w:p>
          <w:p w14:paraId="33410627" w14:textId="77777777" w:rsidR="000541F1" w:rsidRPr="00FF2375" w:rsidRDefault="000541F1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  <w:p w14:paraId="6095D6DD" w14:textId="77777777" w:rsidR="000541F1" w:rsidRPr="00FF2375" w:rsidRDefault="00CA460D" w:rsidP="000541F1">
            <w:pPr>
              <w:pStyle w:val="ListParagraph"/>
              <w:numPr>
                <w:ilvl w:val="0"/>
                <w:numId w:val="25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Ar gampws</w:t>
            </w:r>
          </w:p>
          <w:p w14:paraId="6F60CE2C" w14:textId="41189D35" w:rsidR="000541F1" w:rsidRPr="00FF2375" w:rsidRDefault="00D15960" w:rsidP="000541F1">
            <w:pPr>
              <w:pStyle w:val="ListParagraph"/>
              <w:numPr>
                <w:ilvl w:val="0"/>
                <w:numId w:val="25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>
              <w:rPr>
                <w:rFonts w:ascii="Arial" w:hAnsi="Arial" w:cs="Arial"/>
                <w:highlight w:val="yellow"/>
                <w:lang w:val="cy-GB"/>
              </w:rPr>
              <w:t>Dysgu o bell</w:t>
            </w:r>
          </w:p>
          <w:p w14:paraId="7763F2F9" w14:textId="77777777" w:rsidR="000541F1" w:rsidRPr="00FF2375" w:rsidRDefault="000541F1" w:rsidP="00106B39">
            <w:pPr>
              <w:pStyle w:val="ListParagraph"/>
              <w:tabs>
                <w:tab w:val="left" w:pos="144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0541F1" w:rsidRPr="00FF2375" w14:paraId="0C17546B" w14:textId="77777777" w:rsidTr="00CA460D">
        <w:tc>
          <w:tcPr>
            <w:tcW w:w="2689" w:type="dxa"/>
          </w:tcPr>
          <w:p w14:paraId="0987361C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Patrwm presenoldeb (Llawn amser a/neu ran amser):</w:t>
            </w:r>
          </w:p>
        </w:tc>
        <w:tc>
          <w:tcPr>
            <w:tcW w:w="6371" w:type="dxa"/>
          </w:tcPr>
          <w:p w14:paraId="23338F90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Llawn amser a rhan amser</w:t>
            </w:r>
          </w:p>
        </w:tc>
      </w:tr>
      <w:tr w:rsidR="000541F1" w:rsidRPr="00FF2375" w14:paraId="5CFC6F3A" w14:textId="77777777" w:rsidTr="00CA460D">
        <w:tc>
          <w:tcPr>
            <w:tcW w:w="2689" w:type="dxa"/>
          </w:tcPr>
          <w:p w14:paraId="760E3CD2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Credydau a lefelau:</w:t>
            </w:r>
          </w:p>
        </w:tc>
        <w:tc>
          <w:tcPr>
            <w:tcW w:w="6371" w:type="dxa"/>
          </w:tcPr>
          <w:p w14:paraId="1B404E16" w14:textId="77777777" w:rsidR="000541F1" w:rsidRPr="00CD6626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120 credyd y lefel (lefelau 4, 5 a 6).</w:t>
            </w:r>
            <w:r w:rsidR="000541F1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</w:p>
          <w:p w14:paraId="0D0056F8" w14:textId="77777777" w:rsidR="000541F1" w:rsidRPr="00CD6626" w:rsidRDefault="000541F1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</w:p>
          <w:p w14:paraId="61152BAD" w14:textId="77777777" w:rsidR="000541F1" w:rsidRPr="00CD6626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BA:</w:t>
            </w:r>
            <w:r w:rsidR="000541F1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Cyfanswm o 360 credyd.</w:t>
            </w:r>
          </w:p>
          <w:p w14:paraId="043985E9" w14:textId="77777777" w:rsidR="000541F1" w:rsidRPr="00FF2375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F86D1A">
              <w:rPr>
                <w:rFonts w:ascii="Arial" w:hAnsi="Arial" w:cs="Arial"/>
                <w:highlight w:val="yellow"/>
                <w:lang w:val="cy-GB"/>
              </w:rPr>
              <w:t>DipAU:</w:t>
            </w:r>
            <w:r w:rsidR="000541F1" w:rsidRPr="00F86D1A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Cyfanswm o 240 credyd</w:t>
            </w:r>
          </w:p>
          <w:p w14:paraId="2DD2EB00" w14:textId="77777777" w:rsidR="000541F1" w:rsidRPr="00FF2375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TystAU: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Cyfanswm o 120 credyd</w:t>
            </w:r>
          </w:p>
          <w:p w14:paraId="0F8E310D" w14:textId="77777777" w:rsidR="000541F1" w:rsidRPr="00FF2375" w:rsidRDefault="000541F1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0541F1" w:rsidRPr="00FF2375" w14:paraId="055B49C8" w14:textId="77777777" w:rsidTr="00CA460D">
        <w:tc>
          <w:tcPr>
            <w:tcW w:w="2689" w:type="dxa"/>
          </w:tcPr>
          <w:p w14:paraId="5B43E40D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Patrwm darparu:</w:t>
            </w:r>
          </w:p>
        </w:tc>
        <w:tc>
          <w:tcPr>
            <w:tcW w:w="6371" w:type="dxa"/>
          </w:tcPr>
          <w:p w14:paraId="5690BAB6" w14:textId="5DFB51CA" w:rsidR="000541F1" w:rsidRPr="00FF2375" w:rsidRDefault="00CA460D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Dau semester y flwyddyn academaidd.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Mae myfyrwyr llawn amser yn astudio gwerth 60 credyd o fodylau bob semester, yn ystod y dydd.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Mae myfyrwyr rhan amser yn astudio gwerth 60 credyd o fodylau y flwyddyn yn ystod dosbarthiadau gyda’r nos ddwy noson yr wythnos.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 xml:space="preserve">O fewn </w:t>
            </w:r>
            <w:r w:rsidR="000A4639">
              <w:rPr>
                <w:rFonts w:ascii="Arial" w:hAnsi="Arial" w:cs="Arial"/>
                <w:highlight w:val="yellow"/>
                <w:lang w:val="cy-GB"/>
              </w:rPr>
              <w:t>s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emester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, mae’r modylau’n cyd-redeg.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</w:p>
          <w:p w14:paraId="0957B8DA" w14:textId="77777777" w:rsidR="000541F1" w:rsidRPr="00FF2375" w:rsidRDefault="000541F1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0541F1" w:rsidRPr="00FF2375" w14:paraId="1C7390AB" w14:textId="77777777" w:rsidTr="00CA460D">
        <w:tc>
          <w:tcPr>
            <w:tcW w:w="2689" w:type="dxa"/>
          </w:tcPr>
          <w:p w14:paraId="1A2A352E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Pwyntiau mynediad a manylion darparu modwl:</w:t>
            </w:r>
          </w:p>
        </w:tc>
        <w:tc>
          <w:tcPr>
            <w:tcW w:w="6371" w:type="dxa"/>
          </w:tcPr>
          <w:p w14:paraId="6046F00A" w14:textId="1DCA943D" w:rsidR="000541F1" w:rsidRPr="00FF2375" w:rsidRDefault="00CA460D" w:rsidP="0010531B">
            <w:pPr>
              <w:spacing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 xml:space="preserve">e.e. Derbynnir myfyrwyr llawn amser ym mis Medi a 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Chwefror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Mae</w:t>
            </w:r>
            <w:r w:rsidR="000A4639">
              <w:rPr>
                <w:rFonts w:ascii="Arial" w:hAnsi="Arial" w:cs="Arial"/>
                <w:highlight w:val="yellow"/>
                <w:lang w:val="cy-GB"/>
              </w:rPr>
              <w:t xml:space="preserve"> carfan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Chwefror yn ymuno â charfan mis Medi ar bwynt canol y semestrau ac yn dilyn y modylau ar gyfer y lefel honno yn y drefn wrthdro.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Derbynnir myfyrwyr newydd rhan amser ym mis Medi yn unig.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Felly, darperir pob modwl unwaith y flwyddyn.</w:t>
            </w:r>
          </w:p>
        </w:tc>
      </w:tr>
      <w:tr w:rsidR="000541F1" w:rsidRPr="00FF2375" w14:paraId="16E7FCE9" w14:textId="77777777" w:rsidTr="00CA460D">
        <w:tc>
          <w:tcPr>
            <w:tcW w:w="2689" w:type="dxa"/>
          </w:tcPr>
          <w:p w14:paraId="1881AC37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Maint y modwl:</w:t>
            </w:r>
          </w:p>
        </w:tc>
        <w:tc>
          <w:tcPr>
            <w:tcW w:w="6371" w:type="dxa"/>
          </w:tcPr>
          <w:p w14:paraId="41B88762" w14:textId="77777777" w:rsidR="000541F1" w:rsidRPr="00FF2375" w:rsidRDefault="00CA460D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Mae pob modwl yn 20 credyd ac eithrio’r Traethawd Hir 40 credyd ar lefel 6.</w:t>
            </w:r>
          </w:p>
          <w:p w14:paraId="5F2E866D" w14:textId="77777777" w:rsidR="000541F1" w:rsidRPr="00FF2375" w:rsidRDefault="000541F1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0541F1" w:rsidRPr="00E72820" w14:paraId="059DE90F" w14:textId="77777777" w:rsidTr="00CA460D">
        <w:tc>
          <w:tcPr>
            <w:tcW w:w="2689" w:type="dxa"/>
          </w:tcPr>
          <w:p w14:paraId="5CDE2D0B" w14:textId="77777777" w:rsidR="000541F1" w:rsidRPr="00FF2375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 xml:space="preserve">Cydbwysedd o fodylau </w:t>
            </w:r>
            <w:r w:rsidR="00FE3565">
              <w:rPr>
                <w:rFonts w:ascii="Arial" w:hAnsi="Arial" w:cs="Arial"/>
                <w:i/>
                <w:lang w:val="cy-GB"/>
              </w:rPr>
              <w:t xml:space="preserve">pasio pob elfen, </w:t>
            </w:r>
            <w:r w:rsidR="007306B7">
              <w:rPr>
                <w:rFonts w:ascii="Arial" w:hAnsi="Arial" w:cs="Arial"/>
                <w:i/>
                <w:lang w:val="cy-GB"/>
              </w:rPr>
              <w:t xml:space="preserve">craidd, </w:t>
            </w:r>
            <w:r w:rsidRPr="00CA460D">
              <w:rPr>
                <w:rFonts w:ascii="Arial" w:hAnsi="Arial" w:cs="Arial"/>
                <w:i/>
                <w:lang w:val="cy-GB"/>
              </w:rPr>
              <w:t>gorfodol a dewisol:</w:t>
            </w:r>
          </w:p>
        </w:tc>
        <w:tc>
          <w:tcPr>
            <w:tcW w:w="6371" w:type="dxa"/>
          </w:tcPr>
          <w:p w14:paraId="5272D3E4" w14:textId="77777777" w:rsidR="000541F1" w:rsidRPr="00FF2375" w:rsidRDefault="00CA460D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Ar lefel 4, mae pob modwl yn orfodol.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Ar lefel 5, mae 80 credyd yn orfodol a gall myfyrwyr ddewis 40 credyd opsiynol o blith dewis o 80 credyd.</w:t>
            </w:r>
            <w:r w:rsidR="000541F1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Ar lefel 6, mae 80 credyd yn orfodol a gall myfyrwyr ddewis 40 credyd opsiynol o blith dewis o 80 credyd.</w:t>
            </w:r>
          </w:p>
          <w:p w14:paraId="1A37A3F4" w14:textId="77777777" w:rsidR="000541F1" w:rsidRPr="00FF2375" w:rsidRDefault="000541F1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  <w:p w14:paraId="63997E1D" w14:textId="228FFD6F" w:rsidR="000541F1" w:rsidRPr="00CD6626" w:rsidRDefault="00CA460D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Nid yw pob modwl dewisol ar gael ar-lein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/o bell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.</w:t>
            </w:r>
            <w:r w:rsidR="000541F1" w:rsidRPr="00CD6626">
              <w:rPr>
                <w:rFonts w:ascii="Arial" w:hAnsi="Arial" w:cs="Arial"/>
                <w:highlight w:val="yellow"/>
                <w:lang w:val="es-ES"/>
              </w:rPr>
              <w:t xml:space="preserve"> 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Petai myfyriwr yn dewis dull astudio cyfan gwbl ar-lein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/o bell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 xml:space="preserve">, byddai’r dewisiadau’n cael eu pennu gan y dull, h.y. i bob pwrpas ni fyddai unrhyw ddewisiadau. </w:t>
            </w:r>
          </w:p>
          <w:p w14:paraId="1287FA66" w14:textId="77777777" w:rsidR="000541F1" w:rsidRPr="00CD6626" w:rsidRDefault="000541F1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s-ES"/>
              </w:rPr>
            </w:pPr>
          </w:p>
        </w:tc>
      </w:tr>
      <w:tr w:rsidR="000541F1" w:rsidRPr="00E72820" w14:paraId="653B6C09" w14:textId="77777777" w:rsidTr="00CA460D">
        <w:tc>
          <w:tcPr>
            <w:tcW w:w="2689" w:type="dxa"/>
          </w:tcPr>
          <w:p w14:paraId="16029B4D" w14:textId="77777777" w:rsidR="000541F1" w:rsidRPr="00CD6626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s-ES"/>
              </w:rPr>
            </w:pPr>
            <w:r w:rsidRPr="00CA460D">
              <w:rPr>
                <w:rFonts w:ascii="Arial" w:hAnsi="Arial" w:cs="Arial"/>
                <w:i/>
                <w:lang w:val="cy-GB"/>
              </w:rPr>
              <w:t>Modylau rhagofynnol (nodwch godau’r modwl a’r modwl rhagofynnol):</w:t>
            </w:r>
            <w:r w:rsidR="000541F1" w:rsidRPr="00CD6626">
              <w:rPr>
                <w:rFonts w:ascii="Arial" w:hAnsi="Arial" w:cs="Arial"/>
                <w:lang w:val="es-ES"/>
              </w:rPr>
              <w:t xml:space="preserve">  </w:t>
            </w:r>
          </w:p>
        </w:tc>
        <w:tc>
          <w:tcPr>
            <w:tcW w:w="6371" w:type="dxa"/>
          </w:tcPr>
          <w:p w14:paraId="7D0C8AF2" w14:textId="77777777" w:rsidR="000541F1" w:rsidRPr="00CD6626" w:rsidRDefault="00CA460D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e.e. Nid oes modylau rhagofynnol yn y rhaglen.</w:t>
            </w:r>
            <w:r w:rsidR="000541F1" w:rsidRPr="00CD6626">
              <w:rPr>
                <w:rFonts w:ascii="Arial" w:hAnsi="Arial" w:cs="Arial"/>
                <w:highlight w:val="yellow"/>
                <w:lang w:val="es-ES"/>
              </w:rPr>
              <w:t xml:space="preserve">  </w:t>
            </w:r>
            <w:r w:rsidRPr="00CA460D">
              <w:rPr>
                <w:rFonts w:ascii="Arial" w:hAnsi="Arial" w:cs="Arial"/>
                <w:highlight w:val="yellow"/>
                <w:lang w:val="cy-GB"/>
              </w:rPr>
              <w:t>Mae pob modwl yn annibynnol ar ei gilydd – er wrth gwrs mae pob lefel astudio yn darparu sylfaen cyffredinol ar gyfer modylau dilynol.</w:t>
            </w:r>
          </w:p>
        </w:tc>
      </w:tr>
    </w:tbl>
    <w:p w14:paraId="33AC7481" w14:textId="77777777" w:rsidR="000541F1" w:rsidRPr="00CD6626" w:rsidRDefault="000541F1" w:rsidP="000541F1">
      <w:p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D6626">
        <w:rPr>
          <w:rFonts w:ascii="Arial" w:hAnsi="Arial" w:cs="Arial"/>
          <w:lang w:val="es-ES"/>
        </w:rPr>
        <w:t xml:space="preserve">, </w:t>
      </w:r>
    </w:p>
    <w:p w14:paraId="79FE4D87" w14:textId="77777777" w:rsidR="000541F1" w:rsidRPr="00CD6626" w:rsidRDefault="000541F1" w:rsidP="000541F1">
      <w:pPr>
        <w:tabs>
          <w:tab w:val="left" w:pos="1440"/>
        </w:tabs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2BF13DFD" w14:textId="77777777" w:rsidR="007F342F" w:rsidRPr="00CD6626" w:rsidRDefault="007F342F">
      <w:pPr>
        <w:spacing w:after="0" w:line="240" w:lineRule="auto"/>
        <w:rPr>
          <w:rFonts w:ascii="Arial" w:hAnsi="Arial" w:cs="Arial"/>
          <w:b/>
          <w:u w:val="single"/>
          <w:lang w:val="es-ES"/>
        </w:rPr>
      </w:pPr>
      <w:r w:rsidRPr="00CD6626">
        <w:rPr>
          <w:rFonts w:ascii="Arial" w:hAnsi="Arial" w:cs="Arial"/>
          <w:b/>
          <w:u w:val="single"/>
          <w:lang w:val="es-ES"/>
        </w:rPr>
        <w:br w:type="page"/>
      </w:r>
    </w:p>
    <w:p w14:paraId="60E3D5D2" w14:textId="6A721A78" w:rsidR="000541F1" w:rsidRPr="00CD6626" w:rsidRDefault="00CA460D" w:rsidP="000541F1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CA460D">
        <w:rPr>
          <w:rFonts w:ascii="Arial" w:hAnsi="Arial" w:cs="Arial"/>
          <w:b/>
          <w:u w:val="single"/>
          <w:lang w:val="cy-GB"/>
        </w:rPr>
        <w:lastRenderedPageBreak/>
        <w:t xml:space="preserve">CYNLLUN DARPARU </w:t>
      </w:r>
    </w:p>
    <w:p w14:paraId="1F8EBAFF" w14:textId="77777777" w:rsidR="000541F1" w:rsidRPr="00CD6626" w:rsidRDefault="000541F1" w:rsidP="000541F1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</w:p>
    <w:p w14:paraId="41A89D15" w14:textId="2760A29D" w:rsidR="000541F1" w:rsidRPr="00CD6626" w:rsidRDefault="00D12197" w:rsidP="000541F1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cy-GB" w:eastAsia="en-GB"/>
        </w:rPr>
        <w:t>Mae’r tablau isod yn dynodi amserlenni darparu'r rhaglen ar gyfer pob patrwm presenoldeb.</w:t>
      </w:r>
      <w:r>
        <w:rPr>
          <w:rFonts w:ascii="Arial" w:hAnsi="Arial" w:cs="Arial"/>
          <w:lang w:val="es-ES" w:eastAsia="en-GB"/>
        </w:rPr>
        <w:t xml:space="preserve">  </w:t>
      </w:r>
    </w:p>
    <w:p w14:paraId="7C9EFD4D" w14:textId="77777777" w:rsidR="000541F1" w:rsidRPr="00CD6626" w:rsidRDefault="000541F1" w:rsidP="000541F1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</w:p>
    <w:p w14:paraId="7A686888" w14:textId="77777777" w:rsidR="003772CE" w:rsidRPr="00CD6626" w:rsidRDefault="00CA460D" w:rsidP="003772CE">
      <w:pPr>
        <w:tabs>
          <w:tab w:val="left" w:pos="1134"/>
        </w:tabs>
        <w:spacing w:after="0" w:line="240" w:lineRule="auto"/>
        <w:rPr>
          <w:rFonts w:ascii="Arial" w:hAnsi="Arial" w:cs="Arial"/>
          <w:bCs/>
          <w:highlight w:val="cyan"/>
          <w:lang w:val="es-ES"/>
        </w:rPr>
      </w:pPr>
      <w:bookmarkStart w:id="61" w:name="cysill"/>
      <w:bookmarkEnd w:id="61"/>
      <w:r w:rsidRPr="00CA460D">
        <w:rPr>
          <w:rFonts w:ascii="Arial" w:hAnsi="Arial" w:cs="Arial"/>
          <w:bCs/>
          <w:highlight w:val="cyan"/>
          <w:lang w:val="cy-GB"/>
        </w:rPr>
        <w:t>Nodwch y Flwyddyn astudio, Lefel astudio a’r bloc amser dysgu e.e. Blwyddyn 1, Lefel 4, Semester 1 (Medi - Chwefror)</w:t>
      </w:r>
    </w:p>
    <w:p w14:paraId="127F2976" w14:textId="77777777" w:rsidR="003772CE" w:rsidRPr="00CD6626" w:rsidRDefault="00CA460D" w:rsidP="003772CE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CA460D">
        <w:rPr>
          <w:rFonts w:ascii="Arial" w:hAnsi="Arial" w:cs="Arial"/>
          <w:highlight w:val="cyan"/>
          <w:lang w:val="cy-GB"/>
        </w:rPr>
        <w:t>Os derbynnir mwy nag un garfan o fyfyrwyr yn flynyddol, dylai’r tablau wahaniaethu rhwng y ddarpariaeth ar gyfer pob carfan i ddynodi’n glir y manylion darparu.</w:t>
      </w:r>
    </w:p>
    <w:p w14:paraId="336657AE" w14:textId="77777777" w:rsidR="003772CE" w:rsidRPr="00CD6626" w:rsidRDefault="00CA460D" w:rsidP="003772CE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CA460D">
        <w:rPr>
          <w:rFonts w:ascii="Arial" w:hAnsi="Arial" w:cs="Arial"/>
          <w:highlight w:val="cyan"/>
          <w:lang w:val="cy-GB"/>
        </w:rPr>
        <w:t>Caniateir cynnwys cynrychioliad graffigol/tabl cyfatebol yn lle’r tabl cyflwyno hwn.</w:t>
      </w:r>
      <w:r w:rsidR="003772CE" w:rsidRPr="00CD6626">
        <w:rPr>
          <w:rFonts w:ascii="Arial" w:hAnsi="Arial" w:cs="Arial"/>
          <w:lang w:val="es-ES"/>
        </w:rPr>
        <w:t xml:space="preserve"> </w:t>
      </w:r>
    </w:p>
    <w:p w14:paraId="783E7072" w14:textId="77777777" w:rsidR="000541F1" w:rsidRPr="00CD6626" w:rsidRDefault="000541F1" w:rsidP="00B5442F">
      <w:pPr>
        <w:spacing w:after="0"/>
        <w:rPr>
          <w:rFonts w:ascii="Arial" w:hAnsi="Arial" w:cs="Arial"/>
          <w:b/>
          <w:u w:val="single"/>
          <w:lang w:val="es-ES"/>
        </w:rPr>
      </w:pPr>
    </w:p>
    <w:p w14:paraId="0E6CB523" w14:textId="77777777" w:rsidR="000541F1" w:rsidRPr="00FF2375" w:rsidRDefault="00CA460D" w:rsidP="00CA460D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CA460D">
        <w:rPr>
          <w:rFonts w:ascii="Arial" w:hAnsi="Arial" w:cs="Arial"/>
          <w:b/>
          <w:u w:val="single"/>
          <w:lang w:val="cy-GB"/>
        </w:rPr>
        <w:t>Astudiaeth Lawn Amser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26"/>
        <w:gridCol w:w="1985"/>
        <w:gridCol w:w="2013"/>
      </w:tblGrid>
      <w:tr w:rsidR="000541F1" w:rsidRPr="00FF2375" w14:paraId="33DF1C2A" w14:textId="77777777" w:rsidTr="00C531CE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7B6DAC98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Cod y Modwl</w:t>
            </w:r>
            <w:r w:rsidR="000541F1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92CDDC" w:themeFill="accent5" w:themeFillTint="99"/>
          </w:tcPr>
          <w:p w14:paraId="39833BDB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0541F1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7A9C051D" w14:textId="77777777" w:rsidR="000541F1" w:rsidRPr="00CD6626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7306B7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  <w:r w:rsidR="000541F1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4E7D3174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0541F1" w:rsidRPr="00FF2375" w14:paraId="694C816C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14835C0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1A42CCF6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FBDB46A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7BBEFF13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5B46EB18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370E0073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CA460D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226" w:type="dxa"/>
            <w:shd w:val="clear" w:color="auto" w:fill="auto"/>
          </w:tcPr>
          <w:p w14:paraId="2F340B0E" w14:textId="77777777" w:rsidR="000541F1" w:rsidRPr="00FF2375" w:rsidRDefault="00CA460D" w:rsidP="0010531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985" w:type="dxa"/>
          </w:tcPr>
          <w:p w14:paraId="7A98D24D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  <w:shd w:val="clear" w:color="auto" w:fill="auto"/>
          </w:tcPr>
          <w:p w14:paraId="53C8D958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0541F1" w:rsidRPr="00FF2375" w14:paraId="4ACD1B5F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4AB5E7A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3F852678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221AEE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13F7736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3B6672A7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399FF3AA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485386AA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76213A8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898DD17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6ABD304B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64494C74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6B06EB89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386C81B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64B7657C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0541F1" w:rsidRPr="00FF2375" w14:paraId="50A26AD1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76F29CD0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5476C329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B29CF70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3E07E9D5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A6DFA65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01E8B6FC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57C099F7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2DF905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5B0606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06D6FB05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682BE56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770BC1A1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910464F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0661241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D2AF1B6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00689329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46E2430B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132CAD8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49CC47E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7AF866BB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0387A817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06482D16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9F6575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A81A735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1D3A59C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268A02E7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79E3236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AF8F060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B2A538A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F232239" w14:textId="77777777" w:rsidTr="00C531CE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084B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0F0C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051E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2DDC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5A51F432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21E49B4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5A24EF71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602B24B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07EC4D5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57942AFD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51213AF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7189DB2A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50A9DC1C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1F6DEFC5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0541F1" w:rsidRPr="00FF2375" w14:paraId="71B72B16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6A41FE41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00C3F55C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8A8738E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1660412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289AAB0D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1AFCD14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6FF51BA8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932E2D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034E75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B336565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50A0D40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44F32D98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028EF4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D6FF5BE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EC9C3F2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0DC5B8C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754E38AD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4E14041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606ADDBF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2AAFAFC1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D6F19C5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4A3C61F9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9876B45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2B2AF96E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472DC76F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30F63AD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713BCE4C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E664068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3C1A6ED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64A52CBA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4248D86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7FA28A2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199C11B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35FFE22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3CC4F9AF" w14:textId="77777777" w:rsidTr="00C531CE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B54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8F13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D8A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2E4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5D6C11E2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6BAB7D6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2CF68F31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9E01C40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5A887BB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A66FAD8" w14:textId="77777777" w:rsidTr="00C531CE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5F6FC2C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3F34DB2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9C77533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23E81B2B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0541F1" w:rsidRPr="00FF2375" w14:paraId="0E291B7E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7BB1E91C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7348E3A9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4E52BA6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6C63D43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69ADBB8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5A1076AE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44A5DD1C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A20443B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32E642BB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79BC4E1" w14:textId="77777777" w:rsidTr="00C531CE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0F3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787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51B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A2F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21A49936" w14:textId="77777777" w:rsidTr="00C531CE">
        <w:trPr>
          <w:trHeight w:val="259"/>
        </w:trPr>
        <w:tc>
          <w:tcPr>
            <w:tcW w:w="1560" w:type="dxa"/>
            <w:shd w:val="clear" w:color="auto" w:fill="auto"/>
          </w:tcPr>
          <w:p w14:paraId="4DDCB09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266FB4A7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67220B1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35CFEB8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42966138" w14:textId="77777777" w:rsidR="000541F1" w:rsidRPr="00FF2375" w:rsidRDefault="000541F1" w:rsidP="000541F1">
      <w:pPr>
        <w:rPr>
          <w:rFonts w:ascii="Arial" w:hAnsi="Arial" w:cs="Arial"/>
          <w:lang w:val="en-GB"/>
        </w:rPr>
      </w:pPr>
    </w:p>
    <w:p w14:paraId="286BA28D" w14:textId="77777777" w:rsidR="00117BA8" w:rsidRDefault="00117BA8" w:rsidP="00CA460D">
      <w:pPr>
        <w:spacing w:line="280" w:lineRule="auto"/>
        <w:rPr>
          <w:rFonts w:ascii="Arial" w:hAnsi="Arial" w:cs="Arial"/>
          <w:b/>
          <w:highlight w:val="yellow"/>
          <w:u w:val="single"/>
          <w:lang w:val="cy-GB"/>
        </w:rPr>
      </w:pPr>
    </w:p>
    <w:p w14:paraId="1E1C6874" w14:textId="143DF84F" w:rsidR="000541F1" w:rsidRPr="00FF2375" w:rsidRDefault="00CA460D" w:rsidP="00CA460D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CA460D">
        <w:rPr>
          <w:rFonts w:ascii="Arial" w:hAnsi="Arial" w:cs="Arial"/>
          <w:b/>
          <w:highlight w:val="yellow"/>
          <w:u w:val="single"/>
          <w:lang w:val="cy-GB"/>
        </w:rPr>
        <w:lastRenderedPageBreak/>
        <w:t>Astudiaeth ran amser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26"/>
        <w:gridCol w:w="1985"/>
        <w:gridCol w:w="2013"/>
      </w:tblGrid>
      <w:tr w:rsidR="000541F1" w:rsidRPr="00FF2375" w14:paraId="1D452CE9" w14:textId="77777777" w:rsidTr="006A4D62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42DFEC14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Cod y Modwl</w:t>
            </w:r>
            <w:r w:rsidR="000541F1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92CDDC" w:themeFill="accent5" w:themeFillTint="99"/>
          </w:tcPr>
          <w:p w14:paraId="23708F1D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0541F1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302F08D4" w14:textId="77777777" w:rsidR="000541F1" w:rsidRPr="00CD6626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0541F1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7306B7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177276D3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0541F1" w:rsidRPr="00FF2375" w14:paraId="3774FAE0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01D8993A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6D7AEA7C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1F827B88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6BC9CAC6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46CF8644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1DC9416A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CA460D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226" w:type="dxa"/>
            <w:shd w:val="clear" w:color="auto" w:fill="auto"/>
          </w:tcPr>
          <w:p w14:paraId="4CDF3169" w14:textId="77777777" w:rsidR="000541F1" w:rsidRPr="00FF2375" w:rsidRDefault="00CA460D" w:rsidP="0010531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985" w:type="dxa"/>
          </w:tcPr>
          <w:p w14:paraId="297761F0" w14:textId="77777777" w:rsidR="000541F1" w:rsidRPr="00FF2375" w:rsidRDefault="00CA460D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CA460D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  <w:shd w:val="clear" w:color="auto" w:fill="auto"/>
          </w:tcPr>
          <w:p w14:paraId="63F4F107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0541F1" w:rsidRPr="00FF2375" w14:paraId="576B9B27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225EA7AF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2453BB45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B43FF9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3AB1F0B1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8FE2186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562C13B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73FE1B10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6613A1B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AFF2369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6F8354F8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858FC3A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18D1224D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A1DA6A9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E8F6E3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0541F1" w:rsidRPr="00FF2375" w14:paraId="1D54866F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1C5FA20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BD70091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23D8C5A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E3E0BB9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A25779E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4EB61C1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3B5FF73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B9CE667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D3FF84C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09E892D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2A6AB38E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5A77092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3A8053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FDC470C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54AAEA6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1D0159E4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7E251CC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068F460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7573C49D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1C5357D8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4D1AFAA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F0DFB16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666337C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9D21A9A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A298A00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445DC16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5BD14E47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7B4ED0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2F633AF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522D4D4" w14:textId="77777777" w:rsidTr="006A4D62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2281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761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32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3151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CF80FB5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544BB224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76FDE2EB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4F75B65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079D549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B6188FA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537F89D0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5ED6E287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4BD397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1A51B38B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0541F1" w:rsidRPr="00FF2375" w14:paraId="003BAEE8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77D0C279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EC18C21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2297E5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CDFC956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094DEF8D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0CB1A968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6BCA8AB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E9F77A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6BF05CA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6B12DBC4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0DEBAD8C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256D859D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5ABA2E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494C9E9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400FF261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4D85CC2A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20F638B5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20EA3C3E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515CABF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6FE343CA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ED249C8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24654FA1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5DACA263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2DE941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>Medi - Chwefror</w:t>
            </w:r>
          </w:p>
        </w:tc>
      </w:tr>
      <w:tr w:rsidR="000541F1" w:rsidRPr="00FF2375" w14:paraId="1685C849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7CAC80A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00CFC88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E4DB33F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5E2528D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1DF861CD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256162E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241CDFBD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02C00DA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CD7CDA1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0D9187F3" w14:textId="77777777" w:rsidTr="006A4D62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A474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CBB6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C93A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942E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2E8A2EE1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23192396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1676EEB6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6BB07EF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6D03316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306DD063" w14:textId="77777777" w:rsidTr="006A4D62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06354316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0541F1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226" w:type="dxa"/>
            <w:shd w:val="clear" w:color="auto" w:fill="DAEEF3" w:themeFill="accent5" w:themeFillTint="33"/>
          </w:tcPr>
          <w:p w14:paraId="445B523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E6D32A2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3E3C7553" w14:textId="77777777" w:rsidR="000541F1" w:rsidRPr="00FF2375" w:rsidRDefault="00CA460D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A460D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0541F1" w:rsidRPr="00FF2375" w14:paraId="15C0A54F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7FE03AA1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58363C6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33B9313C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62A2AC80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5BAB5C75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1A929660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049FB014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7D32A28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A918516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3876533" w14:textId="77777777" w:rsidTr="006A4D62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C893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819A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AE62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E3B5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0541F1" w:rsidRPr="00FF2375" w14:paraId="719FB859" w14:textId="77777777" w:rsidTr="006A4D62">
        <w:trPr>
          <w:trHeight w:val="259"/>
        </w:trPr>
        <w:tc>
          <w:tcPr>
            <w:tcW w:w="1560" w:type="dxa"/>
            <w:shd w:val="clear" w:color="auto" w:fill="auto"/>
          </w:tcPr>
          <w:p w14:paraId="2C425C8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08E54CFE" w14:textId="77777777" w:rsidR="000541F1" w:rsidRPr="00FF2375" w:rsidRDefault="000541F1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85" w:type="dxa"/>
          </w:tcPr>
          <w:p w14:paraId="5FC74F7D" w14:textId="77777777" w:rsidR="000541F1" w:rsidRPr="00FF2375" w:rsidRDefault="000541F1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C41567B" w14:textId="77777777" w:rsidR="000541F1" w:rsidRPr="00FF2375" w:rsidRDefault="000541F1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17701E5A" w14:textId="77777777" w:rsidR="00366FCB" w:rsidRPr="00FF2375" w:rsidRDefault="00CA460D" w:rsidP="00CA460D">
      <w:pPr>
        <w:pStyle w:val="Heading3"/>
      </w:pPr>
      <w:bookmarkStart w:id="62" w:name="_Toc527725060"/>
      <w:bookmarkStart w:id="63" w:name="_Toc527731489"/>
      <w:bookmarkStart w:id="64" w:name="_Toc527725061"/>
      <w:bookmarkStart w:id="65" w:name="_Toc527731490"/>
      <w:bookmarkStart w:id="66" w:name="_Toc527725062"/>
      <w:bookmarkStart w:id="67" w:name="_Toc527731491"/>
      <w:bookmarkStart w:id="68" w:name="_Toc527725063"/>
      <w:bookmarkStart w:id="69" w:name="_Toc527731492"/>
      <w:bookmarkStart w:id="70" w:name="_Toc527725064"/>
      <w:bookmarkStart w:id="71" w:name="_Toc527731493"/>
      <w:bookmarkStart w:id="72" w:name="_Toc1426315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CA460D">
        <w:rPr>
          <w:lang w:val="cy-GB"/>
        </w:rPr>
        <w:t>Amcanion y Rhaglen</w:t>
      </w:r>
      <w:bookmarkEnd w:id="72"/>
      <w:r w:rsidR="00366FCB" w:rsidRPr="00FF2375">
        <w:t xml:space="preserve"> </w:t>
      </w:r>
    </w:p>
    <w:p w14:paraId="43492B73" w14:textId="77777777" w:rsidR="00366FCB" w:rsidRPr="00FF2375" w:rsidRDefault="00366FCB" w:rsidP="00366FCB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  <w:r w:rsidRPr="00FF2375">
        <w:rPr>
          <w:rFonts w:ascii="Arial" w:hAnsi="Arial" w:cs="Arial"/>
          <w:lang w:val="en-GB"/>
        </w:rPr>
        <w:tab/>
      </w:r>
      <w:r w:rsidR="00CA460D" w:rsidRPr="00CA460D">
        <w:rPr>
          <w:rFonts w:ascii="Arial" w:hAnsi="Arial" w:cs="Arial"/>
          <w:lang w:val="cy-GB"/>
        </w:rPr>
        <w:t>Mae gan y rhaglen yr amcanion addysgol cyffredinol a phenodol canlynol:</w:t>
      </w:r>
    </w:p>
    <w:p w14:paraId="6914C2ED" w14:textId="77777777" w:rsidR="00366FCB" w:rsidRPr="00FF2375" w:rsidRDefault="00366FCB" w:rsidP="00366FCB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</w:p>
    <w:p w14:paraId="5C86EA5E" w14:textId="77777777" w:rsidR="00366FCB" w:rsidRPr="00FF2375" w:rsidRDefault="00CA460D" w:rsidP="00366FCB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CA460D">
        <w:rPr>
          <w:rFonts w:ascii="Arial" w:hAnsi="Arial" w:cs="Arial"/>
          <w:highlight w:val="yellow"/>
          <w:lang w:val="cy-GB"/>
        </w:rPr>
        <w:t>xxxxx</w:t>
      </w:r>
    </w:p>
    <w:p w14:paraId="3EDA040C" w14:textId="77777777" w:rsidR="00366FCB" w:rsidRPr="00FF2375" w:rsidRDefault="00CA460D" w:rsidP="00366FCB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CA460D">
        <w:rPr>
          <w:rFonts w:ascii="Arial" w:hAnsi="Arial" w:cs="Arial"/>
          <w:highlight w:val="yellow"/>
          <w:lang w:val="cy-GB"/>
        </w:rPr>
        <w:t>xxxxx</w:t>
      </w:r>
    </w:p>
    <w:p w14:paraId="4CDA096A" w14:textId="77777777" w:rsidR="00366FCB" w:rsidRPr="00FF2375" w:rsidRDefault="00366FCB" w:rsidP="00366FCB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en-GB"/>
        </w:rPr>
      </w:pPr>
    </w:p>
    <w:p w14:paraId="142C979A" w14:textId="77777777" w:rsidR="00D12197" w:rsidRPr="0098534D" w:rsidRDefault="00CA460D" w:rsidP="00D12197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cy-GB"/>
        </w:rPr>
      </w:pPr>
      <w:r w:rsidRPr="00CA460D">
        <w:rPr>
          <w:rFonts w:ascii="Arial" w:hAnsi="Arial" w:cs="Arial"/>
          <w:b/>
          <w:color w:val="000000"/>
          <w:highlight w:val="cyan"/>
          <w:lang w:val="cy-GB"/>
        </w:rPr>
        <w:t>Fel arfer dylai fod rhwng 2 a 5 amcan</w:t>
      </w:r>
      <w:r w:rsidR="00117BA8">
        <w:rPr>
          <w:rFonts w:ascii="Arial" w:hAnsi="Arial" w:cs="Arial"/>
          <w:b/>
          <w:color w:val="000000"/>
          <w:highlight w:val="cyan"/>
          <w:lang w:val="cy-GB"/>
        </w:rPr>
        <w:t xml:space="preserve">. </w:t>
      </w:r>
      <w:r w:rsidR="00D12197">
        <w:rPr>
          <w:rFonts w:ascii="Arial" w:hAnsi="Arial" w:cs="Arial"/>
          <w:b/>
          <w:color w:val="000000"/>
          <w:highlight w:val="cyan"/>
          <w:lang w:val="cy-GB"/>
        </w:rPr>
        <w:t xml:space="preserve"> </w:t>
      </w:r>
      <w:r w:rsidR="00D12197" w:rsidRPr="0098534D">
        <w:rPr>
          <w:rFonts w:ascii="Arial" w:hAnsi="Arial" w:cs="Arial"/>
          <w:b/>
          <w:color w:val="000000"/>
          <w:highlight w:val="cyan"/>
          <w:u w:val="single"/>
          <w:lang w:val="cy-GB"/>
        </w:rPr>
        <w:t>Mae’n ofynnol nodi Amcanion y Rhaglen ar gyfer pob dyfarniad y gellir cofrestru arnynt, ond nid dyfarniadau ymadael</w:t>
      </w:r>
      <w:r w:rsidR="00D12197">
        <w:rPr>
          <w:rFonts w:ascii="Arial" w:hAnsi="Arial" w:cs="Arial"/>
          <w:b/>
          <w:color w:val="000000"/>
          <w:highlight w:val="cyan"/>
          <w:lang w:val="cy-GB"/>
        </w:rPr>
        <w:t>.</w:t>
      </w:r>
    </w:p>
    <w:p w14:paraId="63A8052B" w14:textId="0DC0A605" w:rsidR="00366FCB" w:rsidRPr="0098534D" w:rsidRDefault="00366FCB" w:rsidP="00366FCB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cy-GB"/>
        </w:rPr>
      </w:pPr>
    </w:p>
    <w:p w14:paraId="3FDB1E69" w14:textId="77777777" w:rsidR="00366FCB" w:rsidRPr="00FF2375" w:rsidRDefault="00CA460D" w:rsidP="006E3DAA">
      <w:pPr>
        <w:pStyle w:val="Heading3"/>
      </w:pPr>
      <w:bookmarkStart w:id="73" w:name="_Toc14263152"/>
      <w:r w:rsidRPr="006E3DAA">
        <w:rPr>
          <w:lang w:val="cy-GB"/>
        </w:rPr>
        <w:lastRenderedPageBreak/>
        <w:t>Deilliannau Dysgu’r Rhaglen</w:t>
      </w:r>
      <w:bookmarkEnd w:id="73"/>
      <w:r w:rsidR="00366FCB" w:rsidRPr="00FF2375">
        <w:t xml:space="preserve"> </w:t>
      </w:r>
    </w:p>
    <w:p w14:paraId="542A692D" w14:textId="77777777" w:rsidR="003772CE" w:rsidRPr="00FF2375" w:rsidRDefault="006E3DAA" w:rsidP="003772CE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highlight w:val="cyan"/>
          <w:lang w:val="en-GB"/>
        </w:rPr>
      </w:pPr>
      <w:r w:rsidRPr="006E3DAA">
        <w:rPr>
          <w:rFonts w:ascii="Arial" w:hAnsi="Arial" w:cs="Arial"/>
          <w:highlight w:val="cyan"/>
          <w:lang w:val="cy-GB"/>
        </w:rPr>
        <w:t xml:space="preserve">Amrywia’r rhain ar gyfer gwahanol ddisgyblaethau ac fe’u llywir gan Ddatganiadau Meincnodi Pwnc Perthnasol yr ASA (gweler </w:t>
      </w:r>
      <w:hyperlink r:id="rId12" w:history="1">
        <w:r w:rsidRPr="006E3DAA">
          <w:rPr>
            <w:rStyle w:val="Hyperlink"/>
            <w:rFonts w:ascii="Arial" w:hAnsi="Arial" w:cs="Arial"/>
            <w:highlight w:val="cyan"/>
            <w:lang w:val="cy-GB"/>
          </w:rPr>
          <w:t>https://www.qaa.ac.uk/quality-code/subject-benchmark-statements</w:t>
        </w:r>
      </w:hyperlink>
      <w:r w:rsidRPr="006E3DAA">
        <w:rPr>
          <w:rStyle w:val="Hyperlink"/>
          <w:rFonts w:ascii="Arial" w:hAnsi="Arial" w:cs="Arial"/>
          <w:highlight w:val="cyan"/>
          <w:lang w:val="cy-GB"/>
        </w:rPr>
        <w:t>).</w:t>
      </w:r>
      <w:r w:rsidR="003772CE" w:rsidRPr="00FF2375">
        <w:rPr>
          <w:rFonts w:ascii="Arial" w:hAnsi="Arial" w:cs="Arial"/>
          <w:highlight w:val="cyan"/>
          <w:lang w:val="en-GB"/>
        </w:rPr>
        <w:t xml:space="preserve"> </w:t>
      </w:r>
      <w:r w:rsidRPr="006E3DAA">
        <w:rPr>
          <w:rFonts w:ascii="Arial" w:hAnsi="Arial" w:cs="Arial"/>
          <w:highlight w:val="cyan"/>
          <w:lang w:val="cy-GB"/>
        </w:rPr>
        <w:t>Dylid defnyddio’r pedwar pennawd canlynol oni bai fod gofynion gan gyrff proffesiynol am ddefnyddio penawdau eraill:</w:t>
      </w:r>
    </w:p>
    <w:p w14:paraId="7A11C4AD" w14:textId="77777777" w:rsidR="003772CE" w:rsidRPr="00FF2375" w:rsidRDefault="003772CE" w:rsidP="003772CE">
      <w:pPr>
        <w:pStyle w:val="ListParagraph"/>
        <w:suppressAutoHyphens/>
        <w:spacing w:after="0" w:line="240" w:lineRule="auto"/>
        <w:rPr>
          <w:rFonts w:ascii="Arial" w:hAnsi="Arial" w:cs="Arial"/>
          <w:highlight w:val="cyan"/>
          <w:lang w:val="en-GB"/>
        </w:rPr>
      </w:pPr>
    </w:p>
    <w:p w14:paraId="16B31F2E" w14:textId="77777777" w:rsidR="003772CE" w:rsidRPr="00FF2375" w:rsidRDefault="006E3DAA" w:rsidP="006E3DAA">
      <w:pPr>
        <w:suppressAutoHyphens/>
        <w:spacing w:line="280" w:lineRule="auto"/>
        <w:ind w:left="720"/>
        <w:contextualSpacing/>
        <w:jc w:val="both"/>
        <w:rPr>
          <w:rFonts w:ascii="Arial" w:hAnsi="Arial" w:cs="Arial"/>
          <w:highlight w:val="cyan"/>
          <w:lang w:val="en-GB"/>
        </w:rPr>
      </w:pPr>
      <w:r w:rsidRPr="006E3DAA">
        <w:rPr>
          <w:rFonts w:ascii="Arial" w:hAnsi="Arial" w:cs="Arial"/>
          <w:highlight w:val="cyan"/>
          <w:lang w:val="cy-GB"/>
        </w:rPr>
        <w:t>Lle bo mwy nag un fersiwn o raglen o fewn campysau’r Brifysgol, neu gampysau partneriaid, rhaid i’r amcanion a Deilliannau Dysgu’r Rhaglen gyfateb (gallai fod mwy neu lai ohonynt ond rhaid iddynt gyfateb).</w:t>
      </w:r>
      <w:r w:rsidR="003772CE" w:rsidRPr="00FF2375">
        <w:rPr>
          <w:rFonts w:ascii="Arial" w:hAnsi="Arial" w:cs="Arial"/>
          <w:highlight w:val="cyan"/>
          <w:lang w:val="en-GB"/>
        </w:rPr>
        <w:t xml:space="preserve">  </w:t>
      </w:r>
      <w:r w:rsidRPr="006E3DAA">
        <w:rPr>
          <w:rFonts w:ascii="Arial" w:hAnsi="Arial" w:cs="Arial"/>
          <w:highlight w:val="cyan"/>
          <w:lang w:val="cy-GB"/>
        </w:rPr>
        <w:t>Os nad ydynt yr un peth, rhaid gwneud mapiad cywerthedd ag amcanion/deilliannau dysgu rhaglenni â theitl tebyg.</w:t>
      </w:r>
    </w:p>
    <w:p w14:paraId="70BFE4C6" w14:textId="77777777" w:rsidR="003772CE" w:rsidRPr="00FF2375" w:rsidRDefault="003772CE" w:rsidP="003772CE">
      <w:pPr>
        <w:suppressAutoHyphens/>
        <w:ind w:left="720"/>
        <w:contextualSpacing/>
        <w:rPr>
          <w:rFonts w:ascii="Arial" w:hAnsi="Arial" w:cs="Arial"/>
          <w:highlight w:val="cyan"/>
          <w:lang w:val="en-GB"/>
        </w:rPr>
      </w:pPr>
    </w:p>
    <w:p w14:paraId="0CB8818F" w14:textId="3C4662D1" w:rsidR="003772CE" w:rsidRDefault="006E3DAA" w:rsidP="006E3DAA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6E3DAA">
        <w:rPr>
          <w:rFonts w:ascii="Arial" w:hAnsi="Arial" w:cs="Arial"/>
          <w:highlight w:val="cyan"/>
          <w:lang w:val="cy-GB"/>
        </w:rPr>
        <w:t>Os oes gofynion gan gorff proffesiynol, dylid cynnwys mapiad yma neu wedi’i atodi.</w:t>
      </w:r>
    </w:p>
    <w:p w14:paraId="7349C8D6" w14:textId="77777777" w:rsidR="00D137EC" w:rsidRDefault="00D137EC" w:rsidP="006E3DAA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451E4407" w14:textId="02D80F3F" w:rsidR="00D137EC" w:rsidRPr="0045080F" w:rsidRDefault="00D137EC" w:rsidP="00D137EC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5F06F4">
        <w:rPr>
          <w:rFonts w:ascii="Arial" w:hAnsi="Arial" w:cs="Arial"/>
          <w:highlight w:val="cyan"/>
          <w:lang w:val="cy-GB"/>
        </w:rPr>
        <w:t xml:space="preserve">Yn achos dyfarniadau sydd i’w gwneud dan drwydded </w:t>
      </w:r>
      <w:r w:rsidRPr="00736525">
        <w:rPr>
          <w:rFonts w:ascii="Arial" w:hAnsi="Arial" w:cs="Arial"/>
          <w:highlight w:val="cyan"/>
          <w:lang w:val="cy-GB"/>
        </w:rPr>
        <w:t>Pearson/Edexcel y Brifysgol, rhaid cyfeirio at gynnwys craidd cymwysterau Cenedlaethol Uwch Pearson/Edexcel (lle mae cynnwys craidd o’r fath yn bodoli)</w:t>
      </w:r>
      <w:r w:rsidRPr="00D137EC">
        <w:rPr>
          <w:rFonts w:ascii="Arial" w:hAnsi="Arial" w:cs="Arial"/>
          <w:highlight w:val="cyan"/>
          <w:lang w:val="cy-GB"/>
        </w:rPr>
        <w:t>.</w:t>
      </w:r>
      <w:r w:rsidRPr="0045080F">
        <w:rPr>
          <w:rFonts w:ascii="Arial" w:hAnsi="Arial" w:cs="Arial"/>
          <w:highlight w:val="cyan"/>
          <w:lang w:val="cy-GB"/>
        </w:rPr>
        <w:t xml:space="preserve"> </w:t>
      </w:r>
      <w:r w:rsidR="00831498">
        <w:rPr>
          <w:rFonts w:ascii="Arial" w:hAnsi="Arial" w:cs="Arial"/>
          <w:highlight w:val="cyan"/>
          <w:lang w:val="cy-GB"/>
        </w:rPr>
        <w:t xml:space="preserve"> Lle bo’n berthnasol, rhaid i raglenni gael eu mapio yn erbyn y </w:t>
      </w:r>
      <w:r w:rsidR="00831498">
        <w:fldChar w:fldCharType="begin"/>
      </w:r>
      <w:r w:rsidR="00831498" w:rsidRPr="00E72820">
        <w:rPr>
          <w:lang w:val="cy-GB"/>
        </w:rPr>
        <w:instrText>HYPERLINK "https://qualifications.pearson.com/en/qualifications/btec-higher-nationals.html"</w:instrText>
      </w:r>
      <w:r w:rsidR="00831498">
        <w:fldChar w:fldCharType="separate"/>
      </w:r>
      <w:r w:rsidR="00831498" w:rsidRPr="00831498">
        <w:rPr>
          <w:rStyle w:val="Hyperlink"/>
          <w:rFonts w:ascii="Arial" w:hAnsi="Arial" w:cs="Arial"/>
          <w:highlight w:val="cyan"/>
          <w:lang w:val="cy-GB"/>
        </w:rPr>
        <w:t>Cymwysterau Cenedlaethol Uwch cyfatebol</w:t>
      </w:r>
      <w:r w:rsidR="00831498">
        <w:fldChar w:fldCharType="end"/>
      </w:r>
      <w:r w:rsidR="00831498">
        <w:rPr>
          <w:rFonts w:ascii="Arial" w:hAnsi="Arial" w:cs="Arial"/>
          <w:highlight w:val="cyan"/>
          <w:lang w:val="cy-GB"/>
        </w:rPr>
        <w:t xml:space="preserve"> a gymeradwyir gan Pearson (</w:t>
      </w:r>
      <w:r w:rsidR="00831498">
        <w:rPr>
          <w:rFonts w:ascii="Arial" w:hAnsi="Arial" w:cs="Arial"/>
          <w:b/>
          <w:bCs/>
          <w:highlight w:val="cyan"/>
          <w:lang w:val="cy-GB"/>
        </w:rPr>
        <w:t>peidiwch</w:t>
      </w:r>
      <w:r w:rsidR="00831498">
        <w:rPr>
          <w:rFonts w:ascii="Arial" w:hAnsi="Arial" w:cs="Arial"/>
          <w:highlight w:val="cyan"/>
          <w:lang w:val="cy-GB"/>
        </w:rPr>
        <w:t xml:space="preserve"> â mapio yn erbyn y Cymwysterau Technegol Uwch/Higher Technical Qualifications sydd ar gyfer Lloegr yn unig).  Gweler </w:t>
      </w:r>
      <w:r w:rsidR="00831498">
        <w:fldChar w:fldCharType="begin"/>
      </w:r>
      <w:r w:rsidR="00E72820" w:rsidRPr="00E72820">
        <w:rPr>
          <w:lang w:val="cy-GB"/>
        </w:rPr>
        <w:instrText>HYPERLINK "https://qualifications.pearson.com/content/dam/pdf/BTEC-Higher-Nationals/licensed-hns/licensed-hns-mapping-guide.pdf"</w:instrText>
      </w:r>
      <w:r w:rsidR="00831498">
        <w:fldChar w:fldCharType="separate"/>
      </w:r>
      <w:r w:rsidR="00831498" w:rsidRPr="00831498">
        <w:rPr>
          <w:rStyle w:val="Hyperlink"/>
          <w:rFonts w:ascii="Arial" w:hAnsi="Arial" w:cs="Arial"/>
          <w:highlight w:val="cyan"/>
          <w:lang w:val="cy-GB"/>
        </w:rPr>
        <w:t>Canllaw Mapio HN Trwyddedig Pearson</w:t>
      </w:r>
      <w:r w:rsidR="00831498">
        <w:fldChar w:fldCharType="end"/>
      </w:r>
      <w:r w:rsidR="00831498">
        <w:rPr>
          <w:rFonts w:ascii="Arial" w:hAnsi="Arial" w:cs="Arial"/>
          <w:highlight w:val="cyan"/>
          <w:lang w:val="cy-GB"/>
        </w:rPr>
        <w:t xml:space="preserve"> a</w:t>
      </w:r>
      <w:r w:rsidR="00E72820">
        <w:rPr>
          <w:rFonts w:ascii="Arial" w:hAnsi="Arial" w:cs="Arial"/>
          <w:highlight w:val="cyan"/>
          <w:lang w:val="cy-GB"/>
        </w:rPr>
        <w:t>’r</w:t>
      </w:r>
      <w:r w:rsidR="00831498">
        <w:rPr>
          <w:rFonts w:ascii="Arial" w:hAnsi="Arial" w:cs="Arial"/>
          <w:highlight w:val="cyan"/>
          <w:lang w:val="cy-GB"/>
        </w:rPr>
        <w:t xml:space="preserve"> </w:t>
      </w:r>
      <w:hyperlink r:id="rId13" w:history="1">
        <w:r w:rsidR="00831498" w:rsidRPr="00E72820">
          <w:rPr>
            <w:rStyle w:val="Hyperlink"/>
            <w:rFonts w:ascii="Arial" w:hAnsi="Arial" w:cs="Arial"/>
            <w:highlight w:val="cyan"/>
            <w:lang w:val="cy-GB"/>
          </w:rPr>
          <w:t>templedi mapio gofynnol</w:t>
        </w:r>
      </w:hyperlink>
      <w:r w:rsidR="00831498">
        <w:rPr>
          <w:rFonts w:ascii="Arial" w:hAnsi="Arial" w:cs="Arial"/>
          <w:highlight w:val="cyan"/>
          <w:lang w:val="cy-GB"/>
        </w:rPr>
        <w:t>.</w:t>
      </w:r>
      <w:r w:rsidR="005D178C">
        <w:rPr>
          <w:rFonts w:ascii="Arial" w:hAnsi="Arial" w:cs="Arial"/>
          <w:highlight w:val="cyan"/>
          <w:lang w:val="cy-GB"/>
        </w:rPr>
        <w:t xml:space="preserve"> Cysylltwch â Phennaeth y Swyddfa Academaidd am ragor o wybodaeth.</w:t>
      </w:r>
    </w:p>
    <w:p w14:paraId="1D4F07B8" w14:textId="77777777" w:rsidR="003772CE" w:rsidRPr="00D137EC" w:rsidRDefault="003772CE" w:rsidP="003772CE">
      <w:pPr>
        <w:suppressAutoHyphens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7BE7DD3B" w14:textId="77777777" w:rsidR="003772CE" w:rsidRPr="00CD6626" w:rsidRDefault="006E3DAA" w:rsidP="003772CE">
      <w:pPr>
        <w:tabs>
          <w:tab w:val="num" w:pos="720"/>
          <w:tab w:val="left" w:pos="1440"/>
        </w:tabs>
        <w:spacing w:after="0" w:line="240" w:lineRule="auto"/>
        <w:ind w:left="1440" w:hanging="720"/>
        <w:jc w:val="both"/>
        <w:rPr>
          <w:rFonts w:ascii="Arial" w:hAnsi="Arial" w:cs="Arial"/>
          <w:color w:val="000000"/>
          <w:lang w:val="cy-GB"/>
        </w:rPr>
      </w:pPr>
      <w:r w:rsidRPr="006E3DAA">
        <w:rPr>
          <w:rFonts w:ascii="Arial" w:hAnsi="Arial" w:cs="Arial"/>
          <w:color w:val="000000"/>
          <w:highlight w:val="cyan"/>
          <w:lang w:val="cy-GB"/>
        </w:rPr>
        <w:t xml:space="preserve">Fel arfer dylai cyfanswm deilliannau dysgu’r rhaglen fod rhwng 12 a 24. </w:t>
      </w:r>
    </w:p>
    <w:p w14:paraId="091F13E7" w14:textId="77777777" w:rsidR="003772CE" w:rsidRPr="00CD6626" w:rsidRDefault="003772CE" w:rsidP="003772CE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lang w:val="cy-GB"/>
        </w:rPr>
      </w:pPr>
    </w:p>
    <w:p w14:paraId="084B34F3" w14:textId="77777777" w:rsidR="003772CE" w:rsidRPr="00CD6626" w:rsidRDefault="006E3DAA" w:rsidP="003772CE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6E3DAA">
        <w:rPr>
          <w:rFonts w:ascii="Arial" w:hAnsi="Arial" w:cs="Arial"/>
          <w:color w:val="000000"/>
          <w:highlight w:val="cyan"/>
          <w:lang w:val="cy-GB"/>
        </w:rPr>
        <w:t xml:space="preserve">Ar ôl pob pennawd, rhaid bod datganiad sy’n cadarnhau bod pob deilliant dysgu yn y pennawd wedi cael sylw mewn o leiaf ddau fodwl ar y lefel y bydd myfyriwr yn astudio arni (gan gymryd i ystyriaeth y modylau dewisol sydd ar gael). </w:t>
      </w:r>
      <w:r w:rsidR="003772CE" w:rsidRPr="00CD6626">
        <w:rPr>
          <w:lang w:val="cy-GB"/>
        </w:rPr>
        <w:t xml:space="preserve"> </w:t>
      </w:r>
      <w:r w:rsidRPr="006E3DAA">
        <w:rPr>
          <w:rFonts w:ascii="Arial" w:hAnsi="Arial" w:cs="Arial"/>
          <w:color w:val="000000"/>
          <w:highlight w:val="cyan"/>
          <w:lang w:val="cy-GB"/>
        </w:rPr>
        <w:t>Os cynhwysir y datganiad hwn, does dim angen cynnwys map cwricwlwm, oni bai ei bod yn well gan dimau rhaglen wneud hynny.</w:t>
      </w:r>
    </w:p>
    <w:p w14:paraId="483B1250" w14:textId="77777777" w:rsidR="003772CE" w:rsidRPr="00CD6626" w:rsidRDefault="003772CE" w:rsidP="003772CE">
      <w:p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1D3A5E35" w14:textId="77777777" w:rsidR="003772CE" w:rsidRPr="00CD6626" w:rsidRDefault="006E3DAA" w:rsidP="006E3DAA">
      <w:pPr>
        <w:suppressAutoHyphens/>
        <w:spacing w:line="240" w:lineRule="auto"/>
        <w:ind w:left="720"/>
        <w:jc w:val="both"/>
        <w:rPr>
          <w:rFonts w:ascii="Arial" w:hAnsi="Arial" w:cs="Arial"/>
          <w:highlight w:val="cyan"/>
          <w:lang w:val="cy-GB"/>
        </w:rPr>
      </w:pPr>
      <w:r w:rsidRPr="006E3DAA">
        <w:rPr>
          <w:rFonts w:ascii="Arial" w:hAnsi="Arial" w:cs="Arial"/>
          <w:highlight w:val="cyan"/>
          <w:lang w:val="cy-GB"/>
        </w:rPr>
        <w:t>Os nad oes datganiad pwnc penodol ar gyfer y maes disgyblaeth, dylid cyfeirio at ddatganiadau ar gyfer meysydd cytras ac at y disgrifyddion cymwysterau a nodir yn Fframweithiau’r ASA ar gyfer Cymwysterau Addysg Uwch Cyrff Dyfarnu Graddau’r DU (FHEQ).</w:t>
      </w:r>
    </w:p>
    <w:p w14:paraId="633CD43E" w14:textId="77777777" w:rsidR="003772CE" w:rsidRPr="00CD6626" w:rsidRDefault="006E3DAA" w:rsidP="003772CE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highlight w:val="cyan"/>
          <w:lang w:val="cy-GB"/>
        </w:rPr>
      </w:pPr>
      <w:r w:rsidRPr="006E3DAA">
        <w:rPr>
          <w:rFonts w:ascii="Arial" w:hAnsi="Arial" w:cs="Arial"/>
          <w:color w:val="000000"/>
          <w:highlight w:val="cyan"/>
          <w:lang w:val="cy-GB"/>
        </w:rPr>
        <w:t>Fel arfer dylai disgrifyddion lefel yr FHEQ gael eu bodloni’n llawn a dylai geirfa Deilliannau Dysgu Rhaglen adlewyrchu geirfa'r FHEQ a meincnodau pwnc.</w:t>
      </w:r>
    </w:p>
    <w:p w14:paraId="2FA7492F" w14:textId="77777777" w:rsidR="003772CE" w:rsidRPr="00CD6626" w:rsidRDefault="003772CE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  <w:lang w:val="cy-GB"/>
        </w:rPr>
      </w:pPr>
    </w:p>
    <w:p w14:paraId="3FAF50D0" w14:textId="77777777" w:rsidR="003772CE" w:rsidRPr="00FF2375" w:rsidRDefault="006E3DAA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Dylai Deilliannau Dysgu Rhaglen:</w:t>
      </w:r>
      <w:r w:rsidR="003772CE" w:rsidRPr="00FF2375">
        <w:rPr>
          <w:color w:val="000000" w:themeColor="text1"/>
          <w:sz w:val="22"/>
          <w:szCs w:val="22"/>
          <w:highlight w:val="cyan"/>
        </w:rPr>
        <w:t xml:space="preserve"> </w:t>
      </w:r>
    </w:p>
    <w:p w14:paraId="43BC1301" w14:textId="77777777" w:rsidR="003772CE" w:rsidRPr="00FF2375" w:rsidRDefault="003772CE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</w:p>
    <w:p w14:paraId="2131E63B" w14:textId="77777777" w:rsidR="003772CE" w:rsidRPr="00FF2375" w:rsidRDefault="006E3DAA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gynnwys berf i ddisgrifio’r ymddygiad sy’n dangos yr hyn y mae’r myfyriwr wedi ei ddysgu;</w:t>
      </w:r>
    </w:p>
    <w:p w14:paraId="125A293F" w14:textId="77777777" w:rsidR="003772CE" w:rsidRPr="00CD6626" w:rsidRDefault="006E3DAA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  <w:lang w:val="es-ES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cael eu hysgrifennu yn amser dyfodol y ferf;</w:t>
      </w:r>
    </w:p>
    <w:p w14:paraId="27ED1820" w14:textId="77777777" w:rsidR="003772CE" w:rsidRPr="00FF2375" w:rsidRDefault="006E3DAA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nodi gofynion dysgu pwysig;</w:t>
      </w:r>
    </w:p>
    <w:p w14:paraId="4DC34CFB" w14:textId="77777777" w:rsidR="003772CE" w:rsidRPr="00FF2375" w:rsidRDefault="006E3DAA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bod yn gyflawnadwy ac yn rhai y gellir eu hasesu;</w:t>
      </w:r>
    </w:p>
    <w:p w14:paraId="586D0C5A" w14:textId="77777777" w:rsidR="003772CE" w:rsidRPr="00FF2375" w:rsidRDefault="006E3DAA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6E3DAA">
        <w:rPr>
          <w:color w:val="000000" w:themeColor="text1"/>
          <w:sz w:val="22"/>
          <w:szCs w:val="22"/>
          <w:highlight w:val="cyan"/>
          <w:lang w:val="cy-GB"/>
        </w:rPr>
        <w:t>defnyddio iaith glir sy’n hawdd i’r myfyrwyr ei deall;</w:t>
      </w:r>
    </w:p>
    <w:p w14:paraId="6A7FCA5C" w14:textId="77777777" w:rsidR="000541F1" w:rsidRPr="00FF2375" w:rsidRDefault="000541F1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43831A51" w14:textId="77777777" w:rsidR="000541F1" w:rsidRPr="00FF2375" w:rsidRDefault="006E3DAA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u w:val="single"/>
          <w:lang w:val="en-GB"/>
        </w:rPr>
      </w:pPr>
      <w:r w:rsidRPr="004C3552">
        <w:rPr>
          <w:rFonts w:ascii="Arial" w:hAnsi="Arial" w:cs="Arial"/>
          <w:b/>
          <w:color w:val="000000"/>
          <w:u w:val="single"/>
          <w:lang w:val="cy-GB"/>
        </w:rPr>
        <w:t>Prif Ddyfarniad:</w:t>
      </w:r>
      <w:r w:rsidR="000541F1" w:rsidRPr="00FF2375">
        <w:rPr>
          <w:rFonts w:ascii="Arial" w:hAnsi="Arial" w:cs="Arial"/>
          <w:b/>
          <w:color w:val="000000"/>
          <w:u w:val="single"/>
          <w:lang w:val="en-GB"/>
        </w:rPr>
        <w:t xml:space="preserve"> </w:t>
      </w:r>
      <w:r w:rsidR="004C3552" w:rsidRPr="004C3552">
        <w:rPr>
          <w:rFonts w:ascii="Arial" w:hAnsi="Arial" w:cs="Arial"/>
          <w:b/>
          <w:color w:val="000000"/>
          <w:highlight w:val="yellow"/>
          <w:u w:val="single"/>
          <w:lang w:val="cy-GB"/>
        </w:rPr>
        <w:t>e.e. BA</w:t>
      </w:r>
    </w:p>
    <w:p w14:paraId="179568AD" w14:textId="77777777" w:rsidR="000541F1" w:rsidRPr="00FF2375" w:rsidRDefault="000541F1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59DD60C1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1CD5B6E3" w14:textId="77777777" w:rsidR="000541F1" w:rsidRPr="00FF2375" w:rsidRDefault="000541F1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717AE730" w14:textId="77777777" w:rsidTr="00120BD7">
        <w:tc>
          <w:tcPr>
            <w:tcW w:w="693" w:type="dxa"/>
          </w:tcPr>
          <w:p w14:paraId="4DD5F61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lastRenderedPageBreak/>
              <w:t>KU1</w:t>
            </w:r>
          </w:p>
        </w:tc>
        <w:tc>
          <w:tcPr>
            <w:tcW w:w="7647" w:type="dxa"/>
          </w:tcPr>
          <w:p w14:paraId="244E78B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639EFFDA" w14:textId="77777777" w:rsidTr="00120BD7">
        <w:tc>
          <w:tcPr>
            <w:tcW w:w="693" w:type="dxa"/>
          </w:tcPr>
          <w:p w14:paraId="1304184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1F24D8D4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382097A1" w14:textId="77777777" w:rsidTr="00120BD7">
        <w:tc>
          <w:tcPr>
            <w:tcW w:w="693" w:type="dxa"/>
          </w:tcPr>
          <w:p w14:paraId="65CA28E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17913164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565CE35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4C3552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DA4B579" w14:textId="77777777" w:rsidR="000541F1" w:rsidRPr="00FF2375" w:rsidRDefault="000541F1" w:rsidP="000541F1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2D2C436" w14:textId="77777777" w:rsidR="000541F1" w:rsidRPr="00FF2375" w:rsidRDefault="004C3552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lang w:val="cy-GB"/>
        </w:rPr>
        <w:t>Sgiliau gwybyddol (meddwl) (CS)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1ABE42FB" w14:textId="77777777" w:rsidR="000541F1" w:rsidRPr="00FF2375" w:rsidRDefault="000541F1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465038AA" w14:textId="77777777" w:rsidTr="00120BD7">
        <w:tc>
          <w:tcPr>
            <w:tcW w:w="693" w:type="dxa"/>
          </w:tcPr>
          <w:p w14:paraId="101C584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2A742F88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2EF2C06F" w14:textId="77777777" w:rsidTr="00120BD7">
        <w:tc>
          <w:tcPr>
            <w:tcW w:w="693" w:type="dxa"/>
          </w:tcPr>
          <w:p w14:paraId="0E9ABDC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61705ED3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2CA0AFEA" w14:textId="77777777" w:rsidTr="00120BD7">
        <w:tc>
          <w:tcPr>
            <w:tcW w:w="693" w:type="dxa"/>
          </w:tcPr>
          <w:p w14:paraId="31CD3ED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29F1644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2B897FB9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4C3552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54F59C45" w14:textId="77777777" w:rsidR="000541F1" w:rsidRPr="00FF2375" w:rsidRDefault="000541F1" w:rsidP="000541F1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D78E884" w14:textId="77777777" w:rsidR="000541F1" w:rsidRPr="00FF2375" w:rsidRDefault="004C3552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lang w:val="cy-GB"/>
        </w:rPr>
        <w:t>Sgiliau ymarferol (PS)</w:t>
      </w:r>
    </w:p>
    <w:p w14:paraId="527D0DE8" w14:textId="77777777" w:rsidR="000541F1" w:rsidRPr="00FF2375" w:rsidRDefault="000541F1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638AD030" w14:textId="77777777" w:rsidTr="00120BD7">
        <w:tc>
          <w:tcPr>
            <w:tcW w:w="693" w:type="dxa"/>
          </w:tcPr>
          <w:p w14:paraId="228B6429" w14:textId="77777777" w:rsidR="000541F1" w:rsidRPr="00FF2375" w:rsidRDefault="000541F1" w:rsidP="004C3552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6411D9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588E3B6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77E9DA6C" w14:textId="77777777" w:rsidTr="00120BD7">
        <w:tc>
          <w:tcPr>
            <w:tcW w:w="693" w:type="dxa"/>
          </w:tcPr>
          <w:p w14:paraId="5F61AA7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40D64A3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531CC79D" w14:textId="77777777" w:rsidTr="00120BD7">
        <w:tc>
          <w:tcPr>
            <w:tcW w:w="693" w:type="dxa"/>
          </w:tcPr>
          <w:p w14:paraId="616D552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3A686CA5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1222AB6D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4C3552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571742D2" w14:textId="77777777" w:rsidR="000541F1" w:rsidRPr="00FF2375" w:rsidRDefault="000541F1" w:rsidP="000541F1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326B6468" w14:textId="77777777" w:rsidR="000541F1" w:rsidRPr="00FF2375" w:rsidRDefault="004C3552" w:rsidP="000541F1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lang w:val="cy-GB"/>
        </w:rPr>
        <w:t>Sgiliau allweddol (KS)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5CF7B5C2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05BF5033" w14:textId="77777777" w:rsidTr="00120BD7">
        <w:tc>
          <w:tcPr>
            <w:tcW w:w="693" w:type="dxa"/>
          </w:tcPr>
          <w:p w14:paraId="2604B45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1D8801F2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72927632" w14:textId="77777777" w:rsidTr="00120BD7">
        <w:tc>
          <w:tcPr>
            <w:tcW w:w="693" w:type="dxa"/>
          </w:tcPr>
          <w:p w14:paraId="1774593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65907983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4B805D4F" w14:textId="77777777" w:rsidTr="00120BD7">
        <w:tc>
          <w:tcPr>
            <w:tcW w:w="693" w:type="dxa"/>
          </w:tcPr>
          <w:p w14:paraId="77CD53A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1B0FE2E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16886BAE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4C3552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A97ACBC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77CA5673" w14:textId="77777777" w:rsidR="000541F1" w:rsidRPr="00FF2375" w:rsidRDefault="000541F1" w:rsidP="008304E8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u w:val="single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tab/>
      </w:r>
      <w:r w:rsidR="004C3552" w:rsidRPr="004C3552">
        <w:rPr>
          <w:rFonts w:ascii="Arial" w:hAnsi="Arial" w:cs="Arial"/>
          <w:b/>
          <w:u w:val="single"/>
          <w:lang w:val="cy-GB"/>
        </w:rPr>
        <w:t>Dyfarniadau Canolradd/Ymadael</w:t>
      </w:r>
    </w:p>
    <w:p w14:paraId="58B43ABB" w14:textId="77777777" w:rsidR="00B5442F" w:rsidRDefault="00B5442F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286375C9" w14:textId="151EC690" w:rsidR="000541F1" w:rsidRPr="00B5442F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Yn unol â gofynion Fframweithiau’r ASA ar gyfer Cymwysterau Addysg Uwch Cyrff Dyfarnu Graddau’r DU, o 2015/16 ymlaen rhaid darparu Deilliannau Dysgu Rhaglen ar wahân ar gyfer pob dyfarniad posibl gan gynnwys dyfarniadau ymadael.</w:t>
      </w:r>
      <w:r w:rsidR="000541F1" w:rsidRPr="00B5442F">
        <w:rPr>
          <w:rFonts w:ascii="Arial" w:hAnsi="Arial" w:cs="Arial"/>
          <w:color w:val="000000"/>
          <w:highlight w:val="cyan"/>
          <w:lang w:val="cy-GB"/>
        </w:rPr>
        <w:t xml:space="preserve"> </w:t>
      </w:r>
    </w:p>
    <w:p w14:paraId="0AAA6B2D" w14:textId="77777777" w:rsidR="000541F1" w:rsidRPr="00B5442F" w:rsidRDefault="000541F1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46DE57F1" w14:textId="77777777" w:rsidR="000541F1" w:rsidRPr="00CD6626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cy-GB"/>
        </w:rPr>
      </w:pPr>
      <w:r w:rsidRPr="004C3552">
        <w:rPr>
          <w:rFonts w:ascii="Arial" w:hAnsi="Arial" w:cs="Arial"/>
          <w:b/>
          <w:color w:val="000000"/>
          <w:highlight w:val="cyan"/>
          <w:lang w:val="cy-GB"/>
        </w:rPr>
        <w:t>Ar gyfer dyfarniad Anrhydedd:</w:t>
      </w:r>
      <w:r w:rsidR="000541F1" w:rsidRPr="00CD6626">
        <w:rPr>
          <w:rFonts w:ascii="Arial" w:hAnsi="Arial" w:cs="Arial"/>
          <w:b/>
          <w:color w:val="000000"/>
          <w:highlight w:val="cyan"/>
          <w:lang w:val="cy-GB"/>
        </w:rPr>
        <w:t xml:space="preserve"> </w:t>
      </w:r>
    </w:p>
    <w:p w14:paraId="5AE09409" w14:textId="77777777" w:rsidR="000541F1" w:rsidRPr="00CD6626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a’r dyfarniad Anrhydedd;</w:t>
      </w:r>
    </w:p>
    <w:p w14:paraId="749C1527" w14:textId="77777777" w:rsidR="000541F1" w:rsidRPr="00FF2375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4C3552">
        <w:rPr>
          <w:rFonts w:ascii="Arial" w:hAnsi="Arial" w:cs="Arial"/>
          <w:b/>
          <w:color w:val="000000"/>
          <w:highlight w:val="cyan"/>
          <w:lang w:val="cy-GB"/>
        </w:rPr>
        <w:t>Ar gyfer dyfarniad Meistr Integredig:</w:t>
      </w:r>
      <w:r w:rsidR="000541F1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</w:t>
      </w:r>
    </w:p>
    <w:p w14:paraId="22E46AFC" w14:textId="77777777" w:rsidR="000541F1" w:rsidRPr="00FF2375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y radd Anrhydedd briodol, y Dystysgrif Ôl-raddedig, a’r radd Meistr Integredig;</w:t>
      </w:r>
    </w:p>
    <w:p w14:paraId="2FE91C17" w14:textId="77777777" w:rsidR="000541F1" w:rsidRPr="00FF2375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4C3552">
        <w:rPr>
          <w:rFonts w:ascii="Arial" w:hAnsi="Arial" w:cs="Arial"/>
          <w:b/>
          <w:color w:val="000000"/>
          <w:highlight w:val="cyan"/>
          <w:lang w:val="cy-GB"/>
        </w:rPr>
        <w:t>Ar gyfer dyfarniad Meistr:</w:t>
      </w:r>
      <w:r w:rsidR="000541F1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 </w:t>
      </w:r>
    </w:p>
    <w:p w14:paraId="1CE77054" w14:textId="77777777" w:rsidR="000541F1" w:rsidRPr="00FF2375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Ôl-raddedig, y Diploma Ôl-raddedig, a’r radd Meistr</w:t>
      </w:r>
      <w:r w:rsidR="000541F1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</w:p>
    <w:p w14:paraId="75CD156A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</w:p>
    <w:p w14:paraId="57BB679C" w14:textId="77777777" w:rsidR="000541F1" w:rsidRPr="00FF2375" w:rsidRDefault="004C3552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Rhaid i Ddeilliannau Dysgu Rhaglen wahaniaethu’n glir rhwng lefel pob dyfarniad.</w:t>
      </w:r>
      <w:r w:rsidR="000541F1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  <w:r w:rsidRPr="004C3552">
        <w:rPr>
          <w:rFonts w:ascii="Arial" w:hAnsi="Arial" w:cs="Arial"/>
          <w:color w:val="000000"/>
          <w:highlight w:val="cyan"/>
          <w:lang w:val="cy-GB"/>
        </w:rPr>
        <w:t>Gellir defnyddio un o’r dulliau canlynol:</w:t>
      </w:r>
    </w:p>
    <w:p w14:paraId="4B82BF49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71F137C5" w14:textId="77777777" w:rsidR="000541F1" w:rsidRPr="00FF2375" w:rsidRDefault="004C3552" w:rsidP="000541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Defnyddio Deilliannau Dysgu Rhaglen tebyg, ond lleihau niferoedd ar lefelau is i wahaniaethu lefelau;</w:t>
      </w:r>
    </w:p>
    <w:p w14:paraId="4DF5821E" w14:textId="77777777" w:rsidR="000541F1" w:rsidRPr="00FF2375" w:rsidRDefault="004C3552" w:rsidP="000541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t>Defnyddio’r un Deilliannau Dysgu Rhaglen, ond defnyddio geiriau penodol i wahaniaethu lefelau yn yr un modd â’r FHEQ;</w:t>
      </w:r>
    </w:p>
    <w:p w14:paraId="5E8D94FC" w14:textId="77777777" w:rsidR="000541F1" w:rsidRPr="00FF2375" w:rsidRDefault="004C3552" w:rsidP="000541F1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4C3552">
        <w:rPr>
          <w:rFonts w:ascii="Arial" w:hAnsi="Arial" w:cs="Arial"/>
          <w:color w:val="000000"/>
          <w:highlight w:val="cyan"/>
          <w:lang w:val="cy-GB"/>
        </w:rPr>
        <w:lastRenderedPageBreak/>
        <w:t>Defnyddio cyfuniad o 1) a 2)</w:t>
      </w:r>
    </w:p>
    <w:p w14:paraId="78996A73" w14:textId="77777777" w:rsidR="000541F1" w:rsidRPr="00FF2375" w:rsidRDefault="000541F1" w:rsidP="000541F1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</w:p>
    <w:p w14:paraId="3095B4FD" w14:textId="77777777" w:rsidR="000541F1" w:rsidRPr="00FF2375" w:rsidRDefault="004C3552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highlight w:val="yellow"/>
          <w:lang w:val="cy-GB"/>
        </w:rPr>
        <w:t>Dyfarniad Canolradd/Ymadael e.e. DipAU</w:t>
      </w:r>
    </w:p>
    <w:p w14:paraId="7A4D2772" w14:textId="77777777" w:rsidR="000541F1" w:rsidRPr="00FF2375" w:rsidRDefault="000541F1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CEF42F0" w14:textId="77777777" w:rsidR="000541F1" w:rsidRPr="00FF2375" w:rsidRDefault="004C3552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4C3552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01E7DB37" w14:textId="77777777" w:rsidR="000541F1" w:rsidRPr="00FF2375" w:rsidRDefault="000541F1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57C0D76D" w14:textId="77777777" w:rsidTr="00120BD7">
        <w:tc>
          <w:tcPr>
            <w:tcW w:w="693" w:type="dxa"/>
          </w:tcPr>
          <w:p w14:paraId="36D1815B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1E5C58A1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557B1E72" w14:textId="77777777" w:rsidTr="00120BD7">
        <w:tc>
          <w:tcPr>
            <w:tcW w:w="693" w:type="dxa"/>
          </w:tcPr>
          <w:p w14:paraId="1C15609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7B285613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2C5FE4E4" w14:textId="77777777" w:rsidTr="00120BD7">
        <w:tc>
          <w:tcPr>
            <w:tcW w:w="693" w:type="dxa"/>
          </w:tcPr>
          <w:p w14:paraId="6F4BEBE1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4EA5093A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75DCCB1A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268A134" w14:textId="77777777" w:rsidR="000541F1" w:rsidRPr="00FF2375" w:rsidRDefault="000541F1" w:rsidP="000541F1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2FD0BFF" w14:textId="77777777" w:rsidR="000541F1" w:rsidRPr="00FF2375" w:rsidRDefault="001320BB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gwybyddol (meddwl) (CS)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70C23A1B" w14:textId="77777777" w:rsidR="000541F1" w:rsidRPr="00FF2375" w:rsidRDefault="000541F1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743DFC3A" w14:textId="77777777" w:rsidTr="00120BD7">
        <w:tc>
          <w:tcPr>
            <w:tcW w:w="693" w:type="dxa"/>
          </w:tcPr>
          <w:p w14:paraId="663C236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2C27218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357E7A49" w14:textId="77777777" w:rsidTr="00120BD7">
        <w:tc>
          <w:tcPr>
            <w:tcW w:w="693" w:type="dxa"/>
          </w:tcPr>
          <w:p w14:paraId="0902222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31E4E6F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6B08520B" w14:textId="77777777" w:rsidTr="00120BD7">
        <w:tc>
          <w:tcPr>
            <w:tcW w:w="693" w:type="dxa"/>
          </w:tcPr>
          <w:p w14:paraId="50261E75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616B4379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39406F13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77F20823" w14:textId="77777777" w:rsidR="000541F1" w:rsidRPr="00FF2375" w:rsidRDefault="000541F1" w:rsidP="000541F1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1B2F178F" w14:textId="77777777" w:rsidR="000541F1" w:rsidRPr="00FF2375" w:rsidRDefault="001320BB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ymarferol (PS)</w:t>
      </w:r>
    </w:p>
    <w:p w14:paraId="78A791B4" w14:textId="77777777" w:rsidR="000541F1" w:rsidRPr="00FF2375" w:rsidRDefault="000541F1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5D2D8B0E" w14:textId="77777777" w:rsidTr="00120BD7">
        <w:tc>
          <w:tcPr>
            <w:tcW w:w="693" w:type="dxa"/>
          </w:tcPr>
          <w:p w14:paraId="4F8D8E8A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04A2308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222E997F" w14:textId="77777777" w:rsidTr="00120BD7">
        <w:tc>
          <w:tcPr>
            <w:tcW w:w="693" w:type="dxa"/>
          </w:tcPr>
          <w:p w14:paraId="373C7F43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26EB0BC0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572BFED6" w14:textId="77777777" w:rsidTr="00120BD7">
        <w:tc>
          <w:tcPr>
            <w:tcW w:w="693" w:type="dxa"/>
          </w:tcPr>
          <w:p w14:paraId="70C36152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12796BD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4DDC33C1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3BA4F0E" w14:textId="77777777" w:rsidR="000541F1" w:rsidRPr="00FF2375" w:rsidRDefault="000541F1" w:rsidP="000541F1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6D777AB0" w14:textId="77777777" w:rsidR="000541F1" w:rsidRPr="00FF2375" w:rsidRDefault="001320BB" w:rsidP="000541F1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allweddol (KS)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1BAAB165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0CA61E2B" w14:textId="77777777" w:rsidTr="00120BD7">
        <w:tc>
          <w:tcPr>
            <w:tcW w:w="693" w:type="dxa"/>
          </w:tcPr>
          <w:p w14:paraId="7E64221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627DBC1A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46866F1F" w14:textId="77777777" w:rsidTr="00120BD7">
        <w:tc>
          <w:tcPr>
            <w:tcW w:w="693" w:type="dxa"/>
          </w:tcPr>
          <w:p w14:paraId="5BE0209A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404F8AA3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028F994D" w14:textId="77777777" w:rsidTr="00120BD7">
        <w:tc>
          <w:tcPr>
            <w:tcW w:w="693" w:type="dxa"/>
          </w:tcPr>
          <w:p w14:paraId="2E61E549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7CA5E002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9F8DA17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AD38A43" w14:textId="77777777" w:rsidR="000541F1" w:rsidRPr="00FF2375" w:rsidRDefault="000541F1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06BF804" w14:textId="77777777" w:rsidR="000541F1" w:rsidRPr="00FF2375" w:rsidRDefault="000541F1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29169CD4" w14:textId="77777777" w:rsidR="000541F1" w:rsidRPr="00FF2375" w:rsidRDefault="001320BB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highlight w:val="yellow"/>
          <w:lang w:val="cy-GB"/>
        </w:rPr>
        <w:t>Dyfarniad Canolradd/Ymadael 2 e.e. TystAU</w:t>
      </w:r>
    </w:p>
    <w:p w14:paraId="638B2FA7" w14:textId="77777777" w:rsidR="000541F1" w:rsidRPr="00FF2375" w:rsidRDefault="000541F1" w:rsidP="000541F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6DB0142C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1702DB84" w14:textId="77777777" w:rsidR="000541F1" w:rsidRPr="00FF2375" w:rsidRDefault="000541F1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7FAF0A7E" w14:textId="77777777" w:rsidTr="00120BD7">
        <w:tc>
          <w:tcPr>
            <w:tcW w:w="693" w:type="dxa"/>
          </w:tcPr>
          <w:p w14:paraId="63AC106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5AFEE549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20034D6F" w14:textId="77777777" w:rsidTr="00120BD7">
        <w:tc>
          <w:tcPr>
            <w:tcW w:w="693" w:type="dxa"/>
          </w:tcPr>
          <w:p w14:paraId="79326FF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1EFE620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589C43A2" w14:textId="77777777" w:rsidTr="00120BD7">
        <w:tc>
          <w:tcPr>
            <w:tcW w:w="693" w:type="dxa"/>
          </w:tcPr>
          <w:p w14:paraId="39BE5937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56716E2B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7DDB79C9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67DC0F59" w14:textId="77777777" w:rsidR="000541F1" w:rsidRPr="00FF2375" w:rsidRDefault="000541F1" w:rsidP="000541F1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045C8F0" w14:textId="77777777" w:rsidR="000541F1" w:rsidRPr="00FF2375" w:rsidRDefault="001320BB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gwybyddol (meddwl) (CS)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103A5F7B" w14:textId="77777777" w:rsidR="000541F1" w:rsidRPr="00FF2375" w:rsidRDefault="000541F1" w:rsidP="000541F1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08246AD1" w14:textId="77777777" w:rsidTr="00120BD7">
        <w:tc>
          <w:tcPr>
            <w:tcW w:w="693" w:type="dxa"/>
          </w:tcPr>
          <w:p w14:paraId="2A6D9F51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4A85C005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1DA9FA78" w14:textId="77777777" w:rsidTr="00120BD7">
        <w:tc>
          <w:tcPr>
            <w:tcW w:w="693" w:type="dxa"/>
          </w:tcPr>
          <w:p w14:paraId="78229616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61E4B2B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14A8CD6E" w14:textId="77777777" w:rsidTr="00120BD7">
        <w:tc>
          <w:tcPr>
            <w:tcW w:w="693" w:type="dxa"/>
          </w:tcPr>
          <w:p w14:paraId="1CFA8019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511102E4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2ADDBE51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7DAFC99" w14:textId="77777777" w:rsidR="000541F1" w:rsidRPr="00FF2375" w:rsidRDefault="000541F1" w:rsidP="000541F1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471944E3" w14:textId="77777777" w:rsidR="000541F1" w:rsidRPr="00FF2375" w:rsidRDefault="001320BB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ymarferol (PS)</w:t>
      </w:r>
    </w:p>
    <w:p w14:paraId="2F7480FF" w14:textId="77777777" w:rsidR="000541F1" w:rsidRPr="00FF2375" w:rsidRDefault="000541F1" w:rsidP="000541F1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1A2EA84A" w14:textId="77777777" w:rsidTr="00120BD7">
        <w:tc>
          <w:tcPr>
            <w:tcW w:w="693" w:type="dxa"/>
          </w:tcPr>
          <w:p w14:paraId="238589E2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5507755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1FE14E2F" w14:textId="77777777" w:rsidTr="00120BD7">
        <w:tc>
          <w:tcPr>
            <w:tcW w:w="693" w:type="dxa"/>
          </w:tcPr>
          <w:p w14:paraId="0AFACC25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52764FD4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176C92F2" w14:textId="77777777" w:rsidTr="00120BD7">
        <w:tc>
          <w:tcPr>
            <w:tcW w:w="693" w:type="dxa"/>
          </w:tcPr>
          <w:p w14:paraId="21813692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75173C2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3B4E067C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B5BA235" w14:textId="77777777" w:rsidR="000541F1" w:rsidRPr="00FF2375" w:rsidRDefault="000541F1" w:rsidP="000541F1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456A98F4" w14:textId="77777777" w:rsidR="000541F1" w:rsidRPr="00FF2375" w:rsidRDefault="001320BB" w:rsidP="000541F1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320BB">
        <w:rPr>
          <w:rFonts w:ascii="Arial" w:hAnsi="Arial" w:cs="Arial"/>
          <w:b/>
          <w:color w:val="000000"/>
          <w:lang w:val="cy-GB"/>
        </w:rPr>
        <w:t>Sgiliau allweddol (KS)</w:t>
      </w:r>
      <w:r w:rsidR="000541F1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257AB058" w14:textId="77777777" w:rsidR="000541F1" w:rsidRPr="00FF2375" w:rsidRDefault="000541F1" w:rsidP="000541F1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0541F1" w:rsidRPr="00FF2375" w14:paraId="720975A9" w14:textId="77777777" w:rsidTr="00120BD7">
        <w:tc>
          <w:tcPr>
            <w:tcW w:w="693" w:type="dxa"/>
          </w:tcPr>
          <w:p w14:paraId="6ECBE26D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1EBA7439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5F55130D" w14:textId="77777777" w:rsidTr="00120BD7">
        <w:tc>
          <w:tcPr>
            <w:tcW w:w="693" w:type="dxa"/>
          </w:tcPr>
          <w:p w14:paraId="6FF3D51E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7843E27F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0541F1" w:rsidRPr="00FF2375" w14:paraId="64D65FD3" w14:textId="77777777" w:rsidTr="00120BD7">
        <w:tc>
          <w:tcPr>
            <w:tcW w:w="693" w:type="dxa"/>
          </w:tcPr>
          <w:p w14:paraId="5DC8CFBC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7BD63C5B" w14:textId="77777777" w:rsidR="000541F1" w:rsidRPr="00FF2375" w:rsidRDefault="000541F1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F2709BB" w14:textId="77777777" w:rsidR="000541F1" w:rsidRPr="00FF2375" w:rsidRDefault="001320BB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320BB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67AD09DF" w14:textId="77777777" w:rsidR="007F342F" w:rsidRPr="00FF2375" w:rsidRDefault="007F342F">
      <w:pPr>
        <w:spacing w:after="0" w:line="240" w:lineRule="auto"/>
        <w:rPr>
          <w:rFonts w:ascii="Arial" w:hAnsi="Arial" w:cs="Arial"/>
          <w:color w:val="000000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br w:type="page"/>
      </w:r>
    </w:p>
    <w:p w14:paraId="7460A007" w14:textId="77777777" w:rsidR="007F342F" w:rsidRPr="00FF2375" w:rsidRDefault="001320BB" w:rsidP="001320BB">
      <w:pPr>
        <w:pStyle w:val="Heading2"/>
        <w:rPr>
          <w:highlight w:val="yellow"/>
        </w:rPr>
      </w:pPr>
      <w:bookmarkStart w:id="74" w:name="_Toc14263153"/>
      <w:r w:rsidRPr="001320BB">
        <w:rPr>
          <w:highlight w:val="yellow"/>
          <w:lang w:val="cy-GB"/>
        </w:rPr>
        <w:lastRenderedPageBreak/>
        <w:t>Rhaglen 3: Teitl</w:t>
      </w:r>
      <w:bookmarkEnd w:id="74"/>
    </w:p>
    <w:p w14:paraId="39E81B96" w14:textId="77777777" w:rsidR="007F342F" w:rsidRPr="00FF2375" w:rsidRDefault="001320BB" w:rsidP="001320BB">
      <w:pPr>
        <w:pStyle w:val="Heading3"/>
      </w:pPr>
      <w:bookmarkStart w:id="75" w:name="_Toc14263154"/>
      <w:r w:rsidRPr="001320BB">
        <w:rPr>
          <w:lang w:val="cy-GB"/>
        </w:rPr>
        <w:t>Strwythur y Rhaglen</w:t>
      </w:r>
      <w:bookmarkEnd w:id="7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7F342F" w:rsidRPr="00FF2375" w14:paraId="196168AE" w14:textId="77777777" w:rsidTr="001320BB">
        <w:tc>
          <w:tcPr>
            <w:tcW w:w="2689" w:type="dxa"/>
          </w:tcPr>
          <w:p w14:paraId="18772AD4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Hyd y rhaglen:</w:t>
            </w:r>
          </w:p>
        </w:tc>
        <w:tc>
          <w:tcPr>
            <w:tcW w:w="6371" w:type="dxa"/>
          </w:tcPr>
          <w:p w14:paraId="2EB2B89F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safonol, tair blynedd academaidd o astudiaeth lawn amser, chwe blynedd academaidd o astudiaeth ran amser.</w:t>
            </w:r>
          </w:p>
        </w:tc>
      </w:tr>
      <w:tr w:rsidR="007F342F" w:rsidRPr="00FF2375" w14:paraId="09913C78" w14:textId="77777777" w:rsidTr="001320BB">
        <w:tc>
          <w:tcPr>
            <w:tcW w:w="2689" w:type="dxa"/>
          </w:tcPr>
          <w:p w14:paraId="48F9A889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Dull astudio/darparu:</w:t>
            </w:r>
          </w:p>
        </w:tc>
        <w:tc>
          <w:tcPr>
            <w:tcW w:w="6371" w:type="dxa"/>
          </w:tcPr>
          <w:p w14:paraId="2CC37AFE" w14:textId="66E8FCE2" w:rsidR="007F342F" w:rsidRPr="00FF2375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 xml:space="preserve">e.e. Mae </w:t>
            </w:r>
            <w:r w:rsidR="00106B39">
              <w:rPr>
                <w:rFonts w:ascii="Arial" w:hAnsi="Arial" w:cs="Arial"/>
                <w:highlight w:val="yellow"/>
                <w:lang w:val="cy-GB"/>
              </w:rPr>
              <w:t>dau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 xml:space="preserve"> </w:t>
            </w:r>
            <w:r w:rsidR="00106B39">
              <w:rPr>
                <w:rFonts w:ascii="Arial" w:hAnsi="Arial" w:cs="Arial"/>
                <w:highlight w:val="yellow"/>
                <w:lang w:val="cy-GB"/>
              </w:rPr>
              <w:t>d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dull astudio:</w:t>
            </w:r>
          </w:p>
          <w:p w14:paraId="62523957" w14:textId="77777777" w:rsidR="007F342F" w:rsidRPr="00FF2375" w:rsidRDefault="007F342F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  <w:p w14:paraId="076E9AFF" w14:textId="77777777" w:rsidR="007F342F" w:rsidRPr="00FF2375" w:rsidRDefault="001320BB" w:rsidP="00106B39">
            <w:pPr>
              <w:pStyle w:val="ListParagraph"/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Ar gampws</w:t>
            </w:r>
          </w:p>
          <w:p w14:paraId="393CDAB1" w14:textId="7AD74AFF" w:rsidR="007F342F" w:rsidRPr="00FF2375" w:rsidRDefault="00D15960" w:rsidP="00106B39">
            <w:pPr>
              <w:pStyle w:val="ListParagraph"/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>
              <w:rPr>
                <w:rFonts w:ascii="Arial" w:hAnsi="Arial" w:cs="Arial"/>
                <w:highlight w:val="yellow"/>
                <w:lang w:val="cy-GB"/>
              </w:rPr>
              <w:t>Dysgu o bell</w:t>
            </w:r>
          </w:p>
          <w:p w14:paraId="5087ECB8" w14:textId="77777777" w:rsidR="007F342F" w:rsidRPr="00FF2375" w:rsidRDefault="007F342F" w:rsidP="00106B39">
            <w:pPr>
              <w:pStyle w:val="ListParagraph"/>
              <w:tabs>
                <w:tab w:val="left" w:pos="144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7F342F" w:rsidRPr="00FF2375" w14:paraId="10BB748D" w14:textId="77777777" w:rsidTr="001320BB">
        <w:tc>
          <w:tcPr>
            <w:tcW w:w="2689" w:type="dxa"/>
          </w:tcPr>
          <w:p w14:paraId="23C9711B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Patrwm presenoldeb (Llawn amser a/neu ran amser):</w:t>
            </w:r>
          </w:p>
        </w:tc>
        <w:tc>
          <w:tcPr>
            <w:tcW w:w="6371" w:type="dxa"/>
          </w:tcPr>
          <w:p w14:paraId="0204E46A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Llawn amser a rhan amser</w:t>
            </w:r>
          </w:p>
        </w:tc>
      </w:tr>
      <w:tr w:rsidR="007F342F" w:rsidRPr="00FF2375" w14:paraId="5826BCFE" w14:textId="77777777" w:rsidTr="001320BB">
        <w:tc>
          <w:tcPr>
            <w:tcW w:w="2689" w:type="dxa"/>
          </w:tcPr>
          <w:p w14:paraId="027307FD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Credydau a lefelau:</w:t>
            </w:r>
          </w:p>
        </w:tc>
        <w:tc>
          <w:tcPr>
            <w:tcW w:w="6371" w:type="dxa"/>
          </w:tcPr>
          <w:p w14:paraId="12063953" w14:textId="77777777" w:rsidR="007F342F" w:rsidRPr="00CD6626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120 credyd y lefel (lefelau 4, 5 a 6).</w:t>
            </w:r>
            <w:r w:rsidR="007F342F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</w:p>
          <w:p w14:paraId="13D1D26A" w14:textId="77777777" w:rsidR="007F342F" w:rsidRPr="00CD6626" w:rsidRDefault="007F342F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</w:p>
          <w:p w14:paraId="7381EBE5" w14:textId="77777777" w:rsidR="007F342F" w:rsidRPr="00CD6626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BA:</w:t>
            </w:r>
            <w:r w:rsidR="007F342F" w:rsidRPr="00CD6626">
              <w:rPr>
                <w:rFonts w:ascii="Arial" w:hAnsi="Arial" w:cs="Arial"/>
                <w:highlight w:val="yellow"/>
                <w:lang w:val="es-ES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Cyfanswm o 360 credyd.</w:t>
            </w:r>
          </w:p>
          <w:p w14:paraId="5A43A3A8" w14:textId="77777777" w:rsidR="007F342F" w:rsidRPr="00FF2375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DipAU: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Cyfanswm o 240 credyd</w:t>
            </w:r>
          </w:p>
          <w:p w14:paraId="6FEA3A6C" w14:textId="77777777" w:rsidR="007F342F" w:rsidRPr="00FF2375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TystAU: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Cyfanswm o 120 credyd</w:t>
            </w:r>
          </w:p>
          <w:p w14:paraId="07D02BA3" w14:textId="77777777" w:rsidR="007F342F" w:rsidRPr="00FF2375" w:rsidRDefault="007F342F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7F342F" w:rsidRPr="00FF2375" w14:paraId="2718BBEB" w14:textId="77777777" w:rsidTr="001320BB">
        <w:tc>
          <w:tcPr>
            <w:tcW w:w="2689" w:type="dxa"/>
          </w:tcPr>
          <w:p w14:paraId="612D3FA0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Patrwm darparu:</w:t>
            </w:r>
          </w:p>
        </w:tc>
        <w:tc>
          <w:tcPr>
            <w:tcW w:w="6371" w:type="dxa"/>
          </w:tcPr>
          <w:p w14:paraId="1FEED7C9" w14:textId="77777777" w:rsidR="007F342F" w:rsidRPr="00FF2375" w:rsidRDefault="001320BB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Dau semester y flwyddyn academaidd.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Mae myfyrwyr llawn amser yn astudio gwerth 60 credyd o fodylau bob semester, yn ystod y dydd.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Mae myfyrwyr rhan amser yn astudio gwerth 60 credyd o fodylau y flwyddyn yn ystod dosbarthiadau gyda’r nos ddwy noson yr wythnos.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O fewn semestr, mae’r modylau’n cyd-redeg.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</w:p>
          <w:p w14:paraId="28D8FAC2" w14:textId="77777777" w:rsidR="007F342F" w:rsidRPr="00FF2375" w:rsidRDefault="007F342F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7F342F" w:rsidRPr="00FF2375" w14:paraId="2D9134C5" w14:textId="77777777" w:rsidTr="001320BB">
        <w:tc>
          <w:tcPr>
            <w:tcW w:w="2689" w:type="dxa"/>
          </w:tcPr>
          <w:p w14:paraId="7AEDFF3C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Pwyntiau mynediad a manylion darparu modwl:</w:t>
            </w:r>
          </w:p>
        </w:tc>
        <w:tc>
          <w:tcPr>
            <w:tcW w:w="6371" w:type="dxa"/>
          </w:tcPr>
          <w:p w14:paraId="17658AF9" w14:textId="77777777" w:rsidR="007F342F" w:rsidRPr="00FF2375" w:rsidRDefault="001320BB" w:rsidP="0010531B">
            <w:pPr>
              <w:spacing w:line="240" w:lineRule="auto"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Derbynnir myfyrwyr llawn amser ym mis Medi a Chwefror.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Mae carfan mis Chwefror yn ymuno â charfan mis Medi ar bwynt canol y semestrau ac yn dilyn y modylau ar gyfer y lefel honno yn y drefn wrthdro.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Derbynnir myfyrwyr newydd rhan amser ym mis Medi yn unig.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Felly, darperir pob modwl unwaith y flwyddyn.</w:t>
            </w:r>
          </w:p>
        </w:tc>
      </w:tr>
      <w:tr w:rsidR="007F342F" w:rsidRPr="00FF2375" w14:paraId="77DE02E1" w14:textId="77777777" w:rsidTr="001320BB">
        <w:tc>
          <w:tcPr>
            <w:tcW w:w="2689" w:type="dxa"/>
          </w:tcPr>
          <w:p w14:paraId="36A239E4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Maint y modwl:</w:t>
            </w:r>
          </w:p>
        </w:tc>
        <w:tc>
          <w:tcPr>
            <w:tcW w:w="6371" w:type="dxa"/>
          </w:tcPr>
          <w:p w14:paraId="0893AEE2" w14:textId="77777777" w:rsidR="007F342F" w:rsidRPr="00FF2375" w:rsidRDefault="001320BB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Mae pob modwl yn 20 credyd ac eithrio’r Traethawd Hir 40 credyd ar lefel 6.</w:t>
            </w:r>
          </w:p>
          <w:p w14:paraId="24A8B96B" w14:textId="77777777" w:rsidR="007F342F" w:rsidRPr="00FF2375" w:rsidRDefault="007F342F" w:rsidP="00120BD7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  <w:lang w:val="en-GB"/>
              </w:rPr>
            </w:pPr>
          </w:p>
        </w:tc>
      </w:tr>
      <w:tr w:rsidR="007F342F" w:rsidRPr="00E72820" w14:paraId="04CC8E15" w14:textId="77777777" w:rsidTr="001320BB">
        <w:tc>
          <w:tcPr>
            <w:tcW w:w="2689" w:type="dxa"/>
          </w:tcPr>
          <w:p w14:paraId="1B2156BF" w14:textId="77777777" w:rsidR="007F342F" w:rsidRPr="00FF2375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 xml:space="preserve">Cydbwysedd o fodylau </w:t>
            </w:r>
            <w:r w:rsidR="00FE3565">
              <w:rPr>
                <w:rFonts w:ascii="Arial" w:hAnsi="Arial" w:cs="Arial"/>
                <w:i/>
                <w:lang w:val="cy-GB"/>
              </w:rPr>
              <w:t xml:space="preserve">pasio pob elfen, </w:t>
            </w:r>
            <w:r w:rsidR="007306B7">
              <w:rPr>
                <w:rFonts w:ascii="Arial" w:hAnsi="Arial" w:cs="Arial"/>
                <w:i/>
                <w:lang w:val="cy-GB"/>
              </w:rPr>
              <w:t xml:space="preserve">craidd, </w:t>
            </w:r>
            <w:r w:rsidRPr="001320BB">
              <w:rPr>
                <w:rFonts w:ascii="Arial" w:hAnsi="Arial" w:cs="Arial"/>
                <w:i/>
                <w:lang w:val="cy-GB"/>
              </w:rPr>
              <w:t>gorfodol a dewisol:</w:t>
            </w:r>
          </w:p>
        </w:tc>
        <w:tc>
          <w:tcPr>
            <w:tcW w:w="6371" w:type="dxa"/>
          </w:tcPr>
          <w:p w14:paraId="69098B2A" w14:textId="77777777" w:rsidR="007F342F" w:rsidRPr="00FF2375" w:rsidRDefault="001320BB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Ar lefel 4, mae pob modwl yn orfodol.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Ar lefel 5, mae 80 credyd yn orfodol a gall myfyrwyr ddewis 40 credyd opsiynol o blith dewis o 80 credyd.</w:t>
            </w:r>
            <w:r w:rsidR="007F342F" w:rsidRPr="00FF2375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Ar lefel 6, mae 80 credyd yn orfodol a gall myfyrwyr ddewis 40 credyd opsiynol o blith dewis o 80 credyd.</w:t>
            </w:r>
          </w:p>
          <w:p w14:paraId="2E2CC9CA" w14:textId="77777777" w:rsidR="007F342F" w:rsidRPr="00FF2375" w:rsidRDefault="007F342F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  <w:p w14:paraId="074603B5" w14:textId="08E979B0" w:rsidR="007F342F" w:rsidRPr="00CD6626" w:rsidRDefault="001320BB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Nid yw pob modwl dewisol ar gael ar-lein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/o bell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.</w:t>
            </w:r>
            <w:r w:rsidR="007F342F" w:rsidRPr="00CD6626">
              <w:rPr>
                <w:rFonts w:ascii="Arial" w:hAnsi="Arial" w:cs="Arial"/>
                <w:highlight w:val="yellow"/>
                <w:lang w:val="es-ES"/>
              </w:rPr>
              <w:t xml:space="preserve"> 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Petai myfyriwr yn dewis dull astudio cyfan gwbl ar-lein</w:t>
            </w:r>
            <w:r w:rsidR="00D15960">
              <w:rPr>
                <w:rFonts w:ascii="Arial" w:hAnsi="Arial" w:cs="Arial"/>
                <w:highlight w:val="yellow"/>
                <w:lang w:val="cy-GB"/>
              </w:rPr>
              <w:t>/o bell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 xml:space="preserve">, byddai’r dewisiadau’n cael eu pennu gan y dull, h.y. i bob pwrpas ni fyddai unrhyw ddewisiadau. </w:t>
            </w:r>
          </w:p>
          <w:p w14:paraId="2408E882" w14:textId="77777777" w:rsidR="007F342F" w:rsidRPr="00CD6626" w:rsidRDefault="007F342F" w:rsidP="00120BD7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s-ES"/>
              </w:rPr>
            </w:pPr>
          </w:p>
        </w:tc>
      </w:tr>
      <w:tr w:rsidR="007F342F" w:rsidRPr="00E72820" w14:paraId="7645EC60" w14:textId="77777777" w:rsidTr="001320BB">
        <w:tc>
          <w:tcPr>
            <w:tcW w:w="2689" w:type="dxa"/>
          </w:tcPr>
          <w:p w14:paraId="367380B7" w14:textId="77777777" w:rsidR="007F342F" w:rsidRPr="00CD6626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i/>
                <w:lang w:val="es-ES"/>
              </w:rPr>
            </w:pPr>
            <w:r w:rsidRPr="001320BB">
              <w:rPr>
                <w:rFonts w:ascii="Arial" w:hAnsi="Arial" w:cs="Arial"/>
                <w:i/>
                <w:lang w:val="cy-GB"/>
              </w:rPr>
              <w:t>Modylau rhagofynnol (nodwch godau’r modwl a’r modwl rhagofynnol):</w:t>
            </w:r>
            <w:r w:rsidR="007F342F" w:rsidRPr="00CD6626">
              <w:rPr>
                <w:rFonts w:ascii="Arial" w:hAnsi="Arial" w:cs="Arial"/>
                <w:lang w:val="es-ES"/>
              </w:rPr>
              <w:t xml:space="preserve">  </w:t>
            </w:r>
          </w:p>
        </w:tc>
        <w:tc>
          <w:tcPr>
            <w:tcW w:w="6371" w:type="dxa"/>
          </w:tcPr>
          <w:p w14:paraId="081DB218" w14:textId="77777777" w:rsidR="007F342F" w:rsidRPr="00CD6626" w:rsidRDefault="001320BB" w:rsidP="0010531B">
            <w:pPr>
              <w:tabs>
                <w:tab w:val="num" w:pos="720"/>
                <w:tab w:val="left" w:pos="144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s-ES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e.e. Nid oes modylau rhagofynnol yn y rhaglen.</w:t>
            </w:r>
            <w:r w:rsidR="007F342F" w:rsidRPr="00CD6626">
              <w:rPr>
                <w:rFonts w:ascii="Arial" w:hAnsi="Arial" w:cs="Arial"/>
                <w:highlight w:val="yellow"/>
                <w:lang w:val="es-ES"/>
              </w:rPr>
              <w:t xml:space="preserve">  </w:t>
            </w:r>
            <w:r w:rsidRPr="001320BB">
              <w:rPr>
                <w:rFonts w:ascii="Arial" w:hAnsi="Arial" w:cs="Arial"/>
                <w:highlight w:val="yellow"/>
                <w:lang w:val="cy-GB"/>
              </w:rPr>
              <w:t>Mae pob modwl yn annibynnol ar ei gilydd – er wrth gwrs mae pob lefel astudio yn darparu sylfaen cyffredinol ar gyfer modylau dilynol.</w:t>
            </w:r>
          </w:p>
        </w:tc>
      </w:tr>
    </w:tbl>
    <w:p w14:paraId="738A1EC6" w14:textId="77777777" w:rsidR="007F342F" w:rsidRPr="00CD6626" w:rsidRDefault="007F342F" w:rsidP="007F342F">
      <w:p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D6626">
        <w:rPr>
          <w:rFonts w:ascii="Arial" w:hAnsi="Arial" w:cs="Arial"/>
          <w:lang w:val="es-ES"/>
        </w:rPr>
        <w:t xml:space="preserve">, </w:t>
      </w:r>
    </w:p>
    <w:p w14:paraId="14CB9488" w14:textId="77777777" w:rsidR="007F342F" w:rsidRPr="00CD6626" w:rsidRDefault="007F342F" w:rsidP="007F342F">
      <w:pPr>
        <w:tabs>
          <w:tab w:val="left" w:pos="1440"/>
        </w:tabs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10DEFF5" w14:textId="77777777" w:rsidR="007F342F" w:rsidRPr="00CD6626" w:rsidRDefault="007F342F">
      <w:pPr>
        <w:spacing w:after="0" w:line="240" w:lineRule="auto"/>
        <w:rPr>
          <w:rFonts w:ascii="Arial" w:hAnsi="Arial" w:cs="Arial"/>
          <w:b/>
          <w:u w:val="single"/>
          <w:lang w:val="es-ES"/>
        </w:rPr>
      </w:pPr>
      <w:r w:rsidRPr="00CD6626">
        <w:rPr>
          <w:rFonts w:ascii="Arial" w:hAnsi="Arial" w:cs="Arial"/>
          <w:b/>
          <w:u w:val="single"/>
          <w:lang w:val="es-ES"/>
        </w:rPr>
        <w:br w:type="page"/>
      </w:r>
    </w:p>
    <w:p w14:paraId="6EBB7FF0" w14:textId="59A57A0B" w:rsidR="007F342F" w:rsidRPr="00CD6626" w:rsidRDefault="001320BB" w:rsidP="007F342F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1320BB">
        <w:rPr>
          <w:rFonts w:ascii="Arial" w:hAnsi="Arial" w:cs="Arial"/>
          <w:b/>
          <w:u w:val="single"/>
          <w:lang w:val="cy-GB"/>
        </w:rPr>
        <w:lastRenderedPageBreak/>
        <w:t xml:space="preserve">CYNLLUN DARPARU </w:t>
      </w:r>
    </w:p>
    <w:p w14:paraId="2A2816A5" w14:textId="77777777" w:rsidR="007F342F" w:rsidRPr="00CD6626" w:rsidRDefault="007F342F" w:rsidP="007F342F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</w:p>
    <w:p w14:paraId="5EF9868A" w14:textId="5EBC708F" w:rsidR="007F342F" w:rsidRPr="00CD6626" w:rsidRDefault="001320BB" w:rsidP="007F342F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1320BB">
        <w:rPr>
          <w:rFonts w:ascii="Arial" w:hAnsi="Arial" w:cs="Arial"/>
          <w:lang w:val="cy-GB"/>
        </w:rPr>
        <w:t>Mae’r tablau isod yn dynodi amserlenni darparu</w:t>
      </w:r>
      <w:r w:rsidR="00D12197">
        <w:rPr>
          <w:rFonts w:ascii="Arial" w:hAnsi="Arial" w:cs="Arial"/>
          <w:lang w:val="cy-GB"/>
        </w:rPr>
        <w:t>’r</w:t>
      </w:r>
      <w:r w:rsidRPr="001320BB">
        <w:rPr>
          <w:rFonts w:ascii="Arial" w:hAnsi="Arial" w:cs="Arial"/>
          <w:lang w:val="cy-GB"/>
        </w:rPr>
        <w:t xml:space="preserve"> rhaglen ar gyfer pob patrwm presenoldeb.</w:t>
      </w:r>
      <w:r w:rsidR="007F342F" w:rsidRPr="00CD6626">
        <w:rPr>
          <w:rFonts w:ascii="Arial" w:hAnsi="Arial" w:cs="Arial"/>
          <w:lang w:val="es-ES"/>
        </w:rPr>
        <w:t xml:space="preserve">  </w:t>
      </w:r>
    </w:p>
    <w:p w14:paraId="25AB4ABB" w14:textId="77777777" w:rsidR="007F342F" w:rsidRPr="00CD6626" w:rsidRDefault="007F342F" w:rsidP="007F342F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</w:p>
    <w:p w14:paraId="375E9F4E" w14:textId="77777777" w:rsidR="003772CE" w:rsidRPr="00CD6626" w:rsidRDefault="001320BB" w:rsidP="003772CE">
      <w:pPr>
        <w:tabs>
          <w:tab w:val="left" w:pos="1134"/>
        </w:tabs>
        <w:spacing w:after="0" w:line="240" w:lineRule="auto"/>
        <w:rPr>
          <w:rFonts w:ascii="Arial" w:hAnsi="Arial" w:cs="Arial"/>
          <w:bCs/>
          <w:highlight w:val="cyan"/>
          <w:lang w:val="es-ES"/>
        </w:rPr>
      </w:pPr>
      <w:r w:rsidRPr="001320BB">
        <w:rPr>
          <w:rFonts w:ascii="Arial" w:hAnsi="Arial" w:cs="Arial"/>
          <w:bCs/>
          <w:highlight w:val="cyan"/>
          <w:lang w:val="cy-GB"/>
        </w:rPr>
        <w:t>Nodwch y Flwyddyn astudio, Lefel astudio a’r bloc amser dysgu e.e. Blwyddyn 1, Lefel 4, Semester 1 (Medi - Chwefror)</w:t>
      </w:r>
    </w:p>
    <w:p w14:paraId="44125617" w14:textId="77777777" w:rsidR="003772CE" w:rsidRPr="00CD6626" w:rsidRDefault="001320BB" w:rsidP="003772CE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1320BB">
        <w:rPr>
          <w:rFonts w:ascii="Arial" w:hAnsi="Arial" w:cs="Arial"/>
          <w:highlight w:val="cyan"/>
          <w:lang w:val="cy-GB"/>
        </w:rPr>
        <w:t>Os derbynnir mwy nag un garfan o fyfyrwyr yn flynyddol, dylai’r tablau wahaniaethu rhwng y ddarpariaeth ar gyfer pob carfan i ddynodi’n glir y manylion darparu.</w:t>
      </w:r>
    </w:p>
    <w:p w14:paraId="0E7D99A2" w14:textId="77777777" w:rsidR="003772CE" w:rsidRPr="00CD6626" w:rsidRDefault="001320BB" w:rsidP="003772CE">
      <w:pPr>
        <w:tabs>
          <w:tab w:val="left" w:pos="1134"/>
        </w:tabs>
        <w:spacing w:after="0" w:line="240" w:lineRule="auto"/>
        <w:rPr>
          <w:rFonts w:ascii="Arial" w:hAnsi="Arial" w:cs="Arial"/>
          <w:lang w:val="es-ES"/>
        </w:rPr>
      </w:pPr>
      <w:r w:rsidRPr="001320BB">
        <w:rPr>
          <w:rFonts w:ascii="Arial" w:hAnsi="Arial" w:cs="Arial"/>
          <w:highlight w:val="cyan"/>
          <w:lang w:val="cy-GB"/>
        </w:rPr>
        <w:t>Caniateir cynnwys cynrychioliad graffigol/tabl cyfatebol yn lle’r tabl cyflwyno hwn.</w:t>
      </w:r>
      <w:r w:rsidR="003772CE" w:rsidRPr="00CD6626">
        <w:rPr>
          <w:rFonts w:ascii="Arial" w:hAnsi="Arial" w:cs="Arial"/>
          <w:lang w:val="es-ES"/>
        </w:rPr>
        <w:t xml:space="preserve"> </w:t>
      </w:r>
    </w:p>
    <w:p w14:paraId="037B9733" w14:textId="77777777" w:rsidR="008304E8" w:rsidRDefault="008304E8" w:rsidP="00B5442F">
      <w:pPr>
        <w:spacing w:after="0" w:line="280" w:lineRule="auto"/>
        <w:rPr>
          <w:rFonts w:ascii="Arial" w:hAnsi="Arial" w:cs="Arial"/>
          <w:b/>
          <w:u w:val="single"/>
          <w:lang w:val="cy-GB"/>
        </w:rPr>
      </w:pPr>
    </w:p>
    <w:p w14:paraId="37642D9C" w14:textId="77777777" w:rsidR="007F342F" w:rsidRPr="00FF2375" w:rsidRDefault="001320BB" w:rsidP="001320BB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1320BB">
        <w:rPr>
          <w:rFonts w:ascii="Arial" w:hAnsi="Arial" w:cs="Arial"/>
          <w:b/>
          <w:u w:val="single"/>
          <w:lang w:val="cy-GB"/>
        </w:rPr>
        <w:t>Astudiaeth Lawn Amser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368"/>
        <w:gridCol w:w="1843"/>
        <w:gridCol w:w="2013"/>
      </w:tblGrid>
      <w:tr w:rsidR="007F342F" w:rsidRPr="00FF2375" w14:paraId="497F17AB" w14:textId="77777777" w:rsidTr="007F09CC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19368859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Cod y Modwl</w:t>
            </w:r>
            <w:r w:rsidR="007F342F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92CDDC" w:themeFill="accent5" w:themeFillTint="99"/>
          </w:tcPr>
          <w:p w14:paraId="5C198D88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7F342F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14:paraId="5B577405" w14:textId="77777777" w:rsidR="007F342F" w:rsidRPr="00CD6626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7306B7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  <w:r w:rsidR="007F342F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450AC6F2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7F342F" w:rsidRPr="00FF2375" w14:paraId="2A4D20CE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2BBBC839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5DFD0906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4F500E9C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D4D51EF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52ACE1CF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6BF056A6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1320BB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368" w:type="dxa"/>
            <w:shd w:val="clear" w:color="auto" w:fill="auto"/>
          </w:tcPr>
          <w:p w14:paraId="7E391A02" w14:textId="77777777" w:rsidR="007F342F" w:rsidRPr="00FF2375" w:rsidRDefault="001320BB" w:rsidP="0010531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843" w:type="dxa"/>
          </w:tcPr>
          <w:p w14:paraId="6FA7BABB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  <w:shd w:val="clear" w:color="auto" w:fill="auto"/>
          </w:tcPr>
          <w:p w14:paraId="10B38974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7F342F" w:rsidRPr="00FF2375" w14:paraId="33AB784C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4D5FA4A8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693C8E6E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5331042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A791F1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4C1E503B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5432D08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3C75B6F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0AF9BE6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A099177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838DE32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1F8C4A5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7F9CC647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C6F97EA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2023CB3E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7F342F" w:rsidRPr="00FF2375" w14:paraId="33A4B58F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58B0E16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14C32F71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1EFFB66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3064C29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352AD58F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50D601AB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3D0AEB57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66F349DC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E657449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F75AE25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474F9BE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541CB54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6C64104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5D174AB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06BC4D8B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0A69C1B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52BF8968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19072D34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435DF63D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61EDEC3F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00F776A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308EF3FA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732907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69DD17FB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CEDAFDA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7F8D1495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625BA751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12EACC2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6A6829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372A042F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30D6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5822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AC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6EE5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943CA94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61EF535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355E2440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7A182B0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A1F992B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231B9F9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8BF864E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26901F9A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2191271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16E53512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7F342F" w:rsidRPr="00FF2375" w14:paraId="0983F39E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78B86C68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5623C1C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34CE9E3B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598FF38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BA91406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2625BA02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105DAEC1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505D54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BD4540B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2605D528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4071DE8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6B73C626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53859478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69D9264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6EDA592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48CF164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4B977FB5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0E0B26A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CD5F38F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CE0F1A5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35F585BE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27188A3D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737C132F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79F8E7C9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4C8D65D5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3CA328E0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5A63DC5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44099E1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002F568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4C8E59AD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6788680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770CCC75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410C8982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9041460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F13582A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218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3685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D8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B5DB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D6BBDB2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242A39A6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02F2487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23D372D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1E9B259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245A6DBF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29594CCE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61E43E0B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C2D2994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3BA0D6BA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7F342F" w:rsidRPr="00FF2375" w14:paraId="4BA3E648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3C30F980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3DE0776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67522E7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6CE83D2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994D5DA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69C62D9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72CF3CF0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1361A98B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4B1F1C5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204A8673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EA6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7170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C9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ED89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57F52A6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6614AFE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42AD5815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0F1900B0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D3C185C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509259E2" w14:textId="77777777" w:rsidR="007F342F" w:rsidRPr="00FF2375" w:rsidRDefault="007F342F" w:rsidP="007F342F">
      <w:pPr>
        <w:rPr>
          <w:rFonts w:ascii="Arial" w:hAnsi="Arial" w:cs="Arial"/>
          <w:lang w:val="en-GB"/>
        </w:rPr>
      </w:pPr>
    </w:p>
    <w:p w14:paraId="198F1A0E" w14:textId="77777777" w:rsidR="007F342F" w:rsidRPr="00FF2375" w:rsidRDefault="001320BB" w:rsidP="001320BB">
      <w:pPr>
        <w:spacing w:line="280" w:lineRule="auto"/>
        <w:rPr>
          <w:rFonts w:ascii="Arial" w:hAnsi="Arial" w:cs="Arial"/>
          <w:b/>
          <w:u w:val="single"/>
          <w:lang w:val="en-GB"/>
        </w:rPr>
      </w:pPr>
      <w:r w:rsidRPr="001320BB">
        <w:rPr>
          <w:rFonts w:ascii="Arial" w:hAnsi="Arial" w:cs="Arial"/>
          <w:b/>
          <w:highlight w:val="yellow"/>
          <w:u w:val="single"/>
          <w:lang w:val="cy-GB"/>
        </w:rPr>
        <w:t>Astudiaeth ran amser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368"/>
        <w:gridCol w:w="1843"/>
        <w:gridCol w:w="2013"/>
      </w:tblGrid>
      <w:tr w:rsidR="007F342F" w:rsidRPr="00FF2375" w14:paraId="0F01A8C0" w14:textId="77777777" w:rsidTr="007F09CC">
        <w:trPr>
          <w:trHeight w:val="778"/>
        </w:trPr>
        <w:tc>
          <w:tcPr>
            <w:tcW w:w="1560" w:type="dxa"/>
            <w:shd w:val="clear" w:color="auto" w:fill="92CDDC" w:themeFill="accent5" w:themeFillTint="99"/>
          </w:tcPr>
          <w:p w14:paraId="21E75498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lastRenderedPageBreak/>
              <w:t>Cod y Modwl</w:t>
            </w:r>
            <w:r w:rsidR="007F342F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92CDDC" w:themeFill="accent5" w:themeFillTint="99"/>
          </w:tcPr>
          <w:p w14:paraId="42A505F6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Teitl y Modwl</w:t>
            </w:r>
            <w:r w:rsidR="007F342F" w:rsidRPr="00FF237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14:paraId="4FE297CA" w14:textId="77777777" w:rsidR="007F342F" w:rsidRPr="00CD6626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Math o fodwl</w:t>
            </w:r>
            <w:r w:rsidR="007306B7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(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Pasio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pob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elfen</w:t>
            </w:r>
            <w:proofErr w:type="spellEnd"/>
            <w:r w:rsidR="00FE3565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Craidd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Gorfodol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Dewisol</w:t>
            </w:r>
            <w:proofErr w:type="spellEnd"/>
            <w:r w:rsidR="007306B7" w:rsidRPr="00CD6626">
              <w:rPr>
                <w:rFonts w:ascii="Arial" w:hAnsi="Arial" w:cs="Arial"/>
                <w:b/>
                <w:bCs/>
                <w:sz w:val="18"/>
                <w:lang w:val="es-ES"/>
              </w:rPr>
              <w:t>)</w:t>
            </w:r>
            <w:r w:rsidR="007F342F" w:rsidRPr="00CD662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42E61007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lang w:val="cy-GB"/>
              </w:rPr>
              <w:t>Credydau</w:t>
            </w:r>
          </w:p>
        </w:tc>
      </w:tr>
      <w:tr w:rsidR="007F342F" w:rsidRPr="00FF2375" w14:paraId="63CFF480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DB376CF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78E1D1B7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A37569D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080285B4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144E583A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3BE3AF7D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</w:pPr>
            <w:r w:rsidRPr="001320BB">
              <w:rPr>
                <w:rFonts w:ascii="Arial" w:eastAsia="Times New Roman" w:hAnsi="Arial" w:cs="Arial"/>
                <w:sz w:val="20"/>
                <w:szCs w:val="20"/>
                <w:highlight w:val="yellow"/>
                <w:lang w:val="cy-GB"/>
              </w:rPr>
              <w:t>e.e. BMBM4001)</w:t>
            </w:r>
          </w:p>
        </w:tc>
        <w:tc>
          <w:tcPr>
            <w:tcW w:w="3368" w:type="dxa"/>
            <w:shd w:val="clear" w:color="auto" w:fill="auto"/>
          </w:tcPr>
          <w:p w14:paraId="28D011D9" w14:textId="77777777" w:rsidR="007F342F" w:rsidRPr="00FF2375" w:rsidRDefault="001320BB" w:rsidP="0010531B">
            <w:pPr>
              <w:spacing w:after="0" w:line="280" w:lineRule="auto"/>
              <w:jc w:val="both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highlight w:val="yellow"/>
                <w:lang w:val="cy-GB"/>
              </w:rPr>
              <w:t>Hanfodion Marchnata</w:t>
            </w:r>
          </w:p>
        </w:tc>
        <w:tc>
          <w:tcPr>
            <w:tcW w:w="1843" w:type="dxa"/>
          </w:tcPr>
          <w:p w14:paraId="51497797" w14:textId="77777777" w:rsidR="007F342F" w:rsidRPr="00FF2375" w:rsidRDefault="001320BB" w:rsidP="0010531B">
            <w:pPr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1320BB">
              <w:rPr>
                <w:rFonts w:ascii="Arial" w:hAnsi="Arial" w:cs="Arial"/>
                <w:bCs/>
                <w:highlight w:val="yellow"/>
                <w:lang w:val="cy-GB"/>
              </w:rPr>
              <w:t xml:space="preserve">Gorfodol </w:t>
            </w:r>
          </w:p>
        </w:tc>
        <w:tc>
          <w:tcPr>
            <w:tcW w:w="2013" w:type="dxa"/>
            <w:shd w:val="clear" w:color="auto" w:fill="auto"/>
          </w:tcPr>
          <w:p w14:paraId="0A7DB9D2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Cs/>
                <w:highlight w:val="yellow"/>
                <w:lang w:val="en-GB"/>
              </w:rPr>
              <w:t>20</w:t>
            </w:r>
          </w:p>
        </w:tc>
      </w:tr>
      <w:tr w:rsidR="007F342F" w:rsidRPr="00FF2375" w14:paraId="04A9AF34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1C9B5F9F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0FB0133B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0DE884F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42042A6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68D4F131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7CB309A5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7B860223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5F0CFB0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0069D80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01CC7AF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C35DFC2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1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49D5F216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4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2FB52350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53188E6D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</w:tr>
      <w:tr w:rsidR="007F342F" w:rsidRPr="00FF2375" w14:paraId="6718D4E2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1B25677B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04FFAA89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5F3DFCD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681ACC34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0A5E03F6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3EABD4D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61103349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458C5DCC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34F732A0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1B85F2F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53CAB40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226A6610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66DA39A5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CE253D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4420AD6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492891B9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346B4597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12599477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11A14E35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29DAE937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24A6ADCD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29666744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589474B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524E8897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3D3748CE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4E31AD16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62C9F11E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833FAB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D26311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0E29D890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D8E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2BF9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A915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31E4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04D199A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7665D2E4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3B587914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4C29BEAB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78848E1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D08EF9C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78DBD06E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2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23D8019A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5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0C22B51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24048903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7F342F" w:rsidRPr="00FF2375" w14:paraId="3EBCA331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3ADD245D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50C8E4D1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45FF0862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63F16500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46D352A4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65CD61BF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132BB927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0F6ABBB4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CAF9427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749A5103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3416397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53A6720D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337239EF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0255E2A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E32CCF6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5F22E58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58CCA5F0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3E06DAFA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80B8D27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4C42305F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5DEDD142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0781AD4B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14E1C155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33C29E5D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>Medi - Chwefror</w:t>
            </w:r>
          </w:p>
        </w:tc>
      </w:tr>
      <w:tr w:rsidR="007F342F" w:rsidRPr="00FF2375" w14:paraId="645A2931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22469D81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0A153469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6A884BC0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9CEFA04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028C014F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71EB306A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66AD36C3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1E1AB22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132524D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53D42FC7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E30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6DA2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D6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222E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6A0A180E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0E39C2E2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58F6068E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71666719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08E3168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6193CE3" w14:textId="77777777" w:rsidTr="007F09CC">
        <w:trPr>
          <w:trHeight w:val="242"/>
        </w:trPr>
        <w:tc>
          <w:tcPr>
            <w:tcW w:w="1560" w:type="dxa"/>
            <w:shd w:val="clear" w:color="auto" w:fill="DAEEF3" w:themeFill="accent5" w:themeFillTint="33"/>
          </w:tcPr>
          <w:p w14:paraId="2049B08C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Blwyddyn 3</w:t>
            </w:r>
            <w:r w:rsidR="007F342F" w:rsidRPr="00FF2375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368" w:type="dxa"/>
            <w:shd w:val="clear" w:color="auto" w:fill="DAEEF3" w:themeFill="accent5" w:themeFillTint="33"/>
          </w:tcPr>
          <w:p w14:paraId="4606B989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Lefel 6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B088BF9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hAnsi="Arial" w:cs="Arial"/>
                <w:b/>
                <w:bCs/>
                <w:highlight w:val="yellow"/>
                <w:lang w:val="cy-GB"/>
              </w:rPr>
              <w:t>Semestr 2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14:paraId="61EE82B5" w14:textId="77777777" w:rsidR="007F342F" w:rsidRPr="00FF2375" w:rsidRDefault="001320BB" w:rsidP="00105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1320BB">
              <w:rPr>
                <w:rFonts w:ascii="Arial" w:eastAsia="Times New Roman" w:hAnsi="Arial" w:cs="Arial"/>
                <w:b/>
                <w:highlight w:val="yellow"/>
                <w:lang w:val="cy-GB"/>
              </w:rPr>
              <w:t xml:space="preserve">Chwefror - Mai </w:t>
            </w:r>
          </w:p>
        </w:tc>
      </w:tr>
      <w:tr w:rsidR="007F342F" w:rsidRPr="00FF2375" w14:paraId="0F6CC120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61418FDA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2B3891A9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3438D6B7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391E78D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2014B8D1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5A39A53E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70851356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3C43C5F3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F0DD0EC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15612F87" w14:textId="77777777" w:rsidTr="007F09CC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DD8D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49D5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188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A705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7F342F" w:rsidRPr="00FF2375" w14:paraId="2863F0AA" w14:textId="77777777" w:rsidTr="007F09CC">
        <w:trPr>
          <w:trHeight w:val="259"/>
        </w:trPr>
        <w:tc>
          <w:tcPr>
            <w:tcW w:w="1560" w:type="dxa"/>
            <w:shd w:val="clear" w:color="auto" w:fill="auto"/>
          </w:tcPr>
          <w:p w14:paraId="4C69172C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368" w:type="dxa"/>
            <w:shd w:val="clear" w:color="auto" w:fill="auto"/>
          </w:tcPr>
          <w:p w14:paraId="76AAD79C" w14:textId="77777777" w:rsidR="007F342F" w:rsidRPr="00FF2375" w:rsidRDefault="007F342F" w:rsidP="00120BD7">
            <w:pPr>
              <w:spacing w:after="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</w:tcPr>
          <w:p w14:paraId="131E79B4" w14:textId="77777777" w:rsidR="007F342F" w:rsidRPr="00FF2375" w:rsidRDefault="007F342F" w:rsidP="00120B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132FB5F3" w14:textId="77777777" w:rsidR="007F342F" w:rsidRPr="00FF2375" w:rsidRDefault="007F342F" w:rsidP="00120B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1D1464E1" w14:textId="77777777" w:rsidR="007F342F" w:rsidRPr="00FF2375" w:rsidRDefault="001320BB" w:rsidP="001320BB">
      <w:pPr>
        <w:pStyle w:val="Heading3"/>
      </w:pPr>
      <w:bookmarkStart w:id="76" w:name="_Toc14263155"/>
      <w:r w:rsidRPr="001320BB">
        <w:rPr>
          <w:lang w:val="cy-GB"/>
        </w:rPr>
        <w:t>Amcanion y Rhaglen</w:t>
      </w:r>
      <w:bookmarkEnd w:id="76"/>
      <w:r w:rsidR="007F342F" w:rsidRPr="00FF2375">
        <w:t xml:space="preserve"> </w:t>
      </w:r>
    </w:p>
    <w:p w14:paraId="326ECB47" w14:textId="77777777" w:rsidR="007F342F" w:rsidRPr="00FF2375" w:rsidRDefault="007F342F" w:rsidP="007F342F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  <w:r w:rsidRPr="00FF2375">
        <w:rPr>
          <w:rFonts w:ascii="Arial" w:hAnsi="Arial" w:cs="Arial"/>
          <w:lang w:val="en-GB"/>
        </w:rPr>
        <w:tab/>
      </w:r>
      <w:r w:rsidR="001320BB" w:rsidRPr="001320BB">
        <w:rPr>
          <w:rFonts w:ascii="Arial" w:hAnsi="Arial" w:cs="Arial"/>
          <w:lang w:val="cy-GB"/>
        </w:rPr>
        <w:t>Mae gan y rhaglen yr amcanion addysgol cyffredinol a phenodol canlynol:</w:t>
      </w:r>
    </w:p>
    <w:p w14:paraId="5F793DD4" w14:textId="77777777" w:rsidR="007F342F" w:rsidRPr="00FF2375" w:rsidRDefault="007F342F" w:rsidP="007F342F">
      <w:pPr>
        <w:pStyle w:val="ListParagraph"/>
        <w:suppressAutoHyphens/>
        <w:spacing w:after="0" w:line="240" w:lineRule="auto"/>
        <w:ind w:hanging="578"/>
        <w:rPr>
          <w:rFonts w:ascii="Arial" w:hAnsi="Arial" w:cs="Arial"/>
          <w:lang w:val="en-GB"/>
        </w:rPr>
      </w:pPr>
    </w:p>
    <w:p w14:paraId="4945E274" w14:textId="77777777" w:rsidR="007F342F" w:rsidRPr="00FF2375" w:rsidRDefault="001320BB" w:rsidP="007F342F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1320BB">
        <w:rPr>
          <w:rFonts w:ascii="Arial" w:hAnsi="Arial" w:cs="Arial"/>
          <w:highlight w:val="yellow"/>
          <w:lang w:val="cy-GB"/>
        </w:rPr>
        <w:t>xxxxx</w:t>
      </w:r>
    </w:p>
    <w:p w14:paraId="190D6053" w14:textId="77777777" w:rsidR="007F342F" w:rsidRPr="00FF2375" w:rsidRDefault="001320BB" w:rsidP="007F342F">
      <w:pPr>
        <w:pStyle w:val="ListParagraph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720"/>
        <w:rPr>
          <w:rFonts w:ascii="Arial" w:hAnsi="Arial" w:cs="Arial"/>
          <w:highlight w:val="yellow"/>
          <w:lang w:val="en-GB"/>
        </w:rPr>
      </w:pPr>
      <w:r w:rsidRPr="001C7260">
        <w:rPr>
          <w:rFonts w:ascii="Arial" w:hAnsi="Arial" w:cs="Arial"/>
          <w:highlight w:val="yellow"/>
          <w:lang w:val="cy-GB"/>
        </w:rPr>
        <w:t>xxxxx</w:t>
      </w:r>
    </w:p>
    <w:p w14:paraId="3134FE02" w14:textId="77777777" w:rsidR="007F342F" w:rsidRPr="00FF2375" w:rsidRDefault="007F342F" w:rsidP="007F342F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en-GB"/>
        </w:rPr>
      </w:pPr>
    </w:p>
    <w:p w14:paraId="314BA507" w14:textId="77777777" w:rsidR="00D12197" w:rsidRPr="0098534D" w:rsidRDefault="001C7260" w:rsidP="00D12197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cy-GB"/>
        </w:rPr>
      </w:pPr>
      <w:r w:rsidRPr="001C7260">
        <w:rPr>
          <w:rFonts w:ascii="Arial" w:hAnsi="Arial" w:cs="Arial"/>
          <w:b/>
          <w:color w:val="000000"/>
          <w:highlight w:val="cyan"/>
          <w:lang w:val="cy-GB"/>
        </w:rPr>
        <w:t>Fel arfer dylai fod rhwng 2 a 5 amcan</w:t>
      </w:r>
      <w:r w:rsidR="00D12197">
        <w:rPr>
          <w:rFonts w:ascii="Arial" w:hAnsi="Arial" w:cs="Arial"/>
          <w:b/>
          <w:color w:val="000000"/>
          <w:highlight w:val="cyan"/>
          <w:lang w:val="cy-GB"/>
        </w:rPr>
        <w:t xml:space="preserve">. </w:t>
      </w:r>
      <w:r w:rsidR="00D12197" w:rsidRPr="0098534D">
        <w:rPr>
          <w:rFonts w:ascii="Arial" w:hAnsi="Arial" w:cs="Arial"/>
          <w:b/>
          <w:color w:val="000000"/>
          <w:highlight w:val="cyan"/>
          <w:u w:val="single"/>
          <w:lang w:val="cy-GB"/>
        </w:rPr>
        <w:t>Mae’n ofynnol nodi Amcanion y Rhaglen ar gyfer pob dyfarniad y gellir cofrestru arnynt, ond nid dyfarniadau ymadael</w:t>
      </w:r>
      <w:r w:rsidR="00D12197">
        <w:rPr>
          <w:rFonts w:ascii="Arial" w:hAnsi="Arial" w:cs="Arial"/>
          <w:b/>
          <w:color w:val="000000"/>
          <w:highlight w:val="cyan"/>
          <w:lang w:val="cy-GB"/>
        </w:rPr>
        <w:t>.</w:t>
      </w:r>
    </w:p>
    <w:p w14:paraId="590172DC" w14:textId="3E06D8CE" w:rsidR="007F342F" w:rsidRPr="0098534D" w:rsidRDefault="007F342F" w:rsidP="007F342F">
      <w:pPr>
        <w:pStyle w:val="ListParagraph"/>
        <w:tabs>
          <w:tab w:val="left" w:pos="1134"/>
        </w:tabs>
        <w:suppressAutoHyphens/>
        <w:spacing w:after="0" w:line="240" w:lineRule="auto"/>
        <w:rPr>
          <w:rFonts w:ascii="Arial" w:hAnsi="Arial" w:cs="Arial"/>
          <w:highlight w:val="yellow"/>
          <w:lang w:val="cy-GB"/>
        </w:rPr>
      </w:pPr>
    </w:p>
    <w:p w14:paraId="27A03D7C" w14:textId="77777777" w:rsidR="007F342F" w:rsidRPr="00FF2375" w:rsidRDefault="001C7260" w:rsidP="001C7260">
      <w:pPr>
        <w:pStyle w:val="Heading3"/>
      </w:pPr>
      <w:bookmarkStart w:id="77" w:name="_Toc14263156"/>
      <w:r w:rsidRPr="001C7260">
        <w:rPr>
          <w:lang w:val="cy-GB"/>
        </w:rPr>
        <w:t>Deilliannau Dysgu’r Rhaglen</w:t>
      </w:r>
      <w:bookmarkEnd w:id="77"/>
      <w:r w:rsidR="007F342F" w:rsidRPr="00FF2375">
        <w:t xml:space="preserve"> </w:t>
      </w:r>
    </w:p>
    <w:p w14:paraId="49639689" w14:textId="77777777" w:rsidR="003772CE" w:rsidRPr="00FF2375" w:rsidRDefault="001C7260" w:rsidP="003772CE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highlight w:val="cyan"/>
          <w:lang w:val="en-GB"/>
        </w:rPr>
      </w:pPr>
      <w:r w:rsidRPr="001C7260">
        <w:rPr>
          <w:rFonts w:ascii="Arial" w:hAnsi="Arial" w:cs="Arial"/>
          <w:highlight w:val="cyan"/>
          <w:lang w:val="cy-GB"/>
        </w:rPr>
        <w:t xml:space="preserve">Amrywia’r rhain ar gyfer gwahanol ddisgyblaethau ac fe’u llywir gan Ddatganiadau Meincnodi Pwnc Perthnasol yr ASA (gweler </w:t>
      </w:r>
      <w:hyperlink r:id="rId14" w:history="1">
        <w:r w:rsidRPr="001C7260">
          <w:rPr>
            <w:rStyle w:val="Hyperlink"/>
            <w:rFonts w:ascii="Arial" w:hAnsi="Arial" w:cs="Arial"/>
            <w:szCs w:val="20"/>
            <w:highlight w:val="cyan"/>
            <w:lang w:val="cy-GB"/>
          </w:rPr>
          <w:t>https://www.qaa.ac.uk/quality-</w:t>
        </w:r>
        <w:r w:rsidRPr="001C7260">
          <w:rPr>
            <w:rStyle w:val="Hyperlink"/>
            <w:rFonts w:ascii="Arial" w:hAnsi="Arial" w:cs="Arial"/>
            <w:szCs w:val="20"/>
            <w:highlight w:val="cyan"/>
            <w:lang w:val="cy-GB"/>
          </w:rPr>
          <w:lastRenderedPageBreak/>
          <w:t>code/subject-benchmark-statements</w:t>
        </w:r>
      </w:hyperlink>
      <w:r w:rsidRPr="001C7260">
        <w:rPr>
          <w:rStyle w:val="Hyperlink"/>
          <w:rFonts w:ascii="Arial" w:hAnsi="Arial" w:cs="Arial"/>
          <w:szCs w:val="20"/>
          <w:highlight w:val="cyan"/>
          <w:lang w:val="cy-GB"/>
        </w:rPr>
        <w:t>).</w:t>
      </w:r>
      <w:r w:rsidR="003772CE" w:rsidRPr="00FF2375">
        <w:rPr>
          <w:rFonts w:ascii="Arial" w:hAnsi="Arial" w:cs="Arial"/>
          <w:highlight w:val="cyan"/>
          <w:lang w:val="en-GB"/>
        </w:rPr>
        <w:t xml:space="preserve"> </w:t>
      </w:r>
      <w:r w:rsidRPr="001C7260">
        <w:rPr>
          <w:rFonts w:ascii="Arial" w:hAnsi="Arial" w:cs="Arial"/>
          <w:highlight w:val="cyan"/>
          <w:lang w:val="cy-GB"/>
        </w:rPr>
        <w:t>Dylid defnyddio’r pedwar pennawd canlynol oni bai fod gofynion gan gyrff proffesiynol am ddefnyddio penawdau eraill:</w:t>
      </w:r>
    </w:p>
    <w:p w14:paraId="0C92F378" w14:textId="77777777" w:rsidR="003772CE" w:rsidRPr="00FF2375" w:rsidRDefault="003772CE" w:rsidP="003772CE">
      <w:pPr>
        <w:pStyle w:val="ListParagraph"/>
        <w:suppressAutoHyphens/>
        <w:spacing w:after="0" w:line="240" w:lineRule="auto"/>
        <w:rPr>
          <w:rFonts w:ascii="Arial" w:hAnsi="Arial" w:cs="Arial"/>
          <w:highlight w:val="cyan"/>
          <w:lang w:val="en-GB"/>
        </w:rPr>
      </w:pPr>
    </w:p>
    <w:p w14:paraId="7C92F312" w14:textId="77777777" w:rsidR="003772CE" w:rsidRPr="00FF2375" w:rsidRDefault="001C7260" w:rsidP="001C7260">
      <w:pPr>
        <w:suppressAutoHyphens/>
        <w:spacing w:line="280" w:lineRule="auto"/>
        <w:ind w:left="720"/>
        <w:contextualSpacing/>
        <w:jc w:val="both"/>
        <w:rPr>
          <w:rFonts w:ascii="Arial" w:hAnsi="Arial" w:cs="Arial"/>
          <w:highlight w:val="cyan"/>
          <w:lang w:val="en-GB"/>
        </w:rPr>
      </w:pPr>
      <w:r w:rsidRPr="001C7260">
        <w:rPr>
          <w:rFonts w:ascii="Arial" w:hAnsi="Arial" w:cs="Arial"/>
          <w:highlight w:val="cyan"/>
          <w:lang w:val="cy-GB"/>
        </w:rPr>
        <w:t>Lle bo mwy nag un fersiwn o raglen o fewn campysau’r Brifysgol, neu gampysau partneriaid, rhaid i’r amcanion a Deilliannau Dysgu’r Rhaglen gyfateb (gallai fod mwy neu lai ohonynt ond rhaid iddynt gyfateb).</w:t>
      </w:r>
      <w:r w:rsidR="003772CE" w:rsidRPr="00FF2375">
        <w:rPr>
          <w:rFonts w:ascii="Arial" w:hAnsi="Arial" w:cs="Arial"/>
          <w:highlight w:val="cyan"/>
          <w:lang w:val="en-GB"/>
        </w:rPr>
        <w:t xml:space="preserve">  </w:t>
      </w:r>
      <w:r w:rsidRPr="001C7260">
        <w:rPr>
          <w:rFonts w:ascii="Arial" w:hAnsi="Arial" w:cs="Arial"/>
          <w:highlight w:val="cyan"/>
          <w:lang w:val="cy-GB"/>
        </w:rPr>
        <w:t>Os nad ydynt yr un peth, rhaid gwneud mapiad cywerthedd ag amcanion/deilliannau dysgu rhaglenni â theitl tebyg.</w:t>
      </w:r>
    </w:p>
    <w:p w14:paraId="2C83E763" w14:textId="77777777" w:rsidR="003772CE" w:rsidRPr="00FF2375" w:rsidRDefault="003772CE" w:rsidP="003772CE">
      <w:pPr>
        <w:suppressAutoHyphens/>
        <w:ind w:left="720"/>
        <w:contextualSpacing/>
        <w:rPr>
          <w:rFonts w:ascii="Arial" w:hAnsi="Arial" w:cs="Arial"/>
          <w:highlight w:val="cyan"/>
          <w:lang w:val="en-GB"/>
        </w:rPr>
      </w:pPr>
    </w:p>
    <w:p w14:paraId="5B507F87" w14:textId="0C36D9F9" w:rsidR="003772CE" w:rsidRDefault="001C7260" w:rsidP="001C7260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1C7260">
        <w:rPr>
          <w:rFonts w:ascii="Arial" w:hAnsi="Arial" w:cs="Arial"/>
          <w:highlight w:val="cyan"/>
          <w:lang w:val="cy-GB"/>
        </w:rPr>
        <w:t>Os oes gofynion gan gorff proffesiynol, dylid cynnwys mapiad yma neu wedi’i atodi.</w:t>
      </w:r>
    </w:p>
    <w:p w14:paraId="2F54C9CC" w14:textId="77777777" w:rsidR="00D137EC" w:rsidRDefault="00D137EC" w:rsidP="001C7260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70E6F0AF" w14:textId="7415CBE6" w:rsidR="00D137EC" w:rsidRPr="0045080F" w:rsidRDefault="00D137EC" w:rsidP="00D137EC">
      <w:pPr>
        <w:suppressAutoHyphens/>
        <w:spacing w:line="280" w:lineRule="auto"/>
        <w:ind w:left="720"/>
        <w:contextualSpacing/>
        <w:rPr>
          <w:rFonts w:ascii="Arial" w:hAnsi="Arial" w:cs="Arial"/>
          <w:highlight w:val="cyan"/>
          <w:lang w:val="cy-GB"/>
        </w:rPr>
      </w:pPr>
      <w:r w:rsidRPr="005F06F4">
        <w:rPr>
          <w:rFonts w:ascii="Arial" w:hAnsi="Arial" w:cs="Arial"/>
          <w:highlight w:val="cyan"/>
          <w:lang w:val="cy-GB"/>
        </w:rPr>
        <w:t xml:space="preserve">Yn achos dyfarniadau sydd i’w gwneud dan drwydded </w:t>
      </w:r>
      <w:r w:rsidRPr="00736525">
        <w:rPr>
          <w:rFonts w:ascii="Arial" w:hAnsi="Arial" w:cs="Arial"/>
          <w:highlight w:val="cyan"/>
          <w:lang w:val="cy-GB"/>
        </w:rPr>
        <w:t>Pearson/Edexcel y Brifysgol, rhaid cyfeirio at gynnwys craidd cymwysterau Cenedlaethol Uwch Pearson/Edexcel (lle mae cynnwys craidd o’r fath yn bodoli)</w:t>
      </w:r>
      <w:r w:rsidRPr="00D137EC">
        <w:rPr>
          <w:rFonts w:ascii="Arial" w:hAnsi="Arial" w:cs="Arial"/>
          <w:highlight w:val="cyan"/>
          <w:lang w:val="cy-GB"/>
        </w:rPr>
        <w:t>.</w:t>
      </w:r>
      <w:r w:rsidRPr="0045080F">
        <w:rPr>
          <w:rFonts w:ascii="Arial" w:hAnsi="Arial" w:cs="Arial"/>
          <w:highlight w:val="cyan"/>
          <w:lang w:val="cy-GB"/>
        </w:rPr>
        <w:t xml:space="preserve"> </w:t>
      </w:r>
      <w:r w:rsidR="00831498">
        <w:rPr>
          <w:rFonts w:ascii="Arial" w:hAnsi="Arial" w:cs="Arial"/>
          <w:highlight w:val="cyan"/>
          <w:lang w:val="cy-GB"/>
        </w:rPr>
        <w:t xml:space="preserve"> Lle bo’n berthnasol, rhaid i raglenni gael eu mapio yn erbyn y </w:t>
      </w:r>
      <w:hyperlink r:id="rId15" w:history="1">
        <w:r w:rsidR="00831498" w:rsidRPr="00831498">
          <w:rPr>
            <w:rStyle w:val="Hyperlink"/>
            <w:rFonts w:ascii="Arial" w:hAnsi="Arial" w:cs="Arial"/>
            <w:highlight w:val="cyan"/>
            <w:lang w:val="cy-GB"/>
          </w:rPr>
          <w:t>Cymwysterau Cenedlaethol Uwch cyfatebol</w:t>
        </w:r>
      </w:hyperlink>
      <w:r w:rsidR="00831498">
        <w:rPr>
          <w:rFonts w:ascii="Arial" w:hAnsi="Arial" w:cs="Arial"/>
          <w:highlight w:val="cyan"/>
          <w:lang w:val="cy-GB"/>
        </w:rPr>
        <w:t xml:space="preserve"> a gymeradwyir gan Pearson (</w:t>
      </w:r>
      <w:r w:rsidR="00831498">
        <w:rPr>
          <w:rFonts w:ascii="Arial" w:hAnsi="Arial" w:cs="Arial"/>
          <w:b/>
          <w:bCs/>
          <w:highlight w:val="cyan"/>
          <w:lang w:val="cy-GB"/>
        </w:rPr>
        <w:t>peidiwch</w:t>
      </w:r>
      <w:r w:rsidR="00831498">
        <w:rPr>
          <w:rFonts w:ascii="Arial" w:hAnsi="Arial" w:cs="Arial"/>
          <w:highlight w:val="cyan"/>
          <w:lang w:val="cy-GB"/>
        </w:rPr>
        <w:t xml:space="preserve"> â mapio yn erbyn y Cymwysterau Technegol Uwch/Higher Technical Qualifications sydd ar gyfer Lloegr yn unig).  Gweler </w:t>
      </w:r>
      <w:hyperlink r:id="rId16" w:history="1">
        <w:r w:rsidR="00831498" w:rsidRPr="00831498">
          <w:rPr>
            <w:rStyle w:val="Hyperlink"/>
            <w:rFonts w:ascii="Arial" w:hAnsi="Arial" w:cs="Arial"/>
            <w:highlight w:val="cyan"/>
            <w:lang w:val="cy-GB"/>
          </w:rPr>
          <w:t>Canllaw Mapio HN Trwyddedig Pearson</w:t>
        </w:r>
      </w:hyperlink>
      <w:r w:rsidR="00831498">
        <w:rPr>
          <w:rFonts w:ascii="Arial" w:hAnsi="Arial" w:cs="Arial"/>
          <w:highlight w:val="cyan"/>
          <w:lang w:val="cy-GB"/>
        </w:rPr>
        <w:t xml:space="preserve"> a</w:t>
      </w:r>
      <w:r w:rsidR="00E72820">
        <w:rPr>
          <w:rFonts w:ascii="Arial" w:hAnsi="Arial" w:cs="Arial"/>
          <w:highlight w:val="cyan"/>
          <w:lang w:val="cy-GB"/>
        </w:rPr>
        <w:t>’r</w:t>
      </w:r>
      <w:r w:rsidR="00831498">
        <w:rPr>
          <w:rFonts w:ascii="Arial" w:hAnsi="Arial" w:cs="Arial"/>
          <w:highlight w:val="cyan"/>
          <w:lang w:val="cy-GB"/>
        </w:rPr>
        <w:t xml:space="preserve"> </w:t>
      </w:r>
      <w:hyperlink r:id="rId17" w:history="1">
        <w:r w:rsidR="00831498" w:rsidRPr="00E72820">
          <w:rPr>
            <w:rStyle w:val="Hyperlink"/>
            <w:rFonts w:ascii="Arial" w:hAnsi="Arial" w:cs="Arial"/>
            <w:highlight w:val="cyan"/>
            <w:lang w:val="cy-GB"/>
          </w:rPr>
          <w:t>templedi mapio gofynnol</w:t>
        </w:r>
      </w:hyperlink>
      <w:r w:rsidR="00831498">
        <w:rPr>
          <w:rFonts w:ascii="Arial" w:hAnsi="Arial" w:cs="Arial"/>
          <w:highlight w:val="cyan"/>
          <w:lang w:val="cy-GB"/>
        </w:rPr>
        <w:t>.</w:t>
      </w:r>
      <w:r w:rsidR="005D178C">
        <w:rPr>
          <w:rFonts w:ascii="Arial" w:hAnsi="Arial" w:cs="Arial"/>
          <w:highlight w:val="cyan"/>
          <w:lang w:val="cy-GB"/>
        </w:rPr>
        <w:t xml:space="preserve"> Cysylltwch â Phennaeth y Swyddfa Academaidd am ragor o wybodaeth.</w:t>
      </w:r>
    </w:p>
    <w:p w14:paraId="3A395195" w14:textId="77777777" w:rsidR="003772CE" w:rsidRPr="00D137EC" w:rsidRDefault="003772CE" w:rsidP="003772CE">
      <w:pPr>
        <w:suppressAutoHyphens/>
        <w:ind w:left="720"/>
        <w:contextualSpacing/>
        <w:rPr>
          <w:rFonts w:ascii="Arial" w:hAnsi="Arial" w:cs="Arial"/>
          <w:highlight w:val="cyan"/>
          <w:lang w:val="cy-GB"/>
        </w:rPr>
      </w:pPr>
    </w:p>
    <w:p w14:paraId="43FB9E6A" w14:textId="77777777" w:rsidR="003772CE" w:rsidRPr="00CD6626" w:rsidRDefault="001C7260" w:rsidP="003772CE">
      <w:pPr>
        <w:tabs>
          <w:tab w:val="num" w:pos="720"/>
          <w:tab w:val="left" w:pos="1440"/>
        </w:tabs>
        <w:spacing w:after="0" w:line="240" w:lineRule="auto"/>
        <w:ind w:left="1440" w:hanging="720"/>
        <w:jc w:val="both"/>
        <w:rPr>
          <w:rFonts w:ascii="Arial" w:hAnsi="Arial" w:cs="Arial"/>
          <w:color w:val="000000"/>
          <w:lang w:val="cy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 xml:space="preserve">Fel arfer dylai cyfanswm deilliannau dysgu’r rhaglen fod rhwng 12 a 24. </w:t>
      </w:r>
    </w:p>
    <w:p w14:paraId="26F927D2" w14:textId="77777777" w:rsidR="003772CE" w:rsidRPr="00CD6626" w:rsidRDefault="003772CE" w:rsidP="003772CE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lang w:val="cy-GB"/>
        </w:rPr>
      </w:pPr>
    </w:p>
    <w:p w14:paraId="3F795890" w14:textId="77777777" w:rsidR="003772CE" w:rsidRPr="00CD6626" w:rsidRDefault="001C7260" w:rsidP="003772CE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 xml:space="preserve">Ar ôl pob pennawd, rhaid bod datganiad sy’n cadarnhau bod pob deilliant dysgu yn y pennawd wedi cael sylw mewn o leiaf ddau fodwl ar y lefel y bydd myfyriwr yn astudio arni (gan gymryd i ystyriaeth y modylau  dewisol sydd ar gael). </w:t>
      </w:r>
      <w:r w:rsidR="003772CE" w:rsidRPr="00CD6626">
        <w:rPr>
          <w:lang w:val="cy-GB"/>
        </w:rPr>
        <w:t xml:space="preserve"> </w:t>
      </w:r>
      <w:r w:rsidRPr="001C7260">
        <w:rPr>
          <w:rFonts w:ascii="Arial" w:hAnsi="Arial" w:cs="Arial"/>
          <w:color w:val="000000"/>
          <w:highlight w:val="cyan"/>
          <w:lang w:val="cy-GB"/>
        </w:rPr>
        <w:t>Os cynhwysir y datganiad hwn, does dim angen cynnwys map cwricwlwm, oni bai ei bod yn well gan dimau rhaglen wneud hynny.</w:t>
      </w:r>
    </w:p>
    <w:p w14:paraId="2D476BC6" w14:textId="77777777" w:rsidR="003772CE" w:rsidRPr="00CD6626" w:rsidRDefault="003772CE" w:rsidP="003772CE">
      <w:p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27FE4E24" w14:textId="77777777" w:rsidR="003772CE" w:rsidRPr="00CD6626" w:rsidRDefault="001C7260" w:rsidP="001C7260">
      <w:pPr>
        <w:suppressAutoHyphens/>
        <w:spacing w:line="240" w:lineRule="auto"/>
        <w:ind w:left="720"/>
        <w:jc w:val="both"/>
        <w:rPr>
          <w:rFonts w:ascii="Arial" w:hAnsi="Arial" w:cs="Arial"/>
          <w:highlight w:val="cyan"/>
          <w:lang w:val="cy-GB"/>
        </w:rPr>
      </w:pPr>
      <w:r w:rsidRPr="001C7260">
        <w:rPr>
          <w:rFonts w:ascii="Arial" w:hAnsi="Arial" w:cs="Arial"/>
          <w:highlight w:val="cyan"/>
          <w:lang w:val="cy-GB"/>
        </w:rPr>
        <w:t>Os nad oes datganiad pwnc penodol ar gyfer y maes disgyblaeth, dylid cyfeirio at ddatganiadau ar gyfer meysydd cytras ac at y disgrifyddion cymwysterau a nodir yn Fframweithiau’r ASA ar gyfer Cymwysterau Addysg Uwch Cyrff Dyfarnu Graddau’r DU (FHEQ).</w:t>
      </w:r>
    </w:p>
    <w:p w14:paraId="6208924B" w14:textId="77777777" w:rsidR="003772CE" w:rsidRPr="00CD6626" w:rsidRDefault="001C7260" w:rsidP="003772CE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highlight w:val="cyan"/>
          <w:lang w:val="cy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Fel arfer dylai disgrifyddion lefel yr FHEQ gael eu bodloni’n llawn a dylai geirfa Deilliannau Dysgu Rhaglen adlewyrchu geirfa'r FHEQ a meincnodau pwnc.</w:t>
      </w:r>
    </w:p>
    <w:p w14:paraId="7DE13191" w14:textId="77777777" w:rsidR="003772CE" w:rsidRPr="00CD6626" w:rsidRDefault="003772CE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  <w:lang w:val="cy-GB"/>
        </w:rPr>
      </w:pPr>
    </w:p>
    <w:p w14:paraId="43377E36" w14:textId="77777777" w:rsidR="003772CE" w:rsidRPr="00FF2375" w:rsidRDefault="001C7260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Dylai Deilliannau Dysgu Rhaglen:</w:t>
      </w:r>
      <w:r w:rsidR="003772CE" w:rsidRPr="00FF2375">
        <w:rPr>
          <w:color w:val="000000" w:themeColor="text1"/>
          <w:sz w:val="22"/>
          <w:szCs w:val="22"/>
          <w:highlight w:val="cyan"/>
        </w:rPr>
        <w:t xml:space="preserve"> </w:t>
      </w:r>
    </w:p>
    <w:p w14:paraId="42F1C53E" w14:textId="77777777" w:rsidR="003772CE" w:rsidRPr="00FF2375" w:rsidRDefault="003772CE" w:rsidP="003772CE">
      <w:pPr>
        <w:pStyle w:val="Default"/>
        <w:ind w:left="720"/>
        <w:rPr>
          <w:color w:val="000000" w:themeColor="text1"/>
          <w:sz w:val="22"/>
          <w:szCs w:val="22"/>
          <w:highlight w:val="cyan"/>
        </w:rPr>
      </w:pPr>
    </w:p>
    <w:p w14:paraId="5028BD61" w14:textId="77777777" w:rsidR="003772CE" w:rsidRPr="00FF2375" w:rsidRDefault="001C7260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gynnwys berf i ddisgrifio’r ymddygiad sy’n dangos yr hyn y mae’r myfyriwr wedi ei ddysgu;</w:t>
      </w:r>
    </w:p>
    <w:p w14:paraId="45F6149E" w14:textId="77777777" w:rsidR="003772CE" w:rsidRPr="00CD6626" w:rsidRDefault="001C7260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  <w:lang w:val="es-ES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cael eu hysgrifennu yn amser dyfodol y ferf;</w:t>
      </w:r>
    </w:p>
    <w:p w14:paraId="0C81DE33" w14:textId="77777777" w:rsidR="003772CE" w:rsidRPr="00FF2375" w:rsidRDefault="001C7260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nodi gofynion dysgu pwysig;</w:t>
      </w:r>
    </w:p>
    <w:p w14:paraId="6D35F41C" w14:textId="77777777" w:rsidR="003772CE" w:rsidRPr="00FF2375" w:rsidRDefault="001C7260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bod yn gyflawnadwy ac yn rhai y gellir eu hasesu;</w:t>
      </w:r>
    </w:p>
    <w:p w14:paraId="49E2CF1B" w14:textId="77777777" w:rsidR="003772CE" w:rsidRPr="00FF2375" w:rsidRDefault="001C7260" w:rsidP="003772CE">
      <w:pPr>
        <w:pStyle w:val="Default"/>
        <w:numPr>
          <w:ilvl w:val="0"/>
          <w:numId w:val="23"/>
        </w:numPr>
        <w:ind w:left="1440"/>
        <w:rPr>
          <w:color w:val="000000" w:themeColor="text1"/>
          <w:sz w:val="22"/>
          <w:szCs w:val="22"/>
          <w:highlight w:val="cyan"/>
        </w:rPr>
      </w:pPr>
      <w:r w:rsidRPr="001C7260">
        <w:rPr>
          <w:color w:val="000000" w:themeColor="text1"/>
          <w:sz w:val="22"/>
          <w:szCs w:val="22"/>
          <w:highlight w:val="cyan"/>
          <w:lang w:val="cy-GB"/>
        </w:rPr>
        <w:t>defnyddio iaith glir sy’n hawdd i’r myfyrwyr ei deall;</w:t>
      </w:r>
    </w:p>
    <w:p w14:paraId="1D301F3E" w14:textId="77777777" w:rsidR="007F342F" w:rsidRPr="00FF2375" w:rsidRDefault="007F342F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5A2B5E98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u w:val="single"/>
          <w:lang w:val="en-GB"/>
        </w:rPr>
      </w:pPr>
      <w:r w:rsidRPr="001C7260">
        <w:rPr>
          <w:rFonts w:ascii="Arial" w:hAnsi="Arial" w:cs="Arial"/>
          <w:b/>
          <w:color w:val="000000"/>
          <w:u w:val="single"/>
          <w:lang w:val="cy-GB"/>
        </w:rPr>
        <w:t>Prif Ddyfarniad:</w:t>
      </w:r>
      <w:r w:rsidR="007F342F" w:rsidRPr="00FF2375">
        <w:rPr>
          <w:rFonts w:ascii="Arial" w:hAnsi="Arial" w:cs="Arial"/>
          <w:b/>
          <w:color w:val="000000"/>
          <w:u w:val="single"/>
          <w:lang w:val="en-GB"/>
        </w:rPr>
        <w:t xml:space="preserve"> </w:t>
      </w:r>
      <w:r w:rsidRPr="001C7260">
        <w:rPr>
          <w:rFonts w:ascii="Arial" w:hAnsi="Arial" w:cs="Arial"/>
          <w:b/>
          <w:color w:val="000000"/>
          <w:highlight w:val="yellow"/>
          <w:u w:val="single"/>
          <w:lang w:val="cy-GB"/>
        </w:rPr>
        <w:t>e.e. BA</w:t>
      </w:r>
    </w:p>
    <w:p w14:paraId="4CD8DB96" w14:textId="77777777" w:rsidR="007F342F" w:rsidRPr="00FF2375" w:rsidRDefault="007F342F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366CF8B0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C7260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0D8D40B2" w14:textId="77777777" w:rsidR="007F342F" w:rsidRPr="00FF2375" w:rsidRDefault="007F342F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4CE0DE55" w14:textId="77777777" w:rsidTr="00120BD7">
        <w:tc>
          <w:tcPr>
            <w:tcW w:w="693" w:type="dxa"/>
          </w:tcPr>
          <w:p w14:paraId="7EF7AE7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7EEC5E0C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348C4B8F" w14:textId="77777777" w:rsidTr="00120BD7">
        <w:tc>
          <w:tcPr>
            <w:tcW w:w="693" w:type="dxa"/>
          </w:tcPr>
          <w:p w14:paraId="69BE32F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40B68154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30335183" w14:textId="77777777" w:rsidTr="00120BD7">
        <w:tc>
          <w:tcPr>
            <w:tcW w:w="693" w:type="dxa"/>
          </w:tcPr>
          <w:p w14:paraId="053B70D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54648AF2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3BCAE223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C7260">
        <w:rPr>
          <w:rFonts w:ascii="Arial" w:hAnsi="Arial" w:cs="Arial"/>
          <w:color w:val="000000"/>
          <w:lang w:val="cy-GB"/>
        </w:rPr>
        <w:lastRenderedPageBreak/>
        <w:t>Caiff pob un o'r deilliannau dysgu uchod sylw mewn o leiaf 2 fodwl ar y lefel briodol (gan gymryd i ystyriaeth batrymau astudio unigol)</w:t>
      </w:r>
    </w:p>
    <w:p w14:paraId="7152207E" w14:textId="77777777" w:rsidR="007F342F" w:rsidRPr="00FF2375" w:rsidRDefault="007F342F" w:rsidP="007F342F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76B5826C" w14:textId="77777777" w:rsidR="007F342F" w:rsidRPr="00FF2375" w:rsidRDefault="001C7260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C7260">
        <w:rPr>
          <w:rFonts w:ascii="Arial" w:hAnsi="Arial" w:cs="Arial"/>
          <w:b/>
          <w:color w:val="000000"/>
          <w:lang w:val="cy-GB"/>
        </w:rPr>
        <w:t>Sgiliau gwybyddol (meddwl) (CS)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2C5964CB" w14:textId="77777777" w:rsidR="007F342F" w:rsidRPr="00FF2375" w:rsidRDefault="007F342F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5766C81B" w14:textId="77777777" w:rsidTr="00120BD7">
        <w:tc>
          <w:tcPr>
            <w:tcW w:w="693" w:type="dxa"/>
          </w:tcPr>
          <w:p w14:paraId="7C7C877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5065407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26C90D84" w14:textId="77777777" w:rsidTr="00120BD7">
        <w:tc>
          <w:tcPr>
            <w:tcW w:w="693" w:type="dxa"/>
          </w:tcPr>
          <w:p w14:paraId="1D179A7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2D8D74DD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152B0AF" w14:textId="77777777" w:rsidTr="00120BD7">
        <w:tc>
          <w:tcPr>
            <w:tcW w:w="693" w:type="dxa"/>
          </w:tcPr>
          <w:p w14:paraId="0A184285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5FBC9951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3C5117DF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C7260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E0D87E1" w14:textId="77777777" w:rsidR="007F342F" w:rsidRPr="00FF2375" w:rsidRDefault="007F342F" w:rsidP="007F342F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38226941" w14:textId="77777777" w:rsidR="007F342F" w:rsidRPr="00FF2375" w:rsidRDefault="001C7260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C7260">
        <w:rPr>
          <w:rFonts w:ascii="Arial" w:hAnsi="Arial" w:cs="Arial"/>
          <w:b/>
          <w:color w:val="000000"/>
          <w:lang w:val="cy-GB"/>
        </w:rPr>
        <w:t>Sgiliau ymarferol (PS)</w:t>
      </w:r>
    </w:p>
    <w:p w14:paraId="1B2CA407" w14:textId="77777777" w:rsidR="007F342F" w:rsidRPr="00FF2375" w:rsidRDefault="007F342F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61B567C3" w14:textId="77777777" w:rsidTr="00120BD7">
        <w:tc>
          <w:tcPr>
            <w:tcW w:w="693" w:type="dxa"/>
          </w:tcPr>
          <w:p w14:paraId="1A9D69F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23F74F99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4826FD38" w14:textId="77777777" w:rsidTr="00120BD7">
        <w:tc>
          <w:tcPr>
            <w:tcW w:w="693" w:type="dxa"/>
          </w:tcPr>
          <w:p w14:paraId="075A931D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38CA68E5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1CF0D656" w14:textId="77777777" w:rsidTr="00120BD7">
        <w:tc>
          <w:tcPr>
            <w:tcW w:w="693" w:type="dxa"/>
          </w:tcPr>
          <w:p w14:paraId="1ACD39FE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4E368749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E5B5A69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C7260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71A85EAF" w14:textId="77777777" w:rsidR="007F342F" w:rsidRPr="00FF2375" w:rsidRDefault="007F342F" w:rsidP="007F342F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63455908" w14:textId="77777777" w:rsidR="007F342F" w:rsidRPr="00FF2375" w:rsidRDefault="001C7260" w:rsidP="007F342F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C7260">
        <w:rPr>
          <w:rFonts w:ascii="Arial" w:hAnsi="Arial" w:cs="Arial"/>
          <w:b/>
          <w:color w:val="000000"/>
          <w:lang w:val="cy-GB"/>
        </w:rPr>
        <w:t>Sgiliau allweddol (KS)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767572AD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48A12A28" w14:textId="77777777" w:rsidTr="00120BD7">
        <w:tc>
          <w:tcPr>
            <w:tcW w:w="693" w:type="dxa"/>
          </w:tcPr>
          <w:p w14:paraId="12BD50D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03D2CA22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414166CE" w14:textId="77777777" w:rsidTr="00120BD7">
        <w:tc>
          <w:tcPr>
            <w:tcW w:w="693" w:type="dxa"/>
          </w:tcPr>
          <w:p w14:paraId="69DB160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14E8C7B0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8F7FA61" w14:textId="77777777" w:rsidTr="00120BD7">
        <w:tc>
          <w:tcPr>
            <w:tcW w:w="693" w:type="dxa"/>
          </w:tcPr>
          <w:p w14:paraId="0511CBB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16C043DC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C4D4291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1C7260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AFF7AAA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061171E6" w14:textId="77777777" w:rsidR="007F342F" w:rsidRPr="00FF2375" w:rsidRDefault="007F342F" w:rsidP="008304E8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u w:val="single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tab/>
      </w:r>
      <w:r w:rsidR="001C7260" w:rsidRPr="001C7260">
        <w:rPr>
          <w:rFonts w:ascii="Arial" w:hAnsi="Arial" w:cs="Arial"/>
          <w:b/>
          <w:u w:val="single"/>
          <w:lang w:val="cy-GB"/>
        </w:rPr>
        <w:t>Dyfarniadau Canolradd/Ymadael</w:t>
      </w:r>
    </w:p>
    <w:p w14:paraId="08E63743" w14:textId="77777777" w:rsidR="00B5442F" w:rsidRDefault="00B5442F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664B497D" w14:textId="153E0F86" w:rsidR="007F342F" w:rsidRPr="00B5442F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Yn unol â gofynion Fframweithiau’r ASA ar gyfer Cymwysterau Addysg Uwch Cyrff Dyfarnu Graddau’r DU, o 2015/16 ymlaen rhaid darparu Deilliannau Dysgu Rhaglen ar wahân ar gyfer pob dyfarniad posibl gan gynnwys dyfarniadau ymadael.</w:t>
      </w:r>
      <w:r w:rsidR="007F342F" w:rsidRPr="00B5442F">
        <w:rPr>
          <w:rFonts w:ascii="Arial" w:hAnsi="Arial" w:cs="Arial"/>
          <w:color w:val="000000"/>
          <w:highlight w:val="cyan"/>
          <w:lang w:val="cy-GB"/>
        </w:rPr>
        <w:t xml:space="preserve"> </w:t>
      </w:r>
    </w:p>
    <w:p w14:paraId="714F1E71" w14:textId="77777777" w:rsidR="007F342F" w:rsidRPr="00B5442F" w:rsidRDefault="007F342F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</w:p>
    <w:p w14:paraId="034FD3AF" w14:textId="77777777" w:rsidR="007F342F" w:rsidRPr="00CD6626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cy-GB"/>
        </w:rPr>
      </w:pPr>
      <w:r w:rsidRPr="001C7260">
        <w:rPr>
          <w:rFonts w:ascii="Arial" w:hAnsi="Arial" w:cs="Arial"/>
          <w:b/>
          <w:color w:val="000000"/>
          <w:highlight w:val="cyan"/>
          <w:lang w:val="cy-GB"/>
        </w:rPr>
        <w:t>Ar gyfer dyfarniad Anrhydedd:</w:t>
      </w:r>
      <w:r w:rsidR="007F342F" w:rsidRPr="00CD6626">
        <w:rPr>
          <w:rFonts w:ascii="Arial" w:hAnsi="Arial" w:cs="Arial"/>
          <w:b/>
          <w:color w:val="000000"/>
          <w:highlight w:val="cyan"/>
          <w:lang w:val="cy-GB"/>
        </w:rPr>
        <w:t xml:space="preserve"> </w:t>
      </w:r>
    </w:p>
    <w:p w14:paraId="28789327" w14:textId="77777777" w:rsidR="007F342F" w:rsidRPr="00CD6626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cy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a’r dyfarniad Anrhydedd;</w:t>
      </w:r>
    </w:p>
    <w:p w14:paraId="34B209F3" w14:textId="77777777" w:rsidR="007F342F" w:rsidRPr="00FF2375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1C7260">
        <w:rPr>
          <w:rFonts w:ascii="Arial" w:hAnsi="Arial" w:cs="Arial"/>
          <w:b/>
          <w:color w:val="000000"/>
          <w:highlight w:val="cyan"/>
          <w:lang w:val="cy-GB"/>
        </w:rPr>
        <w:t>Ar gyfer dyfarniad Meistr Integredig:</w:t>
      </w:r>
      <w:r w:rsidR="007F342F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</w:t>
      </w:r>
    </w:p>
    <w:p w14:paraId="2D348466" w14:textId="77777777" w:rsidR="007F342F" w:rsidRPr="00FF2375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Addysg Uwch, y Diploma Addysg Uwch, y radd Anrhydedd briodol, y Dystysgrif Ôl-raddedig, a’r radd Meistr Integredig;</w:t>
      </w:r>
    </w:p>
    <w:p w14:paraId="52C7FDB8" w14:textId="77777777" w:rsidR="007F342F" w:rsidRPr="00FF2375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  <w:r w:rsidRPr="001C7260">
        <w:rPr>
          <w:rFonts w:ascii="Arial" w:hAnsi="Arial" w:cs="Arial"/>
          <w:b/>
          <w:color w:val="000000"/>
          <w:highlight w:val="cyan"/>
          <w:lang w:val="cy-GB"/>
        </w:rPr>
        <w:t>Ar gyfer dyfarniad Meistr:</w:t>
      </w:r>
      <w:r w:rsidR="007F342F" w:rsidRPr="00FF2375">
        <w:rPr>
          <w:rFonts w:ascii="Arial" w:hAnsi="Arial" w:cs="Arial"/>
          <w:b/>
          <w:color w:val="000000"/>
          <w:highlight w:val="cyan"/>
          <w:lang w:val="en-GB"/>
        </w:rPr>
        <w:t xml:space="preserve">  </w:t>
      </w:r>
    </w:p>
    <w:p w14:paraId="5D5D4C51" w14:textId="77777777" w:rsidR="007F342F" w:rsidRPr="00FF2375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Rhaid darparu Deilliannau Dysgu Rhaglen ar gyfer y Dystysgrif Ôl-raddedig, y Diploma Ôl-raddedig, a’r radd Meistr</w:t>
      </w:r>
      <w:r w:rsidR="007F342F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</w:p>
    <w:p w14:paraId="5F459C69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highlight w:val="cyan"/>
          <w:lang w:val="en-GB"/>
        </w:rPr>
      </w:pPr>
    </w:p>
    <w:p w14:paraId="0C8E51F2" w14:textId="77777777" w:rsidR="007F342F" w:rsidRPr="00FF2375" w:rsidRDefault="001C7260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Rhaid i Ddeilliannau Dysgu Rhaglen wahaniaethu’n glir rhwng lefel pob dyfarniad.</w:t>
      </w:r>
      <w:r w:rsidR="007F342F" w:rsidRPr="00FF2375">
        <w:rPr>
          <w:rFonts w:ascii="Arial" w:hAnsi="Arial" w:cs="Arial"/>
          <w:color w:val="000000"/>
          <w:highlight w:val="cyan"/>
          <w:lang w:val="en-GB"/>
        </w:rPr>
        <w:t xml:space="preserve"> </w:t>
      </w:r>
      <w:r w:rsidRPr="001C7260">
        <w:rPr>
          <w:rFonts w:ascii="Arial" w:hAnsi="Arial" w:cs="Arial"/>
          <w:color w:val="000000"/>
          <w:highlight w:val="cyan"/>
          <w:lang w:val="cy-GB"/>
        </w:rPr>
        <w:t>Gellir defnyddio un o’r dulliau canlynol:</w:t>
      </w:r>
    </w:p>
    <w:p w14:paraId="4AEA76AC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/>
        <w:jc w:val="both"/>
        <w:rPr>
          <w:rFonts w:ascii="Arial" w:hAnsi="Arial" w:cs="Arial"/>
          <w:color w:val="000000"/>
          <w:highlight w:val="cyan"/>
          <w:lang w:val="en-GB"/>
        </w:rPr>
      </w:pPr>
    </w:p>
    <w:p w14:paraId="1FD78272" w14:textId="77777777" w:rsidR="007F342F" w:rsidRPr="00FF2375" w:rsidRDefault="001C7260" w:rsidP="007F342F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Defnyddio Deilliannau Dysgu Rhaglen tebyg, ond lleihau niferoedd ar lefelau is i wahaniaethu lefelau;</w:t>
      </w:r>
    </w:p>
    <w:p w14:paraId="29B420B7" w14:textId="77777777" w:rsidR="007F342F" w:rsidRPr="00FF2375" w:rsidRDefault="001C7260" w:rsidP="007F342F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Defnyddio’r un Deilliannau Dysgu Rhaglen, ond defnyddio geiriau penodol i wahaniaethu lefelau yn yr un modd â’r FHEQ;</w:t>
      </w:r>
    </w:p>
    <w:p w14:paraId="7E57C306" w14:textId="77777777" w:rsidR="007F342F" w:rsidRPr="00FF2375" w:rsidRDefault="001C7260" w:rsidP="007F342F">
      <w:pPr>
        <w:pStyle w:val="ListParagraph"/>
        <w:numPr>
          <w:ilvl w:val="0"/>
          <w:numId w:val="12"/>
        </w:numPr>
        <w:tabs>
          <w:tab w:val="num" w:pos="720"/>
          <w:tab w:val="left" w:pos="1440"/>
        </w:tabs>
        <w:spacing w:after="0" w:line="240" w:lineRule="auto"/>
        <w:jc w:val="both"/>
        <w:rPr>
          <w:rFonts w:ascii="Arial" w:hAnsi="Arial" w:cs="Arial"/>
          <w:color w:val="000000"/>
          <w:highlight w:val="cyan"/>
          <w:lang w:val="en-GB"/>
        </w:rPr>
      </w:pPr>
      <w:r w:rsidRPr="001C7260">
        <w:rPr>
          <w:rFonts w:ascii="Arial" w:hAnsi="Arial" w:cs="Arial"/>
          <w:color w:val="000000"/>
          <w:highlight w:val="cyan"/>
          <w:lang w:val="cy-GB"/>
        </w:rPr>
        <w:t>Defnyddio cyfuniad o 1) a 2)</w:t>
      </w:r>
    </w:p>
    <w:p w14:paraId="07E1C661" w14:textId="77777777" w:rsidR="007F342F" w:rsidRPr="00FF2375" w:rsidRDefault="007F342F" w:rsidP="007F342F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</w:p>
    <w:p w14:paraId="7B841AD3" w14:textId="77777777" w:rsidR="007F342F" w:rsidRPr="00FF2375" w:rsidRDefault="001C7260" w:rsidP="007F342F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1C7260">
        <w:rPr>
          <w:rFonts w:ascii="Arial" w:hAnsi="Arial" w:cs="Arial"/>
          <w:b/>
          <w:color w:val="000000"/>
          <w:highlight w:val="yellow"/>
          <w:lang w:val="cy-GB"/>
        </w:rPr>
        <w:t>Dyfarniad Canolradd/Ymadael e.e. DipAU</w:t>
      </w:r>
    </w:p>
    <w:p w14:paraId="16061B93" w14:textId="77777777" w:rsidR="007F342F" w:rsidRPr="00FF2375" w:rsidRDefault="007F342F" w:rsidP="007F342F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35C80E4" w14:textId="77777777" w:rsidR="007F342F" w:rsidRPr="00FF2375" w:rsidRDefault="001C7260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0EC95DEF" w14:textId="77777777" w:rsidR="007F342F" w:rsidRPr="00FF2375" w:rsidRDefault="007F342F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4395721C" w14:textId="77777777" w:rsidTr="00120BD7">
        <w:tc>
          <w:tcPr>
            <w:tcW w:w="693" w:type="dxa"/>
          </w:tcPr>
          <w:p w14:paraId="5E2548A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57611CA9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793ADD16" w14:textId="77777777" w:rsidTr="00120BD7">
        <w:tc>
          <w:tcPr>
            <w:tcW w:w="693" w:type="dxa"/>
          </w:tcPr>
          <w:p w14:paraId="57477988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6C0E3CAE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9019241" w14:textId="77777777" w:rsidTr="00120BD7">
        <w:tc>
          <w:tcPr>
            <w:tcW w:w="693" w:type="dxa"/>
          </w:tcPr>
          <w:p w14:paraId="62409B30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638E6690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7C54AFAF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57E4D83D" w14:textId="77777777" w:rsidR="007F342F" w:rsidRPr="00FF2375" w:rsidRDefault="007F342F" w:rsidP="007F342F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1488C2F" w14:textId="77777777" w:rsidR="007F342F" w:rsidRPr="00FF2375" w:rsidRDefault="00541151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gwybyddol (meddwl) (CS)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57368964" w14:textId="77777777" w:rsidR="007F342F" w:rsidRPr="00FF2375" w:rsidRDefault="007F342F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3FA77622" w14:textId="77777777" w:rsidTr="00120BD7">
        <w:tc>
          <w:tcPr>
            <w:tcW w:w="693" w:type="dxa"/>
          </w:tcPr>
          <w:p w14:paraId="6241A282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0B04511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118C841B" w14:textId="77777777" w:rsidTr="00120BD7">
        <w:tc>
          <w:tcPr>
            <w:tcW w:w="693" w:type="dxa"/>
          </w:tcPr>
          <w:p w14:paraId="166BD89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4260AAFD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B1AF3E3" w14:textId="77777777" w:rsidTr="00120BD7">
        <w:tc>
          <w:tcPr>
            <w:tcW w:w="693" w:type="dxa"/>
          </w:tcPr>
          <w:p w14:paraId="56B4AB44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6C1B370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40B3E7C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3E68C7A1" w14:textId="77777777" w:rsidR="007F342F" w:rsidRPr="00FF2375" w:rsidRDefault="007F342F" w:rsidP="007F342F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54BF4840" w14:textId="77777777" w:rsidR="007F342F" w:rsidRPr="00FF2375" w:rsidRDefault="00541151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ymarferol (PS)</w:t>
      </w:r>
    </w:p>
    <w:p w14:paraId="49439425" w14:textId="77777777" w:rsidR="007F342F" w:rsidRPr="00FF2375" w:rsidRDefault="007F342F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7C6183AA" w14:textId="77777777" w:rsidTr="00120BD7">
        <w:tc>
          <w:tcPr>
            <w:tcW w:w="693" w:type="dxa"/>
          </w:tcPr>
          <w:p w14:paraId="40972190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00EF6E2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326AD40" w14:textId="77777777" w:rsidTr="00120BD7">
        <w:tc>
          <w:tcPr>
            <w:tcW w:w="693" w:type="dxa"/>
          </w:tcPr>
          <w:p w14:paraId="4405051F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PS2</w:t>
            </w:r>
          </w:p>
        </w:tc>
        <w:tc>
          <w:tcPr>
            <w:tcW w:w="7647" w:type="dxa"/>
          </w:tcPr>
          <w:p w14:paraId="0FA25F1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5FFA6BB9" w14:textId="77777777" w:rsidTr="00120BD7">
        <w:tc>
          <w:tcPr>
            <w:tcW w:w="693" w:type="dxa"/>
          </w:tcPr>
          <w:p w14:paraId="5DD15D6B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43F9C4A9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25037A5D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17A19AE" w14:textId="77777777" w:rsidR="007F342F" w:rsidRPr="00FF2375" w:rsidRDefault="007F342F" w:rsidP="007F342F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1437DE2A" w14:textId="77777777" w:rsidR="007F342F" w:rsidRPr="00FF2375" w:rsidRDefault="00541151" w:rsidP="007F342F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allweddol (KS)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3E529C58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440E3C91" w14:textId="77777777" w:rsidTr="00120BD7">
        <w:tc>
          <w:tcPr>
            <w:tcW w:w="693" w:type="dxa"/>
          </w:tcPr>
          <w:p w14:paraId="0244A075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1DCC5CBB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32C6C9D1" w14:textId="77777777" w:rsidTr="00120BD7">
        <w:tc>
          <w:tcPr>
            <w:tcW w:w="693" w:type="dxa"/>
          </w:tcPr>
          <w:p w14:paraId="71364DDB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4B55B9D4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51217BB5" w14:textId="77777777" w:rsidTr="00120BD7">
        <w:tc>
          <w:tcPr>
            <w:tcW w:w="693" w:type="dxa"/>
          </w:tcPr>
          <w:p w14:paraId="0F391B90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1CE3257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0C93A60D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755E54A" w14:textId="77777777" w:rsidR="007F342F" w:rsidRPr="00FF2375" w:rsidRDefault="007F342F" w:rsidP="007F342F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554A13EF" w14:textId="77777777" w:rsidR="007F342F" w:rsidRPr="00FF2375" w:rsidRDefault="00541151" w:rsidP="007F342F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highlight w:val="yellow"/>
          <w:lang w:val="cy-GB"/>
        </w:rPr>
        <w:t>Dyfarniad Canolradd/Ymadael 2 e.e. TystAU</w:t>
      </w:r>
    </w:p>
    <w:p w14:paraId="15EB9FAD" w14:textId="77777777" w:rsidR="007F342F" w:rsidRPr="00FF2375" w:rsidRDefault="007F342F" w:rsidP="007F342F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0B598040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Gwybodaeth a dealltwriaeth (KU)</w:t>
      </w:r>
    </w:p>
    <w:p w14:paraId="0399C6E9" w14:textId="77777777" w:rsidR="007F342F" w:rsidRPr="00FF2375" w:rsidRDefault="007F342F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35A986E5" w14:textId="77777777" w:rsidTr="00120BD7">
        <w:tc>
          <w:tcPr>
            <w:tcW w:w="693" w:type="dxa"/>
          </w:tcPr>
          <w:p w14:paraId="3D7079D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KU1</w:t>
            </w:r>
          </w:p>
        </w:tc>
        <w:tc>
          <w:tcPr>
            <w:tcW w:w="7647" w:type="dxa"/>
          </w:tcPr>
          <w:p w14:paraId="1EFEF27E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000EAC89" w14:textId="77777777" w:rsidTr="00120BD7">
        <w:tc>
          <w:tcPr>
            <w:tcW w:w="693" w:type="dxa"/>
          </w:tcPr>
          <w:p w14:paraId="43A8BEBB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KU2</w:t>
            </w:r>
          </w:p>
        </w:tc>
        <w:tc>
          <w:tcPr>
            <w:tcW w:w="7647" w:type="dxa"/>
          </w:tcPr>
          <w:p w14:paraId="3BA9E6F9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474912E3" w14:textId="77777777" w:rsidTr="00120BD7">
        <w:tc>
          <w:tcPr>
            <w:tcW w:w="693" w:type="dxa"/>
          </w:tcPr>
          <w:p w14:paraId="4DFDC196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KU3</w:t>
            </w:r>
          </w:p>
        </w:tc>
        <w:tc>
          <w:tcPr>
            <w:tcW w:w="7647" w:type="dxa"/>
          </w:tcPr>
          <w:p w14:paraId="1AF86BB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9666C46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4954A327" w14:textId="77777777" w:rsidR="007F342F" w:rsidRPr="00FF2375" w:rsidRDefault="007F342F" w:rsidP="007F342F">
      <w:pPr>
        <w:tabs>
          <w:tab w:val="left" w:pos="1134"/>
          <w:tab w:val="num" w:pos="149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4F03F452" w14:textId="77777777" w:rsidR="007F342F" w:rsidRPr="00FF2375" w:rsidRDefault="00541151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gwybyddol (meddwl) (CS)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65C0CFDE" w14:textId="77777777" w:rsidR="007F342F" w:rsidRPr="00FF2375" w:rsidRDefault="007F342F" w:rsidP="007F342F">
      <w:pPr>
        <w:tabs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6F64600C" w14:textId="77777777" w:rsidTr="00120BD7">
        <w:tc>
          <w:tcPr>
            <w:tcW w:w="693" w:type="dxa"/>
          </w:tcPr>
          <w:p w14:paraId="30F36EEF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CS1</w:t>
            </w:r>
          </w:p>
        </w:tc>
        <w:tc>
          <w:tcPr>
            <w:tcW w:w="7647" w:type="dxa"/>
          </w:tcPr>
          <w:p w14:paraId="05F3A74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236BC7E8" w14:textId="77777777" w:rsidTr="00120BD7">
        <w:tc>
          <w:tcPr>
            <w:tcW w:w="693" w:type="dxa"/>
          </w:tcPr>
          <w:p w14:paraId="78C59AB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CS2</w:t>
            </w:r>
          </w:p>
        </w:tc>
        <w:tc>
          <w:tcPr>
            <w:tcW w:w="7647" w:type="dxa"/>
          </w:tcPr>
          <w:p w14:paraId="4FCDC0D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6BD16A3B" w14:textId="77777777" w:rsidTr="00120BD7">
        <w:tc>
          <w:tcPr>
            <w:tcW w:w="693" w:type="dxa"/>
          </w:tcPr>
          <w:p w14:paraId="78E0D3E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CS3</w:t>
            </w:r>
          </w:p>
        </w:tc>
        <w:tc>
          <w:tcPr>
            <w:tcW w:w="7647" w:type="dxa"/>
          </w:tcPr>
          <w:p w14:paraId="642EA088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BE537B1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03966EA0" w14:textId="77777777" w:rsidR="007F342F" w:rsidRPr="00FF2375" w:rsidRDefault="007F342F" w:rsidP="007F342F">
      <w:pPr>
        <w:tabs>
          <w:tab w:val="num" w:pos="1134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p w14:paraId="3D1EA420" w14:textId="77777777" w:rsidR="007F342F" w:rsidRPr="00FF2375" w:rsidRDefault="00541151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ymarferol (PS)</w:t>
      </w:r>
    </w:p>
    <w:p w14:paraId="5B8B3BB6" w14:textId="77777777" w:rsidR="007F342F" w:rsidRPr="00FF2375" w:rsidRDefault="007F342F" w:rsidP="007F342F">
      <w:pPr>
        <w:tabs>
          <w:tab w:val="num" w:pos="2016"/>
          <w:tab w:val="num" w:pos="2160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38D0B902" w14:textId="77777777" w:rsidTr="00120BD7">
        <w:tc>
          <w:tcPr>
            <w:tcW w:w="693" w:type="dxa"/>
          </w:tcPr>
          <w:p w14:paraId="077E980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PS1</w:t>
            </w:r>
          </w:p>
        </w:tc>
        <w:tc>
          <w:tcPr>
            <w:tcW w:w="7647" w:type="dxa"/>
          </w:tcPr>
          <w:p w14:paraId="1E9AEF08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565DD980" w14:textId="77777777" w:rsidTr="00120BD7">
        <w:tc>
          <w:tcPr>
            <w:tcW w:w="693" w:type="dxa"/>
          </w:tcPr>
          <w:p w14:paraId="3A5656EC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lastRenderedPageBreak/>
              <w:t>PS2</w:t>
            </w:r>
          </w:p>
        </w:tc>
        <w:tc>
          <w:tcPr>
            <w:tcW w:w="7647" w:type="dxa"/>
          </w:tcPr>
          <w:p w14:paraId="1D51635E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4F57020B" w14:textId="77777777" w:rsidTr="00120BD7">
        <w:tc>
          <w:tcPr>
            <w:tcW w:w="693" w:type="dxa"/>
          </w:tcPr>
          <w:p w14:paraId="696DE0DC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PS3</w:t>
            </w:r>
          </w:p>
        </w:tc>
        <w:tc>
          <w:tcPr>
            <w:tcW w:w="7647" w:type="dxa"/>
          </w:tcPr>
          <w:p w14:paraId="37583E3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57F63FD4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1CFB8E12" w14:textId="77777777" w:rsidR="007F342F" w:rsidRPr="00FF2375" w:rsidRDefault="007F342F" w:rsidP="007F342F">
      <w:pPr>
        <w:tabs>
          <w:tab w:val="num" w:pos="1134"/>
          <w:tab w:val="num" w:pos="2016"/>
          <w:tab w:val="num" w:pos="2160"/>
        </w:tabs>
        <w:spacing w:after="0" w:line="240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50D004F7" w14:textId="77777777" w:rsidR="00B5442F" w:rsidRDefault="00B5442F" w:rsidP="007F342F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cy-GB"/>
        </w:rPr>
      </w:pPr>
    </w:p>
    <w:p w14:paraId="79860B26" w14:textId="02E2C5EF" w:rsidR="007F342F" w:rsidRPr="00FF2375" w:rsidRDefault="00541151" w:rsidP="007F342F">
      <w:pPr>
        <w:tabs>
          <w:tab w:val="num" w:pos="1134"/>
          <w:tab w:val="num" w:pos="1440"/>
          <w:tab w:val="num" w:pos="2016"/>
        </w:tabs>
        <w:spacing w:after="0" w:line="240" w:lineRule="auto"/>
        <w:ind w:left="720"/>
        <w:jc w:val="both"/>
        <w:rPr>
          <w:rFonts w:ascii="Arial" w:hAnsi="Arial" w:cs="Arial"/>
          <w:b/>
          <w:color w:val="000000"/>
          <w:lang w:val="en-GB"/>
        </w:rPr>
      </w:pPr>
      <w:r w:rsidRPr="00541151">
        <w:rPr>
          <w:rFonts w:ascii="Arial" w:hAnsi="Arial" w:cs="Arial"/>
          <w:b/>
          <w:color w:val="000000"/>
          <w:lang w:val="cy-GB"/>
        </w:rPr>
        <w:t>Sgiliau allweddol (KS)</w:t>
      </w:r>
      <w:r w:rsidR="007F342F" w:rsidRPr="00FF2375">
        <w:rPr>
          <w:rFonts w:ascii="Arial" w:hAnsi="Arial" w:cs="Arial"/>
          <w:b/>
          <w:color w:val="000000"/>
          <w:lang w:val="en-GB"/>
        </w:rPr>
        <w:t xml:space="preserve"> </w:t>
      </w:r>
    </w:p>
    <w:p w14:paraId="26669D01" w14:textId="77777777" w:rsidR="007F342F" w:rsidRPr="00FF2375" w:rsidRDefault="007F342F" w:rsidP="007F342F">
      <w:pPr>
        <w:tabs>
          <w:tab w:val="num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highlight w:val="cyan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7"/>
      </w:tblGrid>
      <w:tr w:rsidR="007F342F" w:rsidRPr="00FF2375" w14:paraId="5C869A80" w14:textId="77777777" w:rsidTr="00120BD7">
        <w:tc>
          <w:tcPr>
            <w:tcW w:w="693" w:type="dxa"/>
          </w:tcPr>
          <w:p w14:paraId="49A1EDEE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KS1</w:t>
            </w:r>
          </w:p>
        </w:tc>
        <w:tc>
          <w:tcPr>
            <w:tcW w:w="7647" w:type="dxa"/>
          </w:tcPr>
          <w:p w14:paraId="643190A3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0B118834" w14:textId="77777777" w:rsidTr="00120BD7">
        <w:tc>
          <w:tcPr>
            <w:tcW w:w="693" w:type="dxa"/>
          </w:tcPr>
          <w:p w14:paraId="32E1FFCF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KS2</w:t>
            </w:r>
          </w:p>
        </w:tc>
        <w:tc>
          <w:tcPr>
            <w:tcW w:w="7647" w:type="dxa"/>
          </w:tcPr>
          <w:p w14:paraId="231F83D7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  <w:tr w:rsidR="007F342F" w:rsidRPr="00FF2375" w14:paraId="4FB3AFB8" w14:textId="77777777" w:rsidTr="00120BD7">
        <w:tc>
          <w:tcPr>
            <w:tcW w:w="693" w:type="dxa"/>
          </w:tcPr>
          <w:p w14:paraId="3AA2F61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  <w:r w:rsidRPr="00FF2375"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  <w:t>KS3</w:t>
            </w:r>
          </w:p>
        </w:tc>
        <w:tc>
          <w:tcPr>
            <w:tcW w:w="7647" w:type="dxa"/>
          </w:tcPr>
          <w:p w14:paraId="18C81AAA" w14:textId="77777777" w:rsidR="007F342F" w:rsidRPr="00FF2375" w:rsidRDefault="007F342F" w:rsidP="00120BD7">
            <w:pPr>
              <w:tabs>
                <w:tab w:val="left" w:pos="1134"/>
                <w:tab w:val="num" w:pos="288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highlight w:val="yellow"/>
                <w:lang w:val="en-GB"/>
              </w:rPr>
            </w:pPr>
          </w:p>
        </w:tc>
      </w:tr>
    </w:tbl>
    <w:p w14:paraId="3B68F605" w14:textId="77777777" w:rsidR="007F342F" w:rsidRPr="00FF2375" w:rsidRDefault="00541151" w:rsidP="007F342F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  <w:r w:rsidRPr="00541151">
        <w:rPr>
          <w:rFonts w:ascii="Arial" w:hAnsi="Arial" w:cs="Arial"/>
          <w:color w:val="000000"/>
          <w:lang w:val="cy-GB"/>
        </w:rPr>
        <w:t>Caiff pob un o'r deilliannau dysgu uchod sylw mewn o leiaf 2 fodwl ar y lefel briodol (gan gymryd i ystyriaeth batrymau astudio unigol)</w:t>
      </w:r>
    </w:p>
    <w:p w14:paraId="44B2DEEE" w14:textId="77777777" w:rsidR="007F342F" w:rsidRPr="00FF2375" w:rsidRDefault="007F342F">
      <w:pPr>
        <w:spacing w:after="0" w:line="240" w:lineRule="auto"/>
        <w:rPr>
          <w:rFonts w:ascii="Arial" w:hAnsi="Arial" w:cs="Arial"/>
          <w:color w:val="000000"/>
          <w:lang w:val="en-GB"/>
        </w:rPr>
      </w:pPr>
      <w:r w:rsidRPr="00FF2375">
        <w:rPr>
          <w:rFonts w:ascii="Arial" w:hAnsi="Arial" w:cs="Arial"/>
          <w:color w:val="000000"/>
          <w:lang w:val="en-GB"/>
        </w:rPr>
        <w:br w:type="page"/>
      </w:r>
    </w:p>
    <w:p w14:paraId="1D1F2462" w14:textId="77777777" w:rsidR="007F342F" w:rsidRPr="00FF2375" w:rsidRDefault="007F342F" w:rsidP="000541F1">
      <w:pPr>
        <w:tabs>
          <w:tab w:val="left" w:pos="1134"/>
          <w:tab w:val="num" w:pos="2880"/>
        </w:tabs>
        <w:spacing w:after="0" w:line="240" w:lineRule="auto"/>
        <w:ind w:left="720"/>
        <w:jc w:val="both"/>
        <w:rPr>
          <w:rFonts w:ascii="Arial" w:hAnsi="Arial" w:cs="Arial"/>
          <w:color w:val="000000"/>
          <w:lang w:val="en-GB"/>
        </w:rPr>
      </w:pPr>
    </w:p>
    <w:p w14:paraId="4EC387DC" w14:textId="77777777" w:rsidR="00B7261A" w:rsidRPr="00FF2375" w:rsidRDefault="00A6410F" w:rsidP="00A6410F">
      <w:pPr>
        <w:pStyle w:val="Heading2"/>
      </w:pPr>
      <w:bookmarkStart w:id="78" w:name="_Toc527731500"/>
      <w:bookmarkStart w:id="79" w:name="_Toc527731501"/>
      <w:bookmarkStart w:id="80" w:name="_Toc527731502"/>
      <w:bookmarkStart w:id="81" w:name="_Toc527731503"/>
      <w:bookmarkStart w:id="82" w:name="_Toc527731504"/>
      <w:bookmarkStart w:id="83" w:name="_Toc527731514"/>
      <w:bookmarkStart w:id="84" w:name="_Toc527731515"/>
      <w:bookmarkStart w:id="85" w:name="_Toc527731516"/>
      <w:bookmarkStart w:id="86" w:name="_Toc527731517"/>
      <w:bookmarkStart w:id="87" w:name="_Toc527731518"/>
      <w:bookmarkStart w:id="88" w:name="_Toc527731519"/>
      <w:bookmarkStart w:id="89" w:name="_Toc527731529"/>
      <w:bookmarkStart w:id="90" w:name="_Toc527731530"/>
      <w:bookmarkStart w:id="91" w:name="_Toc527731531"/>
      <w:bookmarkStart w:id="92" w:name="_Toc527731532"/>
      <w:bookmarkStart w:id="93" w:name="_Toc527731533"/>
      <w:bookmarkStart w:id="94" w:name="_Toc527731534"/>
      <w:bookmarkStart w:id="95" w:name="_Toc527731544"/>
      <w:bookmarkStart w:id="96" w:name="_Toc527731545"/>
      <w:bookmarkStart w:id="97" w:name="_Toc527731546"/>
      <w:bookmarkStart w:id="98" w:name="_Toc527731547"/>
      <w:bookmarkStart w:id="99" w:name="_Toc527731548"/>
      <w:bookmarkStart w:id="100" w:name="_Toc527731549"/>
      <w:bookmarkStart w:id="101" w:name="_Toc527731559"/>
      <w:bookmarkStart w:id="102" w:name="_Toc527731560"/>
      <w:bookmarkStart w:id="103" w:name="_Toc527731561"/>
      <w:bookmarkStart w:id="104" w:name="_Toc527731562"/>
      <w:bookmarkStart w:id="105" w:name="_Toc527731563"/>
      <w:bookmarkStart w:id="106" w:name="_Toc527731564"/>
      <w:bookmarkStart w:id="107" w:name="_Toc527731565"/>
      <w:bookmarkStart w:id="108" w:name="_Toc527731566"/>
      <w:bookmarkStart w:id="109" w:name="_Toc527731567"/>
      <w:bookmarkStart w:id="110" w:name="_Toc527731568"/>
      <w:bookmarkStart w:id="111" w:name="_Toc527731569"/>
      <w:bookmarkStart w:id="112" w:name="_Toc527731570"/>
      <w:bookmarkStart w:id="113" w:name="_Toc527731571"/>
      <w:bookmarkStart w:id="114" w:name="_Toc527731572"/>
      <w:bookmarkStart w:id="115" w:name="_Toc527731573"/>
      <w:bookmarkStart w:id="116" w:name="_Toc527731574"/>
      <w:bookmarkStart w:id="117" w:name="_Toc527731575"/>
      <w:bookmarkStart w:id="118" w:name="_Toc527731576"/>
      <w:bookmarkStart w:id="119" w:name="_Toc527731577"/>
      <w:bookmarkStart w:id="120" w:name="_Toc527731578"/>
      <w:bookmarkStart w:id="121" w:name="_Toc527731579"/>
      <w:bookmarkStart w:id="122" w:name="_Toc527731580"/>
      <w:bookmarkStart w:id="123" w:name="_Toc527731581"/>
      <w:bookmarkStart w:id="124" w:name="_Toc527731582"/>
      <w:bookmarkStart w:id="125" w:name="_Toc527731583"/>
      <w:bookmarkStart w:id="126" w:name="_Toc527731584"/>
      <w:bookmarkStart w:id="127" w:name="_Toc527731585"/>
      <w:bookmarkStart w:id="128" w:name="_Toc527731586"/>
      <w:bookmarkStart w:id="129" w:name="_Toc527731587"/>
      <w:bookmarkStart w:id="130" w:name="_Toc527731588"/>
      <w:bookmarkStart w:id="131" w:name="_Toc527731589"/>
      <w:bookmarkStart w:id="132" w:name="_Toc527731590"/>
      <w:bookmarkStart w:id="133" w:name="_Toc473021773"/>
      <w:bookmarkStart w:id="134" w:name="_Toc473021774"/>
      <w:bookmarkStart w:id="135" w:name="_Toc473021775"/>
      <w:bookmarkStart w:id="136" w:name="_Toc473021776"/>
      <w:bookmarkStart w:id="137" w:name="_Toc473021777"/>
      <w:bookmarkStart w:id="138" w:name="_Toc473021778"/>
      <w:bookmarkStart w:id="139" w:name="_Toc473021779"/>
      <w:bookmarkStart w:id="140" w:name="_Toc473021780"/>
      <w:bookmarkStart w:id="141" w:name="_Toc473021781"/>
      <w:bookmarkStart w:id="142" w:name="_Toc473021782"/>
      <w:bookmarkStart w:id="143" w:name="_Toc473021784"/>
      <w:bookmarkStart w:id="144" w:name="_Toc473021785"/>
      <w:bookmarkStart w:id="145" w:name="_Toc473021786"/>
      <w:bookmarkStart w:id="146" w:name="_Toc473021787"/>
      <w:bookmarkStart w:id="147" w:name="_Toc473021788"/>
      <w:bookmarkStart w:id="148" w:name="_Toc473021789"/>
      <w:bookmarkStart w:id="149" w:name="_Toc473021790"/>
      <w:bookmarkStart w:id="150" w:name="_Toc473021791"/>
      <w:bookmarkStart w:id="151" w:name="_Toc527731591"/>
      <w:bookmarkStart w:id="152" w:name="_Toc1426315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A6410F">
        <w:rPr>
          <w:lang w:val="cy-GB"/>
        </w:rPr>
        <w:t>Manylion Modylau</w:t>
      </w:r>
      <w:bookmarkEnd w:id="152"/>
    </w:p>
    <w:p w14:paraId="66B44628" w14:textId="37272F9E" w:rsidR="006831AA" w:rsidRPr="006831AA" w:rsidRDefault="00A6410F" w:rsidP="006831AA">
      <w:pPr>
        <w:pStyle w:val="HTMLPreformatted"/>
        <w:shd w:val="clear" w:color="auto" w:fill="F8F9FA"/>
        <w:jc w:val="both"/>
        <w:rPr>
          <w:rFonts w:ascii="Arial" w:hAnsi="Arial" w:cs="Arial"/>
          <w:color w:val="000000"/>
          <w:sz w:val="22"/>
          <w:szCs w:val="22"/>
          <w:highlight w:val="cyan"/>
          <w:lang w:val="cy-GB"/>
        </w:rPr>
      </w:pPr>
      <w:r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Atodwch ddogfen PV3 ar gyfer pob modwl.</w:t>
      </w:r>
      <w:r w:rsidR="002779E6" w:rsidRPr="006831AA">
        <w:rPr>
          <w:rFonts w:ascii="Arial" w:hAnsi="Arial" w:cs="Arial"/>
          <w:color w:val="000000"/>
          <w:sz w:val="22"/>
          <w:szCs w:val="22"/>
          <w:highlight w:val="cyan"/>
        </w:rPr>
        <w:t xml:space="preserve"> </w:t>
      </w:r>
      <w:r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Dylid datblygu’r modylau gan gyfeirio at Atodiad PV3a Defnyddio’r Templed Modwl a PV4 Polisi Cywerthedd Asesiadau.</w:t>
      </w:r>
      <w:r w:rsidR="00120BD7" w:rsidRPr="006831AA">
        <w:rPr>
          <w:sz w:val="22"/>
          <w:szCs w:val="22"/>
          <w:highlight w:val="cyan"/>
        </w:rPr>
        <w:t xml:space="preserve"> </w:t>
      </w:r>
      <w:r w:rsidR="00423B4E"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Gwnewch yn siŵr fod yr holl gofnodion yn Adran 1.2 Tabl Crynhoi Modylau yn cyfateb i’r cofnodion cyfatebol yn y manylebau modwl.</w:t>
      </w:r>
      <w:r w:rsidR="003772CE"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 xml:space="preserve"> </w:t>
      </w:r>
      <w:r w:rsidR="006831AA"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Caniateir darparu manylebau'r mod</w:t>
      </w:r>
      <w:r w:rsid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y</w:t>
      </w:r>
      <w:r w:rsidR="006831AA"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lau mewn dogfen ar wahân os yw'r ddogfen yn fawr iawn, ond dylai'r mod</w:t>
      </w:r>
      <w:r w:rsid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y</w:t>
      </w:r>
      <w:r w:rsidR="006831AA" w:rsidRPr="006831AA">
        <w:rPr>
          <w:rFonts w:ascii="Arial" w:hAnsi="Arial" w:cs="Arial"/>
          <w:color w:val="000000"/>
          <w:sz w:val="22"/>
          <w:szCs w:val="22"/>
          <w:highlight w:val="cyan"/>
          <w:lang w:val="cy-GB"/>
        </w:rPr>
        <w:t>lau fod yn rhan o'r ddogfen hon os yn bosibl.</w:t>
      </w:r>
    </w:p>
    <w:p w14:paraId="35BF7716" w14:textId="2CF462B2" w:rsidR="000A0F6B" w:rsidRPr="006831AA" w:rsidRDefault="000A0F6B" w:rsidP="006831AA">
      <w:pPr>
        <w:spacing w:line="240" w:lineRule="auto"/>
        <w:ind w:left="720"/>
        <w:jc w:val="both"/>
        <w:rPr>
          <w:rFonts w:ascii="Arial" w:hAnsi="Arial" w:cs="Arial"/>
          <w:lang w:val="cy-GB"/>
        </w:rPr>
      </w:pPr>
    </w:p>
    <w:p w14:paraId="0D485C6A" w14:textId="77777777" w:rsidR="000A0F6B" w:rsidRPr="006831AA" w:rsidRDefault="000A0F6B" w:rsidP="00B7261A">
      <w:pPr>
        <w:tabs>
          <w:tab w:val="num" w:pos="720"/>
          <w:tab w:val="left" w:pos="1440"/>
        </w:tabs>
        <w:jc w:val="both"/>
        <w:rPr>
          <w:rFonts w:ascii="Arial" w:hAnsi="Arial" w:cs="Arial"/>
          <w:lang w:val="cy-GB"/>
        </w:rPr>
      </w:pPr>
    </w:p>
    <w:p w14:paraId="2C0E04AF" w14:textId="77777777" w:rsidR="000A0F6B" w:rsidRPr="006831AA" w:rsidRDefault="000A0F6B" w:rsidP="00B7261A">
      <w:pPr>
        <w:tabs>
          <w:tab w:val="num" w:pos="720"/>
          <w:tab w:val="left" w:pos="1440"/>
        </w:tabs>
        <w:jc w:val="both"/>
        <w:rPr>
          <w:rFonts w:ascii="Arial" w:hAnsi="Arial" w:cs="Arial"/>
          <w:lang w:val="cy-GB"/>
        </w:rPr>
      </w:pPr>
    </w:p>
    <w:p w14:paraId="30D66D90" w14:textId="77777777" w:rsidR="000A0F6B" w:rsidRPr="006831AA" w:rsidRDefault="000A0F6B" w:rsidP="00B7261A">
      <w:pPr>
        <w:tabs>
          <w:tab w:val="num" w:pos="720"/>
          <w:tab w:val="left" w:pos="1440"/>
        </w:tabs>
        <w:jc w:val="both"/>
        <w:rPr>
          <w:rFonts w:ascii="Arial" w:hAnsi="Arial" w:cs="Arial"/>
          <w:lang w:val="cy-GB"/>
        </w:rPr>
      </w:pPr>
    </w:p>
    <w:p w14:paraId="2D360BCC" w14:textId="77777777" w:rsidR="002B524E" w:rsidRPr="006831AA" w:rsidRDefault="002B524E" w:rsidP="000D6702">
      <w:pPr>
        <w:pStyle w:val="fixed"/>
        <w:ind w:left="0" w:firstLine="0"/>
        <w:rPr>
          <w:rFonts w:ascii="Arial" w:hAnsi="Arial" w:cs="Arial"/>
          <w:sz w:val="22"/>
          <w:szCs w:val="22"/>
          <w:lang w:val="cy-GB"/>
        </w:rPr>
      </w:pPr>
      <w:bookmarkStart w:id="153" w:name="StartP"/>
      <w:bookmarkEnd w:id="153"/>
    </w:p>
    <w:sectPr w:rsidR="002B524E" w:rsidRPr="006831AA" w:rsidSect="009423C4">
      <w:footerReference w:type="default" r:id="rId18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233B" w14:textId="77777777" w:rsidR="00D84400" w:rsidRDefault="00D84400" w:rsidP="00495872">
      <w:pPr>
        <w:spacing w:after="0" w:line="240" w:lineRule="auto"/>
      </w:pPr>
      <w:r>
        <w:separator/>
      </w:r>
    </w:p>
  </w:endnote>
  <w:endnote w:type="continuationSeparator" w:id="0">
    <w:p w14:paraId="05C0D5C9" w14:textId="77777777" w:rsidR="00D84400" w:rsidRDefault="00D84400" w:rsidP="0049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65F5" w14:textId="77777777" w:rsidR="00D84400" w:rsidRPr="00495872" w:rsidRDefault="00D84400" w:rsidP="00495872">
    <w:pPr>
      <w:pStyle w:val="Footer"/>
      <w:jc w:val="center"/>
      <w:rPr>
        <w:rFonts w:ascii="Arial" w:hAnsi="Arial" w:cs="Arial"/>
        <w:sz w:val="20"/>
        <w:szCs w:val="20"/>
      </w:rPr>
    </w:pPr>
    <w:r w:rsidRPr="00495872">
      <w:rPr>
        <w:rFonts w:ascii="Arial" w:hAnsi="Arial" w:cs="Arial"/>
        <w:sz w:val="20"/>
        <w:szCs w:val="20"/>
      </w:rPr>
      <w:fldChar w:fldCharType="begin"/>
    </w:r>
    <w:r w:rsidRPr="00495872">
      <w:rPr>
        <w:rFonts w:ascii="Arial" w:hAnsi="Arial" w:cs="Arial"/>
        <w:sz w:val="20"/>
        <w:szCs w:val="20"/>
      </w:rPr>
      <w:instrText xml:space="preserve"> PAGE   \* MERGEFORMAT </w:instrText>
    </w:r>
    <w:r w:rsidRPr="00495872">
      <w:rPr>
        <w:rFonts w:ascii="Arial" w:hAnsi="Arial" w:cs="Arial"/>
        <w:sz w:val="20"/>
        <w:szCs w:val="20"/>
      </w:rPr>
      <w:fldChar w:fldCharType="separate"/>
    </w:r>
    <w:r w:rsidR="00845DF4">
      <w:rPr>
        <w:rFonts w:ascii="Arial" w:hAnsi="Arial" w:cs="Arial"/>
        <w:noProof/>
        <w:sz w:val="20"/>
        <w:szCs w:val="20"/>
      </w:rPr>
      <w:t>1</w:t>
    </w:r>
    <w:r w:rsidRPr="00495872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ABDD" w14:textId="77777777" w:rsidR="00D84400" w:rsidRPr="00495872" w:rsidRDefault="00D84400" w:rsidP="00495872">
    <w:pPr>
      <w:pStyle w:val="Footer"/>
      <w:jc w:val="center"/>
      <w:rPr>
        <w:rFonts w:ascii="Arial" w:hAnsi="Arial" w:cs="Arial"/>
        <w:sz w:val="20"/>
        <w:szCs w:val="20"/>
      </w:rPr>
    </w:pPr>
    <w:r w:rsidRPr="00495872">
      <w:rPr>
        <w:rFonts w:ascii="Arial" w:hAnsi="Arial" w:cs="Arial"/>
        <w:sz w:val="20"/>
        <w:szCs w:val="20"/>
      </w:rPr>
      <w:fldChar w:fldCharType="begin"/>
    </w:r>
    <w:r w:rsidRPr="00495872">
      <w:rPr>
        <w:rFonts w:ascii="Arial" w:hAnsi="Arial" w:cs="Arial"/>
        <w:sz w:val="20"/>
        <w:szCs w:val="20"/>
      </w:rPr>
      <w:instrText xml:space="preserve"> PAGE   \* MERGEFORMAT </w:instrText>
    </w:r>
    <w:r w:rsidRPr="00495872">
      <w:rPr>
        <w:rFonts w:ascii="Arial" w:hAnsi="Arial" w:cs="Arial"/>
        <w:sz w:val="20"/>
        <w:szCs w:val="20"/>
      </w:rPr>
      <w:fldChar w:fldCharType="separate"/>
    </w:r>
    <w:r w:rsidR="00845DF4">
      <w:rPr>
        <w:rFonts w:ascii="Arial" w:hAnsi="Arial" w:cs="Arial"/>
        <w:noProof/>
        <w:sz w:val="20"/>
        <w:szCs w:val="20"/>
      </w:rPr>
      <w:t>20</w:t>
    </w:r>
    <w:r w:rsidRPr="00495872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43EE" w14:textId="77777777" w:rsidR="00D84400" w:rsidRDefault="00D84400" w:rsidP="00495872">
      <w:pPr>
        <w:spacing w:after="0" w:line="240" w:lineRule="auto"/>
      </w:pPr>
      <w:r>
        <w:separator/>
      </w:r>
    </w:p>
  </w:footnote>
  <w:footnote w:type="continuationSeparator" w:id="0">
    <w:p w14:paraId="31E76C63" w14:textId="77777777" w:rsidR="00D84400" w:rsidRDefault="00D84400" w:rsidP="00495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6D9"/>
    <w:multiLevelType w:val="hybridMultilevel"/>
    <w:tmpl w:val="86944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60E3"/>
    <w:multiLevelType w:val="hybridMultilevel"/>
    <w:tmpl w:val="41D4CD9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6F750FA"/>
    <w:multiLevelType w:val="hybridMultilevel"/>
    <w:tmpl w:val="4AF2AF50"/>
    <w:lvl w:ilvl="0" w:tplc="397E0312">
      <w:start w:val="1"/>
      <w:numFmt w:val="decimal"/>
      <w:pStyle w:val="AQHSub-1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AQHSub-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728B"/>
    <w:multiLevelType w:val="multilevel"/>
    <w:tmpl w:val="5E0ECB28"/>
    <w:styleLink w:val="Headings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0B1007B1"/>
    <w:multiLevelType w:val="hybridMultilevel"/>
    <w:tmpl w:val="A5B22820"/>
    <w:lvl w:ilvl="0" w:tplc="6CF214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595E27"/>
    <w:multiLevelType w:val="hybridMultilevel"/>
    <w:tmpl w:val="9A8E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346C"/>
    <w:multiLevelType w:val="hybridMultilevel"/>
    <w:tmpl w:val="7E3AF9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E32DC"/>
    <w:multiLevelType w:val="hybridMultilevel"/>
    <w:tmpl w:val="7E3AF9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2E4ADE"/>
    <w:multiLevelType w:val="hybridMultilevel"/>
    <w:tmpl w:val="1E004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61A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C357E"/>
    <w:multiLevelType w:val="hybridMultilevel"/>
    <w:tmpl w:val="E564A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1B5F"/>
    <w:multiLevelType w:val="hybridMultilevel"/>
    <w:tmpl w:val="94AAB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024B2"/>
    <w:multiLevelType w:val="hybridMultilevel"/>
    <w:tmpl w:val="0A74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E27D2"/>
    <w:multiLevelType w:val="multilevel"/>
    <w:tmpl w:val="218A199C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2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2.%3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A5A5F77"/>
    <w:multiLevelType w:val="multilevel"/>
    <w:tmpl w:val="4C140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C74774E"/>
    <w:multiLevelType w:val="hybridMultilevel"/>
    <w:tmpl w:val="6980F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B3A1A"/>
    <w:multiLevelType w:val="hybridMultilevel"/>
    <w:tmpl w:val="8B4AF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14A4D"/>
    <w:multiLevelType w:val="hybridMultilevel"/>
    <w:tmpl w:val="3CC00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559DB"/>
    <w:multiLevelType w:val="hybridMultilevel"/>
    <w:tmpl w:val="E2BE4824"/>
    <w:lvl w:ilvl="0" w:tplc="E7A8C45E">
      <w:start w:val="1"/>
      <w:numFmt w:val="decimal"/>
      <w:pStyle w:val="Sub-headingAQH"/>
      <w:lvlText w:val="1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7D77"/>
    <w:multiLevelType w:val="hybridMultilevel"/>
    <w:tmpl w:val="7E3AF9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A81CB2"/>
    <w:multiLevelType w:val="hybridMultilevel"/>
    <w:tmpl w:val="1DB6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2702F"/>
    <w:multiLevelType w:val="multilevel"/>
    <w:tmpl w:val="B0E02C9C"/>
    <w:lvl w:ilvl="0">
      <w:start w:val="3"/>
      <w:numFmt w:val="decimal"/>
      <w:pStyle w:val="AQHMai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6F4EA4"/>
    <w:multiLevelType w:val="hybridMultilevel"/>
    <w:tmpl w:val="53C0627E"/>
    <w:lvl w:ilvl="0" w:tplc="5D840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774F5"/>
    <w:multiLevelType w:val="hybridMultilevel"/>
    <w:tmpl w:val="4334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54047"/>
    <w:multiLevelType w:val="hybridMultilevel"/>
    <w:tmpl w:val="40E4B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549D2"/>
    <w:multiLevelType w:val="singleLevel"/>
    <w:tmpl w:val="5D840F9A"/>
    <w:lvl w:ilvl="0">
      <w:start w:val="26"/>
      <w:numFmt w:val="bullet"/>
      <w:lvlText w:val=""/>
      <w:lvlJc w:val="left"/>
      <w:pPr>
        <w:ind w:left="0" w:firstLine="0"/>
      </w:pPr>
      <w:rPr>
        <w:rFonts w:ascii="Wingdings" w:eastAsia="Times New Roman" w:hAnsi="Wingdings" w:hint="default"/>
        <w:b/>
        <w:i w:val="0"/>
        <w:sz w:val="22"/>
      </w:rPr>
    </w:lvl>
  </w:abstractNum>
  <w:abstractNum w:abstractNumId="25" w15:restartNumberingAfterBreak="0">
    <w:nsid w:val="777210E6"/>
    <w:multiLevelType w:val="hybridMultilevel"/>
    <w:tmpl w:val="E26E2B66"/>
    <w:lvl w:ilvl="0" w:tplc="B0CE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4C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AD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A0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6B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E2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AE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E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EC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B00FD"/>
    <w:multiLevelType w:val="hybridMultilevel"/>
    <w:tmpl w:val="AB5C9768"/>
    <w:lvl w:ilvl="0" w:tplc="E118E06A">
      <w:start w:val="1"/>
      <w:numFmt w:val="decimal"/>
      <w:lvlText w:val="3.%1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45674">
    <w:abstractNumId w:val="17"/>
  </w:num>
  <w:num w:numId="2" w16cid:durableId="1981568097">
    <w:abstractNumId w:val="20"/>
  </w:num>
  <w:num w:numId="3" w16cid:durableId="163710576">
    <w:abstractNumId w:val="2"/>
  </w:num>
  <w:num w:numId="4" w16cid:durableId="1100683766">
    <w:abstractNumId w:val="3"/>
  </w:num>
  <w:num w:numId="5" w16cid:durableId="430246341">
    <w:abstractNumId w:val="12"/>
  </w:num>
  <w:num w:numId="6" w16cid:durableId="67924362">
    <w:abstractNumId w:val="14"/>
  </w:num>
  <w:num w:numId="7" w16cid:durableId="1170023079">
    <w:abstractNumId w:val="25"/>
  </w:num>
  <w:num w:numId="8" w16cid:durableId="654381737">
    <w:abstractNumId w:val="24"/>
  </w:num>
  <w:num w:numId="9" w16cid:durableId="1918589826">
    <w:abstractNumId w:val="26"/>
  </w:num>
  <w:num w:numId="10" w16cid:durableId="1687247560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9818627">
    <w:abstractNumId w:val="1"/>
  </w:num>
  <w:num w:numId="12" w16cid:durableId="2100592621">
    <w:abstractNumId w:val="4"/>
  </w:num>
  <w:num w:numId="13" w16cid:durableId="570819241">
    <w:abstractNumId w:val="19"/>
  </w:num>
  <w:num w:numId="14" w16cid:durableId="1336491921">
    <w:abstractNumId w:val="22"/>
  </w:num>
  <w:num w:numId="15" w16cid:durableId="525408287">
    <w:abstractNumId w:val="0"/>
  </w:num>
  <w:num w:numId="16" w16cid:durableId="51732025">
    <w:abstractNumId w:val="11"/>
  </w:num>
  <w:num w:numId="17" w16cid:durableId="1663654795">
    <w:abstractNumId w:val="15"/>
  </w:num>
  <w:num w:numId="18" w16cid:durableId="1105611326">
    <w:abstractNumId w:val="8"/>
  </w:num>
  <w:num w:numId="19" w16cid:durableId="964577768">
    <w:abstractNumId w:val="23"/>
  </w:num>
  <w:num w:numId="20" w16cid:durableId="1793011385">
    <w:abstractNumId w:val="10"/>
  </w:num>
  <w:num w:numId="21" w16cid:durableId="1937210515">
    <w:abstractNumId w:val="5"/>
  </w:num>
  <w:num w:numId="22" w16cid:durableId="1472479874">
    <w:abstractNumId w:val="9"/>
  </w:num>
  <w:num w:numId="23" w16cid:durableId="1023750345">
    <w:abstractNumId w:val="16"/>
  </w:num>
  <w:num w:numId="24" w16cid:durableId="808740230">
    <w:abstractNumId w:val="6"/>
  </w:num>
  <w:num w:numId="25" w16cid:durableId="1457258552">
    <w:abstractNumId w:val="7"/>
  </w:num>
  <w:num w:numId="26" w16cid:durableId="1071270779">
    <w:abstractNumId w:val="13"/>
  </w:num>
  <w:num w:numId="27" w16cid:durableId="744452186">
    <w:abstractNumId w:val="12"/>
  </w:num>
  <w:num w:numId="28" w16cid:durableId="160901090">
    <w:abstractNumId w:val="12"/>
  </w:num>
  <w:num w:numId="29" w16cid:durableId="1059551626">
    <w:abstractNumId w:val="21"/>
  </w:num>
  <w:num w:numId="30" w16cid:durableId="3009593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72"/>
    <w:rsid w:val="00004E83"/>
    <w:rsid w:val="00011284"/>
    <w:rsid w:val="00011D4A"/>
    <w:rsid w:val="00012C35"/>
    <w:rsid w:val="00013E1F"/>
    <w:rsid w:val="00014C9A"/>
    <w:rsid w:val="00014D5A"/>
    <w:rsid w:val="000150DC"/>
    <w:rsid w:val="00015975"/>
    <w:rsid w:val="00015A9F"/>
    <w:rsid w:val="00021789"/>
    <w:rsid w:val="00021D1B"/>
    <w:rsid w:val="00022698"/>
    <w:rsid w:val="000262E9"/>
    <w:rsid w:val="00026303"/>
    <w:rsid w:val="00026D71"/>
    <w:rsid w:val="00032907"/>
    <w:rsid w:val="000354E9"/>
    <w:rsid w:val="00035CFA"/>
    <w:rsid w:val="0003735F"/>
    <w:rsid w:val="000407E2"/>
    <w:rsid w:val="000410AC"/>
    <w:rsid w:val="000415AB"/>
    <w:rsid w:val="00041F05"/>
    <w:rsid w:val="00044615"/>
    <w:rsid w:val="00045BD1"/>
    <w:rsid w:val="00047761"/>
    <w:rsid w:val="000477BA"/>
    <w:rsid w:val="00047DFC"/>
    <w:rsid w:val="0005245A"/>
    <w:rsid w:val="00052971"/>
    <w:rsid w:val="00052D4C"/>
    <w:rsid w:val="00054155"/>
    <w:rsid w:val="000541F1"/>
    <w:rsid w:val="00054576"/>
    <w:rsid w:val="00056A68"/>
    <w:rsid w:val="000601F4"/>
    <w:rsid w:val="0006207A"/>
    <w:rsid w:val="00062D1F"/>
    <w:rsid w:val="000654FE"/>
    <w:rsid w:val="0006777E"/>
    <w:rsid w:val="0007445A"/>
    <w:rsid w:val="00081823"/>
    <w:rsid w:val="00086160"/>
    <w:rsid w:val="00093FCB"/>
    <w:rsid w:val="00094BF7"/>
    <w:rsid w:val="000950C9"/>
    <w:rsid w:val="00096804"/>
    <w:rsid w:val="000977AC"/>
    <w:rsid w:val="00097C1C"/>
    <w:rsid w:val="000A0F6B"/>
    <w:rsid w:val="000A1284"/>
    <w:rsid w:val="000A17DB"/>
    <w:rsid w:val="000A4639"/>
    <w:rsid w:val="000A53D6"/>
    <w:rsid w:val="000A7C89"/>
    <w:rsid w:val="000B0003"/>
    <w:rsid w:val="000B10E7"/>
    <w:rsid w:val="000B409C"/>
    <w:rsid w:val="000B7A14"/>
    <w:rsid w:val="000C5FAE"/>
    <w:rsid w:val="000C6A96"/>
    <w:rsid w:val="000C6AE0"/>
    <w:rsid w:val="000D0CDD"/>
    <w:rsid w:val="000D1D7F"/>
    <w:rsid w:val="000D3433"/>
    <w:rsid w:val="000D3946"/>
    <w:rsid w:val="000D5D40"/>
    <w:rsid w:val="000D6571"/>
    <w:rsid w:val="000D6702"/>
    <w:rsid w:val="000D733E"/>
    <w:rsid w:val="000E1F9F"/>
    <w:rsid w:val="000E4900"/>
    <w:rsid w:val="000E7B8F"/>
    <w:rsid w:val="000E7D4B"/>
    <w:rsid w:val="000F1DF1"/>
    <w:rsid w:val="000F4E58"/>
    <w:rsid w:val="000F5660"/>
    <w:rsid w:val="000F6F14"/>
    <w:rsid w:val="000F7666"/>
    <w:rsid w:val="00100DDC"/>
    <w:rsid w:val="0010121D"/>
    <w:rsid w:val="0010531B"/>
    <w:rsid w:val="00105E8F"/>
    <w:rsid w:val="00106B39"/>
    <w:rsid w:val="0011030F"/>
    <w:rsid w:val="0011372B"/>
    <w:rsid w:val="00116B11"/>
    <w:rsid w:val="00117BA8"/>
    <w:rsid w:val="0012095B"/>
    <w:rsid w:val="00120BD7"/>
    <w:rsid w:val="00121C5B"/>
    <w:rsid w:val="0012621F"/>
    <w:rsid w:val="001263D2"/>
    <w:rsid w:val="0012778E"/>
    <w:rsid w:val="001315A6"/>
    <w:rsid w:val="001320BB"/>
    <w:rsid w:val="001324A7"/>
    <w:rsid w:val="001361E2"/>
    <w:rsid w:val="00144760"/>
    <w:rsid w:val="00147149"/>
    <w:rsid w:val="00152487"/>
    <w:rsid w:val="0015392A"/>
    <w:rsid w:val="00160B7F"/>
    <w:rsid w:val="00163026"/>
    <w:rsid w:val="001637D2"/>
    <w:rsid w:val="00171A46"/>
    <w:rsid w:val="00172488"/>
    <w:rsid w:val="0017329E"/>
    <w:rsid w:val="0017739D"/>
    <w:rsid w:val="001773FF"/>
    <w:rsid w:val="00183671"/>
    <w:rsid w:val="00183BF1"/>
    <w:rsid w:val="001847A0"/>
    <w:rsid w:val="00185648"/>
    <w:rsid w:val="00185AC0"/>
    <w:rsid w:val="00191EA6"/>
    <w:rsid w:val="00194FE6"/>
    <w:rsid w:val="001A04D8"/>
    <w:rsid w:val="001A156E"/>
    <w:rsid w:val="001A1644"/>
    <w:rsid w:val="001A1B00"/>
    <w:rsid w:val="001A37E2"/>
    <w:rsid w:val="001B04B0"/>
    <w:rsid w:val="001B2BFC"/>
    <w:rsid w:val="001C070B"/>
    <w:rsid w:val="001C33FB"/>
    <w:rsid w:val="001C3F9A"/>
    <w:rsid w:val="001C4FCD"/>
    <w:rsid w:val="001C7260"/>
    <w:rsid w:val="001D0831"/>
    <w:rsid w:val="001D192F"/>
    <w:rsid w:val="001D3922"/>
    <w:rsid w:val="001E0F04"/>
    <w:rsid w:val="001E1773"/>
    <w:rsid w:val="001E4A9B"/>
    <w:rsid w:val="001E6F7C"/>
    <w:rsid w:val="001F01DC"/>
    <w:rsid w:val="001F0375"/>
    <w:rsid w:val="001F1531"/>
    <w:rsid w:val="001F58E3"/>
    <w:rsid w:val="001F63A4"/>
    <w:rsid w:val="001F6F6D"/>
    <w:rsid w:val="002008EE"/>
    <w:rsid w:val="00202B5B"/>
    <w:rsid w:val="00203D3C"/>
    <w:rsid w:val="00212E8A"/>
    <w:rsid w:val="00224D73"/>
    <w:rsid w:val="002254C7"/>
    <w:rsid w:val="00226585"/>
    <w:rsid w:val="002277D1"/>
    <w:rsid w:val="002323E0"/>
    <w:rsid w:val="00232D1B"/>
    <w:rsid w:val="002400F5"/>
    <w:rsid w:val="00242CAC"/>
    <w:rsid w:val="00242D68"/>
    <w:rsid w:val="002436C1"/>
    <w:rsid w:val="002457F0"/>
    <w:rsid w:val="00246F3A"/>
    <w:rsid w:val="0025011A"/>
    <w:rsid w:val="002504B8"/>
    <w:rsid w:val="00251E58"/>
    <w:rsid w:val="002572F7"/>
    <w:rsid w:val="002573D7"/>
    <w:rsid w:val="00260613"/>
    <w:rsid w:val="00261C64"/>
    <w:rsid w:val="00266D8F"/>
    <w:rsid w:val="00270156"/>
    <w:rsid w:val="00273253"/>
    <w:rsid w:val="002732D3"/>
    <w:rsid w:val="00274107"/>
    <w:rsid w:val="00274B90"/>
    <w:rsid w:val="002758B1"/>
    <w:rsid w:val="00275BB5"/>
    <w:rsid w:val="002779E6"/>
    <w:rsid w:val="0028073B"/>
    <w:rsid w:val="00280CDE"/>
    <w:rsid w:val="00281663"/>
    <w:rsid w:val="0028202D"/>
    <w:rsid w:val="002822A9"/>
    <w:rsid w:val="0028305C"/>
    <w:rsid w:val="002833B1"/>
    <w:rsid w:val="002849C9"/>
    <w:rsid w:val="00287604"/>
    <w:rsid w:val="0028766D"/>
    <w:rsid w:val="00292C6A"/>
    <w:rsid w:val="00293720"/>
    <w:rsid w:val="00295FA7"/>
    <w:rsid w:val="002A069A"/>
    <w:rsid w:val="002A0AA8"/>
    <w:rsid w:val="002A25F9"/>
    <w:rsid w:val="002A2A93"/>
    <w:rsid w:val="002A2ED0"/>
    <w:rsid w:val="002A3960"/>
    <w:rsid w:val="002A4B56"/>
    <w:rsid w:val="002B4A6E"/>
    <w:rsid w:val="002B524E"/>
    <w:rsid w:val="002B7C0D"/>
    <w:rsid w:val="002C1085"/>
    <w:rsid w:val="002C224A"/>
    <w:rsid w:val="002C2549"/>
    <w:rsid w:val="002D1A2A"/>
    <w:rsid w:val="002D3999"/>
    <w:rsid w:val="002D7551"/>
    <w:rsid w:val="002E0D3A"/>
    <w:rsid w:val="002E29AC"/>
    <w:rsid w:val="002E4EFB"/>
    <w:rsid w:val="002F143B"/>
    <w:rsid w:val="003005C7"/>
    <w:rsid w:val="003039A9"/>
    <w:rsid w:val="00306A5B"/>
    <w:rsid w:val="00307348"/>
    <w:rsid w:val="003120C8"/>
    <w:rsid w:val="00312ACB"/>
    <w:rsid w:val="003130FC"/>
    <w:rsid w:val="00316103"/>
    <w:rsid w:val="0031719E"/>
    <w:rsid w:val="00317554"/>
    <w:rsid w:val="0032056B"/>
    <w:rsid w:val="0032245B"/>
    <w:rsid w:val="00326A72"/>
    <w:rsid w:val="00330B5E"/>
    <w:rsid w:val="003328EA"/>
    <w:rsid w:val="00332BE5"/>
    <w:rsid w:val="0033326F"/>
    <w:rsid w:val="00333A65"/>
    <w:rsid w:val="00336746"/>
    <w:rsid w:val="00337375"/>
    <w:rsid w:val="0033746A"/>
    <w:rsid w:val="003410D5"/>
    <w:rsid w:val="00341429"/>
    <w:rsid w:val="00342B45"/>
    <w:rsid w:val="00342BA5"/>
    <w:rsid w:val="00342FBF"/>
    <w:rsid w:val="0034588A"/>
    <w:rsid w:val="0034598E"/>
    <w:rsid w:val="003475DC"/>
    <w:rsid w:val="0035163E"/>
    <w:rsid w:val="0035255D"/>
    <w:rsid w:val="0035386A"/>
    <w:rsid w:val="00355C28"/>
    <w:rsid w:val="00356032"/>
    <w:rsid w:val="003604EA"/>
    <w:rsid w:val="003637F2"/>
    <w:rsid w:val="00364CD8"/>
    <w:rsid w:val="00366FCB"/>
    <w:rsid w:val="0037138A"/>
    <w:rsid w:val="0037191D"/>
    <w:rsid w:val="00372CBD"/>
    <w:rsid w:val="003737AC"/>
    <w:rsid w:val="00373D65"/>
    <w:rsid w:val="00374B2A"/>
    <w:rsid w:val="003772CE"/>
    <w:rsid w:val="00392123"/>
    <w:rsid w:val="00392FD5"/>
    <w:rsid w:val="003937B8"/>
    <w:rsid w:val="00396938"/>
    <w:rsid w:val="003970FA"/>
    <w:rsid w:val="003972A9"/>
    <w:rsid w:val="003A2F51"/>
    <w:rsid w:val="003A3659"/>
    <w:rsid w:val="003A4483"/>
    <w:rsid w:val="003A68DD"/>
    <w:rsid w:val="003B1CE7"/>
    <w:rsid w:val="003B3669"/>
    <w:rsid w:val="003B4CD5"/>
    <w:rsid w:val="003C1801"/>
    <w:rsid w:val="003C31B6"/>
    <w:rsid w:val="003C444D"/>
    <w:rsid w:val="003C4824"/>
    <w:rsid w:val="003C6C64"/>
    <w:rsid w:val="003D0CF5"/>
    <w:rsid w:val="003D0D45"/>
    <w:rsid w:val="003D10A2"/>
    <w:rsid w:val="003D30C7"/>
    <w:rsid w:val="003E04C1"/>
    <w:rsid w:val="003F185D"/>
    <w:rsid w:val="003F2E7F"/>
    <w:rsid w:val="003F3ECF"/>
    <w:rsid w:val="003F401D"/>
    <w:rsid w:val="00402623"/>
    <w:rsid w:val="00402719"/>
    <w:rsid w:val="00412539"/>
    <w:rsid w:val="00412EC1"/>
    <w:rsid w:val="0041642F"/>
    <w:rsid w:val="00420B47"/>
    <w:rsid w:val="00422C02"/>
    <w:rsid w:val="0042381C"/>
    <w:rsid w:val="00423B4E"/>
    <w:rsid w:val="00426B62"/>
    <w:rsid w:val="00426BFE"/>
    <w:rsid w:val="00430938"/>
    <w:rsid w:val="00433D56"/>
    <w:rsid w:val="00437BE5"/>
    <w:rsid w:val="00441F6A"/>
    <w:rsid w:val="00447135"/>
    <w:rsid w:val="004478BE"/>
    <w:rsid w:val="00452EC6"/>
    <w:rsid w:val="00453516"/>
    <w:rsid w:val="004564CF"/>
    <w:rsid w:val="004632C5"/>
    <w:rsid w:val="00465004"/>
    <w:rsid w:val="0046716E"/>
    <w:rsid w:val="00470CDB"/>
    <w:rsid w:val="00472BA2"/>
    <w:rsid w:val="00473C30"/>
    <w:rsid w:val="00475BFD"/>
    <w:rsid w:val="00476ACD"/>
    <w:rsid w:val="004770F8"/>
    <w:rsid w:val="00477263"/>
    <w:rsid w:val="00481FBC"/>
    <w:rsid w:val="00483626"/>
    <w:rsid w:val="00484AE3"/>
    <w:rsid w:val="00485E94"/>
    <w:rsid w:val="00486CC0"/>
    <w:rsid w:val="0049295E"/>
    <w:rsid w:val="00493FF3"/>
    <w:rsid w:val="00494197"/>
    <w:rsid w:val="00495872"/>
    <w:rsid w:val="0049621C"/>
    <w:rsid w:val="004A353B"/>
    <w:rsid w:val="004A46B0"/>
    <w:rsid w:val="004A4C78"/>
    <w:rsid w:val="004A6DDB"/>
    <w:rsid w:val="004A7955"/>
    <w:rsid w:val="004B0147"/>
    <w:rsid w:val="004B3BCB"/>
    <w:rsid w:val="004B4649"/>
    <w:rsid w:val="004B6967"/>
    <w:rsid w:val="004B73D1"/>
    <w:rsid w:val="004B7EC1"/>
    <w:rsid w:val="004C0E10"/>
    <w:rsid w:val="004C3552"/>
    <w:rsid w:val="004C3C33"/>
    <w:rsid w:val="004C5E7C"/>
    <w:rsid w:val="004D237C"/>
    <w:rsid w:val="004D38BF"/>
    <w:rsid w:val="004D4239"/>
    <w:rsid w:val="004D5939"/>
    <w:rsid w:val="004D7314"/>
    <w:rsid w:val="004E0964"/>
    <w:rsid w:val="004E2CF4"/>
    <w:rsid w:val="004E459E"/>
    <w:rsid w:val="004E5283"/>
    <w:rsid w:val="004E5FC0"/>
    <w:rsid w:val="004E6555"/>
    <w:rsid w:val="004E6BA0"/>
    <w:rsid w:val="004F0569"/>
    <w:rsid w:val="004F07FB"/>
    <w:rsid w:val="004F0802"/>
    <w:rsid w:val="004F1BE1"/>
    <w:rsid w:val="004F4274"/>
    <w:rsid w:val="00500CBF"/>
    <w:rsid w:val="005012CD"/>
    <w:rsid w:val="00501445"/>
    <w:rsid w:val="005025FA"/>
    <w:rsid w:val="00504609"/>
    <w:rsid w:val="00504AEB"/>
    <w:rsid w:val="00505025"/>
    <w:rsid w:val="00507BC8"/>
    <w:rsid w:val="00511221"/>
    <w:rsid w:val="00513B98"/>
    <w:rsid w:val="00517F32"/>
    <w:rsid w:val="0052535A"/>
    <w:rsid w:val="00525EDE"/>
    <w:rsid w:val="00527656"/>
    <w:rsid w:val="00535852"/>
    <w:rsid w:val="00541151"/>
    <w:rsid w:val="005433AB"/>
    <w:rsid w:val="005433D6"/>
    <w:rsid w:val="005451EF"/>
    <w:rsid w:val="00551EA2"/>
    <w:rsid w:val="0055300A"/>
    <w:rsid w:val="00554F7A"/>
    <w:rsid w:val="005560A0"/>
    <w:rsid w:val="00556B71"/>
    <w:rsid w:val="00560F92"/>
    <w:rsid w:val="0056270E"/>
    <w:rsid w:val="00564A9F"/>
    <w:rsid w:val="00566E6B"/>
    <w:rsid w:val="00571143"/>
    <w:rsid w:val="00572379"/>
    <w:rsid w:val="00573AC9"/>
    <w:rsid w:val="00573F95"/>
    <w:rsid w:val="0057471C"/>
    <w:rsid w:val="00577133"/>
    <w:rsid w:val="00580B09"/>
    <w:rsid w:val="00581DE6"/>
    <w:rsid w:val="00587B45"/>
    <w:rsid w:val="005900B2"/>
    <w:rsid w:val="005900C4"/>
    <w:rsid w:val="00590B5B"/>
    <w:rsid w:val="00592756"/>
    <w:rsid w:val="00592A4C"/>
    <w:rsid w:val="00594451"/>
    <w:rsid w:val="005A0216"/>
    <w:rsid w:val="005B129F"/>
    <w:rsid w:val="005B3C88"/>
    <w:rsid w:val="005C004C"/>
    <w:rsid w:val="005C00C4"/>
    <w:rsid w:val="005C1895"/>
    <w:rsid w:val="005C375F"/>
    <w:rsid w:val="005D0895"/>
    <w:rsid w:val="005D0D16"/>
    <w:rsid w:val="005D12EC"/>
    <w:rsid w:val="005D178C"/>
    <w:rsid w:val="005D3FBD"/>
    <w:rsid w:val="005D6B0F"/>
    <w:rsid w:val="005D74F0"/>
    <w:rsid w:val="005D7DAE"/>
    <w:rsid w:val="005E0673"/>
    <w:rsid w:val="005E1522"/>
    <w:rsid w:val="005E3896"/>
    <w:rsid w:val="005E548C"/>
    <w:rsid w:val="005F30B4"/>
    <w:rsid w:val="005F58CD"/>
    <w:rsid w:val="005F67A9"/>
    <w:rsid w:val="00600C55"/>
    <w:rsid w:val="0060113B"/>
    <w:rsid w:val="0060117B"/>
    <w:rsid w:val="006022AB"/>
    <w:rsid w:val="0060264D"/>
    <w:rsid w:val="006038CA"/>
    <w:rsid w:val="00604B97"/>
    <w:rsid w:val="0060528F"/>
    <w:rsid w:val="00605378"/>
    <w:rsid w:val="00606021"/>
    <w:rsid w:val="006125C0"/>
    <w:rsid w:val="00613DAA"/>
    <w:rsid w:val="00614707"/>
    <w:rsid w:val="00616292"/>
    <w:rsid w:val="00621CBA"/>
    <w:rsid w:val="00626FB7"/>
    <w:rsid w:val="00631922"/>
    <w:rsid w:val="006325B2"/>
    <w:rsid w:val="00633AE7"/>
    <w:rsid w:val="00633EC8"/>
    <w:rsid w:val="0063779B"/>
    <w:rsid w:val="006411D9"/>
    <w:rsid w:val="006436E0"/>
    <w:rsid w:val="00644048"/>
    <w:rsid w:val="00646038"/>
    <w:rsid w:val="00646C6B"/>
    <w:rsid w:val="00647032"/>
    <w:rsid w:val="00647A2A"/>
    <w:rsid w:val="006514B4"/>
    <w:rsid w:val="00652EBF"/>
    <w:rsid w:val="0066013A"/>
    <w:rsid w:val="006616EB"/>
    <w:rsid w:val="00662EAF"/>
    <w:rsid w:val="006635A3"/>
    <w:rsid w:val="00670D90"/>
    <w:rsid w:val="00676596"/>
    <w:rsid w:val="0067766B"/>
    <w:rsid w:val="00682FE3"/>
    <w:rsid w:val="006831AA"/>
    <w:rsid w:val="00683524"/>
    <w:rsid w:val="00684BF5"/>
    <w:rsid w:val="00686B6B"/>
    <w:rsid w:val="00687408"/>
    <w:rsid w:val="006933EF"/>
    <w:rsid w:val="00693849"/>
    <w:rsid w:val="00696B6D"/>
    <w:rsid w:val="00696F59"/>
    <w:rsid w:val="006A04F4"/>
    <w:rsid w:val="006A364C"/>
    <w:rsid w:val="006A4D62"/>
    <w:rsid w:val="006A5CC5"/>
    <w:rsid w:val="006A750C"/>
    <w:rsid w:val="006A7B24"/>
    <w:rsid w:val="006B5E99"/>
    <w:rsid w:val="006B709C"/>
    <w:rsid w:val="006B79D7"/>
    <w:rsid w:val="006C24C3"/>
    <w:rsid w:val="006D0C84"/>
    <w:rsid w:val="006D7475"/>
    <w:rsid w:val="006D7AD2"/>
    <w:rsid w:val="006E3DAA"/>
    <w:rsid w:val="006E4EF0"/>
    <w:rsid w:val="006E6941"/>
    <w:rsid w:val="006E757B"/>
    <w:rsid w:val="006F0867"/>
    <w:rsid w:val="006F0C96"/>
    <w:rsid w:val="006F101A"/>
    <w:rsid w:val="006F1136"/>
    <w:rsid w:val="006F17F8"/>
    <w:rsid w:val="006F30C8"/>
    <w:rsid w:val="006F3C4F"/>
    <w:rsid w:val="006F561C"/>
    <w:rsid w:val="006F6F6F"/>
    <w:rsid w:val="00707951"/>
    <w:rsid w:val="007110D7"/>
    <w:rsid w:val="00711E60"/>
    <w:rsid w:val="007173F9"/>
    <w:rsid w:val="00717D22"/>
    <w:rsid w:val="00720DF6"/>
    <w:rsid w:val="007210FB"/>
    <w:rsid w:val="0072226E"/>
    <w:rsid w:val="007222D8"/>
    <w:rsid w:val="00722707"/>
    <w:rsid w:val="00722C2E"/>
    <w:rsid w:val="0072383F"/>
    <w:rsid w:val="00723C4E"/>
    <w:rsid w:val="00724513"/>
    <w:rsid w:val="00726C72"/>
    <w:rsid w:val="00726DE9"/>
    <w:rsid w:val="00726E43"/>
    <w:rsid w:val="007306B7"/>
    <w:rsid w:val="0073142B"/>
    <w:rsid w:val="00731E5E"/>
    <w:rsid w:val="00732755"/>
    <w:rsid w:val="00732B1D"/>
    <w:rsid w:val="007375E1"/>
    <w:rsid w:val="0074018C"/>
    <w:rsid w:val="00741246"/>
    <w:rsid w:val="007415A3"/>
    <w:rsid w:val="007428EA"/>
    <w:rsid w:val="00743AEF"/>
    <w:rsid w:val="0074577A"/>
    <w:rsid w:val="00746925"/>
    <w:rsid w:val="00746D1D"/>
    <w:rsid w:val="00750C2C"/>
    <w:rsid w:val="00752F19"/>
    <w:rsid w:val="00761F57"/>
    <w:rsid w:val="00762B6B"/>
    <w:rsid w:val="00763305"/>
    <w:rsid w:val="00763609"/>
    <w:rsid w:val="00766090"/>
    <w:rsid w:val="00766BC4"/>
    <w:rsid w:val="00766E0D"/>
    <w:rsid w:val="00772CB5"/>
    <w:rsid w:val="00775FC9"/>
    <w:rsid w:val="00776477"/>
    <w:rsid w:val="00776D75"/>
    <w:rsid w:val="007805CA"/>
    <w:rsid w:val="00781F92"/>
    <w:rsid w:val="007825D6"/>
    <w:rsid w:val="007830FB"/>
    <w:rsid w:val="00784B63"/>
    <w:rsid w:val="007877DB"/>
    <w:rsid w:val="00790B75"/>
    <w:rsid w:val="007915D6"/>
    <w:rsid w:val="00793DC8"/>
    <w:rsid w:val="00793F93"/>
    <w:rsid w:val="007956A6"/>
    <w:rsid w:val="007A086C"/>
    <w:rsid w:val="007A1CFB"/>
    <w:rsid w:val="007A56F2"/>
    <w:rsid w:val="007A5C39"/>
    <w:rsid w:val="007A6824"/>
    <w:rsid w:val="007A752C"/>
    <w:rsid w:val="007A7DC4"/>
    <w:rsid w:val="007B4907"/>
    <w:rsid w:val="007C03C5"/>
    <w:rsid w:val="007C3119"/>
    <w:rsid w:val="007C3D03"/>
    <w:rsid w:val="007C501B"/>
    <w:rsid w:val="007D1358"/>
    <w:rsid w:val="007D28EF"/>
    <w:rsid w:val="007D5F28"/>
    <w:rsid w:val="007D78FE"/>
    <w:rsid w:val="007E1059"/>
    <w:rsid w:val="007E4AD7"/>
    <w:rsid w:val="007E5219"/>
    <w:rsid w:val="007F09CC"/>
    <w:rsid w:val="007F30F0"/>
    <w:rsid w:val="007F342F"/>
    <w:rsid w:val="007F5A62"/>
    <w:rsid w:val="007F5AF4"/>
    <w:rsid w:val="0080056E"/>
    <w:rsid w:val="0081044D"/>
    <w:rsid w:val="00811262"/>
    <w:rsid w:val="008118EC"/>
    <w:rsid w:val="0082076E"/>
    <w:rsid w:val="00823090"/>
    <w:rsid w:val="008260A4"/>
    <w:rsid w:val="008266AA"/>
    <w:rsid w:val="0082680A"/>
    <w:rsid w:val="00827612"/>
    <w:rsid w:val="008279D0"/>
    <w:rsid w:val="008304E8"/>
    <w:rsid w:val="00831498"/>
    <w:rsid w:val="00832B35"/>
    <w:rsid w:val="0083517A"/>
    <w:rsid w:val="00840065"/>
    <w:rsid w:val="00840885"/>
    <w:rsid w:val="00840F06"/>
    <w:rsid w:val="00841467"/>
    <w:rsid w:val="00844597"/>
    <w:rsid w:val="00845DF4"/>
    <w:rsid w:val="00853B2C"/>
    <w:rsid w:val="00854390"/>
    <w:rsid w:val="00856FAF"/>
    <w:rsid w:val="0086050B"/>
    <w:rsid w:val="00865EDA"/>
    <w:rsid w:val="00866390"/>
    <w:rsid w:val="00872AA1"/>
    <w:rsid w:val="00873267"/>
    <w:rsid w:val="008743C6"/>
    <w:rsid w:val="00880DD4"/>
    <w:rsid w:val="008844CC"/>
    <w:rsid w:val="00886C2F"/>
    <w:rsid w:val="0089547B"/>
    <w:rsid w:val="008965A3"/>
    <w:rsid w:val="00897DCD"/>
    <w:rsid w:val="00897F80"/>
    <w:rsid w:val="008A1759"/>
    <w:rsid w:val="008A66F9"/>
    <w:rsid w:val="008A6C25"/>
    <w:rsid w:val="008A6F05"/>
    <w:rsid w:val="008A71CF"/>
    <w:rsid w:val="008B1B3A"/>
    <w:rsid w:val="008B29BE"/>
    <w:rsid w:val="008B3331"/>
    <w:rsid w:val="008B6B2A"/>
    <w:rsid w:val="008B6E75"/>
    <w:rsid w:val="008B7C5E"/>
    <w:rsid w:val="008C036A"/>
    <w:rsid w:val="008C04FF"/>
    <w:rsid w:val="008C2773"/>
    <w:rsid w:val="008C2F50"/>
    <w:rsid w:val="008D0A5B"/>
    <w:rsid w:val="008D659F"/>
    <w:rsid w:val="008E0479"/>
    <w:rsid w:val="008E17F5"/>
    <w:rsid w:val="008E3351"/>
    <w:rsid w:val="008E7333"/>
    <w:rsid w:val="008F318A"/>
    <w:rsid w:val="008F4749"/>
    <w:rsid w:val="008F6246"/>
    <w:rsid w:val="008F66B9"/>
    <w:rsid w:val="008F7A6D"/>
    <w:rsid w:val="009005A1"/>
    <w:rsid w:val="00903C95"/>
    <w:rsid w:val="00905739"/>
    <w:rsid w:val="009058F2"/>
    <w:rsid w:val="00906726"/>
    <w:rsid w:val="00906B4E"/>
    <w:rsid w:val="00907366"/>
    <w:rsid w:val="0091027E"/>
    <w:rsid w:val="0091045F"/>
    <w:rsid w:val="00911BCD"/>
    <w:rsid w:val="009121BF"/>
    <w:rsid w:val="0091321A"/>
    <w:rsid w:val="009138DC"/>
    <w:rsid w:val="00916F9C"/>
    <w:rsid w:val="0092303B"/>
    <w:rsid w:val="0092582F"/>
    <w:rsid w:val="009278CA"/>
    <w:rsid w:val="00927B32"/>
    <w:rsid w:val="00931238"/>
    <w:rsid w:val="00932715"/>
    <w:rsid w:val="009332BA"/>
    <w:rsid w:val="0093644E"/>
    <w:rsid w:val="00940FCB"/>
    <w:rsid w:val="00941978"/>
    <w:rsid w:val="009423C4"/>
    <w:rsid w:val="009454BC"/>
    <w:rsid w:val="0095132A"/>
    <w:rsid w:val="00951A92"/>
    <w:rsid w:val="00953275"/>
    <w:rsid w:val="009542A5"/>
    <w:rsid w:val="0095447D"/>
    <w:rsid w:val="00955112"/>
    <w:rsid w:val="00957A81"/>
    <w:rsid w:val="00962454"/>
    <w:rsid w:val="00966BE8"/>
    <w:rsid w:val="00967882"/>
    <w:rsid w:val="0097078D"/>
    <w:rsid w:val="009709B3"/>
    <w:rsid w:val="00972861"/>
    <w:rsid w:val="0097304D"/>
    <w:rsid w:val="0097648E"/>
    <w:rsid w:val="00980F3F"/>
    <w:rsid w:val="009835A8"/>
    <w:rsid w:val="0098363E"/>
    <w:rsid w:val="00983655"/>
    <w:rsid w:val="0098534D"/>
    <w:rsid w:val="0099541B"/>
    <w:rsid w:val="009A28F3"/>
    <w:rsid w:val="009A5591"/>
    <w:rsid w:val="009B0960"/>
    <w:rsid w:val="009B6A9E"/>
    <w:rsid w:val="009C03A1"/>
    <w:rsid w:val="009C30FF"/>
    <w:rsid w:val="009C3109"/>
    <w:rsid w:val="009C7120"/>
    <w:rsid w:val="009C7B49"/>
    <w:rsid w:val="009D2D42"/>
    <w:rsid w:val="009D367F"/>
    <w:rsid w:val="009D4000"/>
    <w:rsid w:val="009D536E"/>
    <w:rsid w:val="009D606B"/>
    <w:rsid w:val="009D661D"/>
    <w:rsid w:val="009D7C45"/>
    <w:rsid w:val="009E1AE9"/>
    <w:rsid w:val="009E4030"/>
    <w:rsid w:val="009F14BB"/>
    <w:rsid w:val="009F4EEB"/>
    <w:rsid w:val="009F5920"/>
    <w:rsid w:val="009F5C7D"/>
    <w:rsid w:val="009F6951"/>
    <w:rsid w:val="00A10608"/>
    <w:rsid w:val="00A12433"/>
    <w:rsid w:val="00A13B32"/>
    <w:rsid w:val="00A14724"/>
    <w:rsid w:val="00A175F0"/>
    <w:rsid w:val="00A178C8"/>
    <w:rsid w:val="00A232AD"/>
    <w:rsid w:val="00A27F23"/>
    <w:rsid w:val="00A30F9E"/>
    <w:rsid w:val="00A31C05"/>
    <w:rsid w:val="00A32C56"/>
    <w:rsid w:val="00A3419D"/>
    <w:rsid w:val="00A342F8"/>
    <w:rsid w:val="00A35880"/>
    <w:rsid w:val="00A36485"/>
    <w:rsid w:val="00A37024"/>
    <w:rsid w:val="00A37D6F"/>
    <w:rsid w:val="00A4148B"/>
    <w:rsid w:val="00A41557"/>
    <w:rsid w:val="00A4297C"/>
    <w:rsid w:val="00A43F29"/>
    <w:rsid w:val="00A51E04"/>
    <w:rsid w:val="00A56139"/>
    <w:rsid w:val="00A56A0E"/>
    <w:rsid w:val="00A57813"/>
    <w:rsid w:val="00A60DA7"/>
    <w:rsid w:val="00A6258C"/>
    <w:rsid w:val="00A6410F"/>
    <w:rsid w:val="00A7161C"/>
    <w:rsid w:val="00A72726"/>
    <w:rsid w:val="00A72AAD"/>
    <w:rsid w:val="00A75C6B"/>
    <w:rsid w:val="00A765D4"/>
    <w:rsid w:val="00A80BC3"/>
    <w:rsid w:val="00A877C3"/>
    <w:rsid w:val="00A90D33"/>
    <w:rsid w:val="00A92916"/>
    <w:rsid w:val="00A93DD9"/>
    <w:rsid w:val="00A9537B"/>
    <w:rsid w:val="00A95825"/>
    <w:rsid w:val="00A960EE"/>
    <w:rsid w:val="00A96464"/>
    <w:rsid w:val="00A979F1"/>
    <w:rsid w:val="00AA2364"/>
    <w:rsid w:val="00AA4007"/>
    <w:rsid w:val="00AA43E9"/>
    <w:rsid w:val="00AB11CF"/>
    <w:rsid w:val="00AB2038"/>
    <w:rsid w:val="00AB66C8"/>
    <w:rsid w:val="00AC138D"/>
    <w:rsid w:val="00AC7F27"/>
    <w:rsid w:val="00AD0903"/>
    <w:rsid w:val="00AD3054"/>
    <w:rsid w:val="00AD4181"/>
    <w:rsid w:val="00AD6F3B"/>
    <w:rsid w:val="00AD712C"/>
    <w:rsid w:val="00AD7155"/>
    <w:rsid w:val="00AE11B8"/>
    <w:rsid w:val="00AE6553"/>
    <w:rsid w:val="00AE789E"/>
    <w:rsid w:val="00AF3CC9"/>
    <w:rsid w:val="00AF470A"/>
    <w:rsid w:val="00AF4ABC"/>
    <w:rsid w:val="00AF52BC"/>
    <w:rsid w:val="00AF705A"/>
    <w:rsid w:val="00B00412"/>
    <w:rsid w:val="00B01479"/>
    <w:rsid w:val="00B0280D"/>
    <w:rsid w:val="00B02A4E"/>
    <w:rsid w:val="00B0539B"/>
    <w:rsid w:val="00B11CA5"/>
    <w:rsid w:val="00B1341C"/>
    <w:rsid w:val="00B13D3C"/>
    <w:rsid w:val="00B15B8F"/>
    <w:rsid w:val="00B245B5"/>
    <w:rsid w:val="00B24962"/>
    <w:rsid w:val="00B249C6"/>
    <w:rsid w:val="00B25613"/>
    <w:rsid w:val="00B269F8"/>
    <w:rsid w:val="00B302B2"/>
    <w:rsid w:val="00B314DB"/>
    <w:rsid w:val="00B35B12"/>
    <w:rsid w:val="00B365C1"/>
    <w:rsid w:val="00B36E51"/>
    <w:rsid w:val="00B4334A"/>
    <w:rsid w:val="00B47D7B"/>
    <w:rsid w:val="00B51DD7"/>
    <w:rsid w:val="00B52716"/>
    <w:rsid w:val="00B5442F"/>
    <w:rsid w:val="00B5755E"/>
    <w:rsid w:val="00B64338"/>
    <w:rsid w:val="00B65CBA"/>
    <w:rsid w:val="00B7261A"/>
    <w:rsid w:val="00B73994"/>
    <w:rsid w:val="00B74188"/>
    <w:rsid w:val="00B779CF"/>
    <w:rsid w:val="00B8140D"/>
    <w:rsid w:val="00B81E77"/>
    <w:rsid w:val="00B8442D"/>
    <w:rsid w:val="00B93FFD"/>
    <w:rsid w:val="00BA1EA9"/>
    <w:rsid w:val="00BA53DC"/>
    <w:rsid w:val="00BA5591"/>
    <w:rsid w:val="00BA61A2"/>
    <w:rsid w:val="00BA799F"/>
    <w:rsid w:val="00BB09CE"/>
    <w:rsid w:val="00BB5255"/>
    <w:rsid w:val="00BB5AF1"/>
    <w:rsid w:val="00BB7C93"/>
    <w:rsid w:val="00BC1098"/>
    <w:rsid w:val="00BC213C"/>
    <w:rsid w:val="00BC3884"/>
    <w:rsid w:val="00BC3993"/>
    <w:rsid w:val="00BC5A82"/>
    <w:rsid w:val="00BD178B"/>
    <w:rsid w:val="00BD1CF0"/>
    <w:rsid w:val="00BD2BCD"/>
    <w:rsid w:val="00BD38EF"/>
    <w:rsid w:val="00BD49A8"/>
    <w:rsid w:val="00BD7F4B"/>
    <w:rsid w:val="00BE5969"/>
    <w:rsid w:val="00BF0193"/>
    <w:rsid w:val="00BF3381"/>
    <w:rsid w:val="00BF369C"/>
    <w:rsid w:val="00BF3AD1"/>
    <w:rsid w:val="00BF3B28"/>
    <w:rsid w:val="00BF4E38"/>
    <w:rsid w:val="00BF72F2"/>
    <w:rsid w:val="00C00F6C"/>
    <w:rsid w:val="00C06C76"/>
    <w:rsid w:val="00C07920"/>
    <w:rsid w:val="00C11712"/>
    <w:rsid w:val="00C130B2"/>
    <w:rsid w:val="00C1629B"/>
    <w:rsid w:val="00C16AA4"/>
    <w:rsid w:val="00C1748A"/>
    <w:rsid w:val="00C21240"/>
    <w:rsid w:val="00C217ED"/>
    <w:rsid w:val="00C26A57"/>
    <w:rsid w:val="00C26D3D"/>
    <w:rsid w:val="00C2794F"/>
    <w:rsid w:val="00C366C7"/>
    <w:rsid w:val="00C4132E"/>
    <w:rsid w:val="00C42761"/>
    <w:rsid w:val="00C4498C"/>
    <w:rsid w:val="00C5179F"/>
    <w:rsid w:val="00C531CE"/>
    <w:rsid w:val="00C54D2A"/>
    <w:rsid w:val="00C602A2"/>
    <w:rsid w:val="00C65277"/>
    <w:rsid w:val="00C674A1"/>
    <w:rsid w:val="00C70524"/>
    <w:rsid w:val="00C75261"/>
    <w:rsid w:val="00C76FCA"/>
    <w:rsid w:val="00C816E0"/>
    <w:rsid w:val="00C84A99"/>
    <w:rsid w:val="00C857C2"/>
    <w:rsid w:val="00C872F1"/>
    <w:rsid w:val="00C91B41"/>
    <w:rsid w:val="00C937FD"/>
    <w:rsid w:val="00C95655"/>
    <w:rsid w:val="00C96026"/>
    <w:rsid w:val="00CA05E9"/>
    <w:rsid w:val="00CA1659"/>
    <w:rsid w:val="00CA241C"/>
    <w:rsid w:val="00CA2C74"/>
    <w:rsid w:val="00CA460D"/>
    <w:rsid w:val="00CA4A9B"/>
    <w:rsid w:val="00CA666A"/>
    <w:rsid w:val="00CB23F8"/>
    <w:rsid w:val="00CB299F"/>
    <w:rsid w:val="00CB7ED1"/>
    <w:rsid w:val="00CC00E4"/>
    <w:rsid w:val="00CC0F10"/>
    <w:rsid w:val="00CC59BA"/>
    <w:rsid w:val="00CD1F3E"/>
    <w:rsid w:val="00CD2AF3"/>
    <w:rsid w:val="00CD482D"/>
    <w:rsid w:val="00CD6626"/>
    <w:rsid w:val="00CD7D58"/>
    <w:rsid w:val="00CE12E6"/>
    <w:rsid w:val="00CE1506"/>
    <w:rsid w:val="00CE2AC3"/>
    <w:rsid w:val="00CE3441"/>
    <w:rsid w:val="00CE418A"/>
    <w:rsid w:val="00CE4A6B"/>
    <w:rsid w:val="00CF2856"/>
    <w:rsid w:val="00CF4993"/>
    <w:rsid w:val="00CF5ED7"/>
    <w:rsid w:val="00CF6F78"/>
    <w:rsid w:val="00CF7788"/>
    <w:rsid w:val="00D03560"/>
    <w:rsid w:val="00D03628"/>
    <w:rsid w:val="00D07014"/>
    <w:rsid w:val="00D115D0"/>
    <w:rsid w:val="00D11958"/>
    <w:rsid w:val="00D119CF"/>
    <w:rsid w:val="00D12197"/>
    <w:rsid w:val="00D137EC"/>
    <w:rsid w:val="00D1407D"/>
    <w:rsid w:val="00D15960"/>
    <w:rsid w:val="00D17231"/>
    <w:rsid w:val="00D179E8"/>
    <w:rsid w:val="00D212C9"/>
    <w:rsid w:val="00D27AA6"/>
    <w:rsid w:val="00D3028E"/>
    <w:rsid w:val="00D3370F"/>
    <w:rsid w:val="00D361F8"/>
    <w:rsid w:val="00D4148F"/>
    <w:rsid w:val="00D42F9D"/>
    <w:rsid w:val="00D538A4"/>
    <w:rsid w:val="00D57C33"/>
    <w:rsid w:val="00D57D29"/>
    <w:rsid w:val="00D57D5F"/>
    <w:rsid w:val="00D60011"/>
    <w:rsid w:val="00D6203D"/>
    <w:rsid w:val="00D63AD5"/>
    <w:rsid w:val="00D63B47"/>
    <w:rsid w:val="00D63C81"/>
    <w:rsid w:val="00D653FC"/>
    <w:rsid w:val="00D65930"/>
    <w:rsid w:val="00D71CC7"/>
    <w:rsid w:val="00D72CA1"/>
    <w:rsid w:val="00D731BB"/>
    <w:rsid w:val="00D738FB"/>
    <w:rsid w:val="00D73A7A"/>
    <w:rsid w:val="00D75648"/>
    <w:rsid w:val="00D76526"/>
    <w:rsid w:val="00D76D17"/>
    <w:rsid w:val="00D8188B"/>
    <w:rsid w:val="00D8387C"/>
    <w:rsid w:val="00D84400"/>
    <w:rsid w:val="00D84619"/>
    <w:rsid w:val="00D862D2"/>
    <w:rsid w:val="00D86715"/>
    <w:rsid w:val="00D86EDF"/>
    <w:rsid w:val="00D87B00"/>
    <w:rsid w:val="00D9141E"/>
    <w:rsid w:val="00D92A4A"/>
    <w:rsid w:val="00D936C1"/>
    <w:rsid w:val="00D9671B"/>
    <w:rsid w:val="00DA0428"/>
    <w:rsid w:val="00DA228F"/>
    <w:rsid w:val="00DA23D2"/>
    <w:rsid w:val="00DA434A"/>
    <w:rsid w:val="00DA4F95"/>
    <w:rsid w:val="00DA6BBB"/>
    <w:rsid w:val="00DB43BB"/>
    <w:rsid w:val="00DB7841"/>
    <w:rsid w:val="00DB793F"/>
    <w:rsid w:val="00DC1F82"/>
    <w:rsid w:val="00DD2E2B"/>
    <w:rsid w:val="00DD4E0E"/>
    <w:rsid w:val="00DD545F"/>
    <w:rsid w:val="00DE0177"/>
    <w:rsid w:val="00DE5712"/>
    <w:rsid w:val="00DF2C60"/>
    <w:rsid w:val="00DF6DE8"/>
    <w:rsid w:val="00E01747"/>
    <w:rsid w:val="00E0247F"/>
    <w:rsid w:val="00E049A0"/>
    <w:rsid w:val="00E06907"/>
    <w:rsid w:val="00E105A6"/>
    <w:rsid w:val="00E12E4A"/>
    <w:rsid w:val="00E23522"/>
    <w:rsid w:val="00E24E40"/>
    <w:rsid w:val="00E25732"/>
    <w:rsid w:val="00E26251"/>
    <w:rsid w:val="00E30F69"/>
    <w:rsid w:val="00E32F6A"/>
    <w:rsid w:val="00E3329F"/>
    <w:rsid w:val="00E37902"/>
    <w:rsid w:val="00E45A0E"/>
    <w:rsid w:val="00E510BE"/>
    <w:rsid w:val="00E51C6F"/>
    <w:rsid w:val="00E545D9"/>
    <w:rsid w:val="00E57E10"/>
    <w:rsid w:val="00E63261"/>
    <w:rsid w:val="00E64FEF"/>
    <w:rsid w:val="00E65D21"/>
    <w:rsid w:val="00E72820"/>
    <w:rsid w:val="00E74504"/>
    <w:rsid w:val="00E77106"/>
    <w:rsid w:val="00E7782B"/>
    <w:rsid w:val="00E81778"/>
    <w:rsid w:val="00E824EE"/>
    <w:rsid w:val="00E83B1B"/>
    <w:rsid w:val="00E8456F"/>
    <w:rsid w:val="00E9101A"/>
    <w:rsid w:val="00E92648"/>
    <w:rsid w:val="00E963A0"/>
    <w:rsid w:val="00E979A6"/>
    <w:rsid w:val="00E97DB6"/>
    <w:rsid w:val="00EA0859"/>
    <w:rsid w:val="00EA0A20"/>
    <w:rsid w:val="00EA0D63"/>
    <w:rsid w:val="00EA3434"/>
    <w:rsid w:val="00EA35E1"/>
    <w:rsid w:val="00EA3AB3"/>
    <w:rsid w:val="00EA66B5"/>
    <w:rsid w:val="00EA70F8"/>
    <w:rsid w:val="00EA783C"/>
    <w:rsid w:val="00EB0E5C"/>
    <w:rsid w:val="00EB3398"/>
    <w:rsid w:val="00EB46F1"/>
    <w:rsid w:val="00EB4EC8"/>
    <w:rsid w:val="00EB5DBF"/>
    <w:rsid w:val="00EB6B9A"/>
    <w:rsid w:val="00EB6C61"/>
    <w:rsid w:val="00EC7B0A"/>
    <w:rsid w:val="00ED1849"/>
    <w:rsid w:val="00ED69AC"/>
    <w:rsid w:val="00EE0E15"/>
    <w:rsid w:val="00EE36A6"/>
    <w:rsid w:val="00EF2A66"/>
    <w:rsid w:val="00EF3BEA"/>
    <w:rsid w:val="00EF5A48"/>
    <w:rsid w:val="00F0065C"/>
    <w:rsid w:val="00F01E05"/>
    <w:rsid w:val="00F0257A"/>
    <w:rsid w:val="00F04066"/>
    <w:rsid w:val="00F06142"/>
    <w:rsid w:val="00F11C64"/>
    <w:rsid w:val="00F11E48"/>
    <w:rsid w:val="00F13ED4"/>
    <w:rsid w:val="00F15F85"/>
    <w:rsid w:val="00F2326F"/>
    <w:rsid w:val="00F24B53"/>
    <w:rsid w:val="00F30EAC"/>
    <w:rsid w:val="00F32DA4"/>
    <w:rsid w:val="00F35BEA"/>
    <w:rsid w:val="00F35D5E"/>
    <w:rsid w:val="00F4063A"/>
    <w:rsid w:val="00F43717"/>
    <w:rsid w:val="00F541A1"/>
    <w:rsid w:val="00F61C8F"/>
    <w:rsid w:val="00F63DF5"/>
    <w:rsid w:val="00F65234"/>
    <w:rsid w:val="00F70776"/>
    <w:rsid w:val="00F70A03"/>
    <w:rsid w:val="00F71D38"/>
    <w:rsid w:val="00F72E90"/>
    <w:rsid w:val="00F74D0E"/>
    <w:rsid w:val="00F74E7C"/>
    <w:rsid w:val="00F75142"/>
    <w:rsid w:val="00F753C8"/>
    <w:rsid w:val="00F77AB5"/>
    <w:rsid w:val="00F8471A"/>
    <w:rsid w:val="00F86D1A"/>
    <w:rsid w:val="00F8764C"/>
    <w:rsid w:val="00F91EB0"/>
    <w:rsid w:val="00F95469"/>
    <w:rsid w:val="00F9756A"/>
    <w:rsid w:val="00FA0200"/>
    <w:rsid w:val="00FA343C"/>
    <w:rsid w:val="00FA5B8C"/>
    <w:rsid w:val="00FA6468"/>
    <w:rsid w:val="00FA7147"/>
    <w:rsid w:val="00FB2670"/>
    <w:rsid w:val="00FB29B7"/>
    <w:rsid w:val="00FB7414"/>
    <w:rsid w:val="00FB76E9"/>
    <w:rsid w:val="00FC0D20"/>
    <w:rsid w:val="00FC151C"/>
    <w:rsid w:val="00FC4189"/>
    <w:rsid w:val="00FC515C"/>
    <w:rsid w:val="00FC53C0"/>
    <w:rsid w:val="00FD19AD"/>
    <w:rsid w:val="00FD1F79"/>
    <w:rsid w:val="00FD2679"/>
    <w:rsid w:val="00FD5CA0"/>
    <w:rsid w:val="00FE0669"/>
    <w:rsid w:val="00FE1DA2"/>
    <w:rsid w:val="00FE23D3"/>
    <w:rsid w:val="00FE3565"/>
    <w:rsid w:val="00FE76C1"/>
    <w:rsid w:val="00FE77CD"/>
    <w:rsid w:val="00FF2375"/>
    <w:rsid w:val="00FF2981"/>
    <w:rsid w:val="00FF5191"/>
    <w:rsid w:val="00FF5570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496C85A"/>
  <w15:docId w15:val="{39BDDA6A-3BF9-4EFB-927A-4BF4A58B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B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B11CA5"/>
    <w:pPr>
      <w:keepNext/>
      <w:numPr>
        <w:numId w:val="5"/>
      </w:numPr>
      <w:spacing w:after="240"/>
      <w:jc w:val="both"/>
      <w:outlineLvl w:val="0"/>
    </w:pPr>
    <w:rPr>
      <w:rFonts w:ascii="Arial" w:eastAsia="Times New Roman" w:hAnsi="Arial"/>
      <w:b/>
      <w:sz w:val="22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11372B"/>
    <w:pPr>
      <w:numPr>
        <w:ilvl w:val="1"/>
      </w:numPr>
      <w:spacing w:before="240"/>
      <w:outlineLvl w:val="1"/>
    </w:pPr>
    <w:rPr>
      <w:rFonts w:cs="Arial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1CA5"/>
    <w:pPr>
      <w:numPr>
        <w:ilvl w:val="2"/>
      </w:numPr>
      <w:outlineLvl w:val="2"/>
    </w:pPr>
  </w:style>
  <w:style w:type="paragraph" w:styleId="Heading5">
    <w:name w:val="heading 5"/>
    <w:basedOn w:val="Normal"/>
    <w:next w:val="Normal"/>
    <w:link w:val="Heading5Char"/>
    <w:qFormat/>
    <w:rsid w:val="003D30C7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3D30C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D30C7"/>
    <w:pPr>
      <w:ind w:left="720"/>
      <w:contextualSpacing/>
    </w:pPr>
  </w:style>
  <w:style w:type="paragraph" w:customStyle="1" w:styleId="Sub-headingAQH">
    <w:name w:val="Sub-heading AQH"/>
    <w:qFormat/>
    <w:rsid w:val="00447135"/>
    <w:pPr>
      <w:numPr>
        <w:numId w:val="1"/>
      </w:numPr>
      <w:spacing w:before="200" w:after="200"/>
    </w:pPr>
    <w:rPr>
      <w:rFonts w:ascii="Arial" w:eastAsia="Times New Roman" w:hAnsi="Arial" w:cs="Arial"/>
      <w:b/>
      <w:bCs/>
      <w:sz w:val="22"/>
      <w:szCs w:val="26"/>
      <w:lang w:val="en-US"/>
    </w:rPr>
  </w:style>
  <w:style w:type="paragraph" w:customStyle="1" w:styleId="AQHSub-heading2">
    <w:name w:val="AQH Sub-heading 2"/>
    <w:basedOn w:val="Normal"/>
    <w:qFormat/>
    <w:rsid w:val="00447135"/>
    <w:pPr>
      <w:spacing w:before="200" w:line="240" w:lineRule="auto"/>
      <w:jc w:val="both"/>
    </w:pPr>
    <w:rPr>
      <w:rFonts w:ascii="Arial" w:eastAsia="Times New Roman" w:hAnsi="Arial" w:cs="Arial"/>
      <w:b/>
      <w:lang w:eastAsia="en-GB"/>
    </w:rPr>
  </w:style>
  <w:style w:type="paragraph" w:customStyle="1" w:styleId="AQHMain">
    <w:name w:val="AQH Main"/>
    <w:basedOn w:val="Heading5"/>
    <w:link w:val="AQHMainChar"/>
    <w:qFormat/>
    <w:rsid w:val="00A51E04"/>
    <w:pPr>
      <w:numPr>
        <w:numId w:val="2"/>
      </w:numPr>
      <w:tabs>
        <w:tab w:val="clear" w:pos="720"/>
      </w:tabs>
    </w:pPr>
    <w:rPr>
      <w:rFonts w:ascii="Arial" w:hAnsi="Arial" w:cs="Arial"/>
      <w:lang w:val="en-GB" w:eastAsia="en-GB"/>
    </w:rPr>
  </w:style>
  <w:style w:type="character" w:customStyle="1" w:styleId="AQHMainChar">
    <w:name w:val="AQH Main Char"/>
    <w:link w:val="AQHMain"/>
    <w:rsid w:val="00A51E04"/>
    <w:rPr>
      <w:rFonts w:ascii="Arial" w:eastAsia="Times New Roman" w:hAnsi="Arial" w:cs="Arial"/>
      <w:b/>
      <w:sz w:val="28"/>
    </w:rPr>
  </w:style>
  <w:style w:type="paragraph" w:customStyle="1" w:styleId="AQHSub-1">
    <w:name w:val="AQH Sub-1"/>
    <w:basedOn w:val="Heading2"/>
    <w:link w:val="AQHSub-1Char"/>
    <w:qFormat/>
    <w:rsid w:val="00A51E04"/>
    <w:pPr>
      <w:numPr>
        <w:numId w:val="3"/>
      </w:numPr>
    </w:pPr>
    <w:rPr>
      <w:bCs/>
    </w:rPr>
  </w:style>
  <w:style w:type="character" w:customStyle="1" w:styleId="AQHSub-1Char">
    <w:name w:val="AQH Sub-1 Char"/>
    <w:link w:val="AQHSub-1"/>
    <w:rsid w:val="00A51E04"/>
    <w:rPr>
      <w:rFonts w:ascii="Arial" w:eastAsia="Times New Roman" w:hAnsi="Arial" w:cs="Arial"/>
      <w:b/>
      <w:bCs/>
      <w:color w:val="000000"/>
      <w:sz w:val="22"/>
    </w:rPr>
  </w:style>
  <w:style w:type="character" w:customStyle="1" w:styleId="Heading2Char">
    <w:name w:val="Heading 2 Char"/>
    <w:link w:val="Heading2"/>
    <w:uiPriority w:val="9"/>
    <w:rsid w:val="0011372B"/>
    <w:rPr>
      <w:rFonts w:ascii="Arial" w:eastAsia="Times New Roman" w:hAnsi="Arial" w:cs="Arial"/>
      <w:b/>
      <w:color w:val="000000"/>
      <w:sz w:val="22"/>
    </w:rPr>
  </w:style>
  <w:style w:type="character" w:customStyle="1" w:styleId="Heading1Char">
    <w:name w:val="Heading 1 Char"/>
    <w:link w:val="Heading1"/>
    <w:rsid w:val="00B11CA5"/>
    <w:rPr>
      <w:rFonts w:ascii="Arial" w:eastAsia="Times New Roman" w:hAnsi="Arial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4958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587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958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872"/>
    <w:rPr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rsid w:val="00B11CA5"/>
    <w:rPr>
      <w:rFonts w:ascii="Arial" w:eastAsia="Times New Roman" w:hAnsi="Arial" w:cs="Arial"/>
      <w:b/>
      <w:color w:val="000000"/>
      <w:sz w:val="22"/>
    </w:rPr>
  </w:style>
  <w:style w:type="table" w:styleId="TableGrid">
    <w:name w:val="Table Grid"/>
    <w:basedOn w:val="TableNormal"/>
    <w:rsid w:val="00F0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12095B"/>
    <w:pPr>
      <w:ind w:left="220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unhideWhenUsed/>
    <w:rsid w:val="00A765D4"/>
    <w:pPr>
      <w:tabs>
        <w:tab w:val="right" w:leader="dot" w:pos="9060"/>
      </w:tabs>
    </w:pPr>
    <w:rPr>
      <w:rFonts w:ascii="Arial" w:hAnsi="Arial"/>
      <w:b/>
      <w:noProof/>
    </w:rPr>
  </w:style>
  <w:style w:type="character" w:styleId="Hyperlink">
    <w:name w:val="Hyperlink"/>
    <w:uiPriority w:val="99"/>
    <w:unhideWhenUsed/>
    <w:rsid w:val="00326A72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743C6"/>
    <w:pPr>
      <w:tabs>
        <w:tab w:val="right" w:leader="dot" w:pos="9060"/>
      </w:tabs>
      <w:ind w:left="1134" w:hanging="708"/>
    </w:pPr>
    <w:rPr>
      <w:rFonts w:ascii="Arial" w:hAnsi="Arial"/>
    </w:rPr>
  </w:style>
  <w:style w:type="numbering" w:customStyle="1" w:styleId="Headings">
    <w:name w:val="Headings"/>
    <w:uiPriority w:val="99"/>
    <w:rsid w:val="00B11CA5"/>
    <w:pPr>
      <w:numPr>
        <w:numId w:val="4"/>
      </w:numPr>
    </w:pPr>
  </w:style>
  <w:style w:type="character" w:customStyle="1" w:styleId="CommentTextChar">
    <w:name w:val="Comment Text Char"/>
    <w:link w:val="CommentText"/>
    <w:semiHidden/>
    <w:rsid w:val="00B11CA5"/>
    <w:rPr>
      <w:lang w:val="en-US"/>
    </w:rPr>
  </w:style>
  <w:style w:type="paragraph" w:styleId="CommentText">
    <w:name w:val="annotation text"/>
    <w:basedOn w:val="Normal"/>
    <w:link w:val="CommentTextChar"/>
    <w:semiHidden/>
    <w:rsid w:val="00B11CA5"/>
    <w:pPr>
      <w:spacing w:after="0" w:line="240" w:lineRule="auto"/>
    </w:pPr>
    <w:rPr>
      <w:sz w:val="20"/>
      <w:szCs w:val="20"/>
      <w:lang w:eastAsia="en-GB"/>
    </w:rPr>
  </w:style>
  <w:style w:type="character" w:customStyle="1" w:styleId="CommentTextChar1">
    <w:name w:val="Comment Text Char1"/>
    <w:uiPriority w:val="99"/>
    <w:semiHidden/>
    <w:rsid w:val="00B11CA5"/>
    <w:rPr>
      <w:lang w:val="en-US" w:eastAsia="en-US"/>
    </w:rPr>
  </w:style>
  <w:style w:type="character" w:styleId="CommentReference">
    <w:name w:val="annotation reference"/>
    <w:semiHidden/>
    <w:rsid w:val="00B11CA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1CA5"/>
    <w:rPr>
      <w:rFonts w:ascii="Tahoma" w:hAnsi="Tahoma" w:cs="Tahoma"/>
      <w:sz w:val="16"/>
      <w:szCs w:val="16"/>
      <w:lang w:val="en-US" w:eastAsia="en-US"/>
    </w:rPr>
  </w:style>
  <w:style w:type="paragraph" w:customStyle="1" w:styleId="heading">
    <w:name w:val="heading"/>
    <w:basedOn w:val="fixed"/>
    <w:link w:val="headingChar"/>
    <w:rsid w:val="000A0F6B"/>
    <w:pPr>
      <w:spacing w:before="240" w:after="120"/>
    </w:pPr>
  </w:style>
  <w:style w:type="paragraph" w:customStyle="1" w:styleId="fixed">
    <w:name w:val="fixed"/>
    <w:link w:val="fixedChar"/>
    <w:rsid w:val="000A0F6B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3600" w:hanging="3600"/>
      <w:textAlignment w:val="baseline"/>
    </w:pPr>
    <w:rPr>
      <w:rFonts w:ascii="Times New Roman" w:eastAsia="Times New Roman" w:hAnsi="Times New Roman"/>
      <w:b/>
      <w:sz w:val="24"/>
    </w:rPr>
  </w:style>
  <w:style w:type="paragraph" w:customStyle="1" w:styleId="bullet">
    <w:name w:val="bullet"/>
    <w:link w:val="bulletChar"/>
    <w:rsid w:val="000A0F6B"/>
    <w:pPr>
      <w:overflowPunct w:val="0"/>
      <w:autoSpaceDE w:val="0"/>
      <w:autoSpaceDN w:val="0"/>
      <w:adjustRightInd w:val="0"/>
      <w:spacing w:before="120"/>
      <w:ind w:left="1004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character" w:customStyle="1" w:styleId="fixedChar">
    <w:name w:val="fixed Char"/>
    <w:link w:val="fixed"/>
    <w:rsid w:val="000A0F6B"/>
    <w:rPr>
      <w:rFonts w:ascii="Times New Roman" w:eastAsia="Times New Roman" w:hAnsi="Times New Roman"/>
      <w:b/>
      <w:sz w:val="24"/>
    </w:rPr>
  </w:style>
  <w:style w:type="character" w:customStyle="1" w:styleId="headingChar">
    <w:name w:val="heading Char"/>
    <w:link w:val="heading"/>
    <w:rsid w:val="000A0F6B"/>
    <w:rPr>
      <w:rFonts w:ascii="Times New Roman" w:eastAsia="Times New Roman" w:hAnsi="Times New Roman"/>
      <w:b/>
      <w:sz w:val="24"/>
    </w:rPr>
  </w:style>
  <w:style w:type="character" w:customStyle="1" w:styleId="bulletChar">
    <w:name w:val="bullet Char"/>
    <w:link w:val="bullet"/>
    <w:rsid w:val="000A0F6B"/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97C"/>
    <w:pPr>
      <w:spacing w:after="200" w:line="276" w:lineRule="auto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97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485E94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5D6B0F"/>
    <w:pPr>
      <w:spacing w:before="100" w:beforeAutospacing="1" w:after="100" w:afterAutospacing="1" w:line="240" w:lineRule="auto"/>
    </w:pPr>
    <w:rPr>
      <w:rFonts w:ascii="Georgia" w:eastAsia="SimSun" w:hAnsi="Georgia"/>
      <w:color w:val="000000"/>
      <w:sz w:val="21"/>
      <w:szCs w:val="21"/>
      <w:lang w:val="en-GB" w:eastAsia="zh-CN"/>
    </w:rPr>
  </w:style>
  <w:style w:type="table" w:customStyle="1" w:styleId="TableGrid1">
    <w:name w:val="Table Grid1"/>
    <w:basedOn w:val="TableNormal"/>
    <w:next w:val="TableGrid"/>
    <w:uiPriority w:val="39"/>
    <w:rsid w:val="00DD4E0E"/>
    <w:rPr>
      <w:rFonts w:ascii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125C0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564CF"/>
    <w:rPr>
      <w:sz w:val="22"/>
      <w:szCs w:val="22"/>
      <w:lang w:val="en-US" w:eastAsia="en-US"/>
    </w:rPr>
  </w:style>
  <w:style w:type="paragraph" w:customStyle="1" w:styleId="Default">
    <w:name w:val="Default"/>
    <w:rsid w:val="00F7514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75142"/>
    <w:pPr>
      <w:spacing w:after="120"/>
    </w:pPr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342F8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3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31AA"/>
    <w:rPr>
      <w:rFonts w:ascii="Courier New" w:eastAsia="Times New Roman" w:hAnsi="Courier New" w:cs="Courier New"/>
      <w:lang w:eastAsia="zh-CN"/>
    </w:rPr>
  </w:style>
  <w:style w:type="character" w:customStyle="1" w:styleId="y2iqfc">
    <w:name w:val="y2iqfc"/>
    <w:basedOn w:val="DefaultParagraphFont"/>
    <w:rsid w:val="006831AA"/>
  </w:style>
  <w:style w:type="character" w:styleId="UnresolvedMention">
    <w:name w:val="Unresolved Mention"/>
    <w:basedOn w:val="DefaultParagraphFont"/>
    <w:uiPriority w:val="99"/>
    <w:semiHidden/>
    <w:unhideWhenUsed/>
    <w:rsid w:val="00831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ew.officeapps.live.com/op/view.aspx?src=https%3A%2F%2Fqualifications.pearson.com%2Fcontent%2Fdam%2Fpdf%2FBTEC-Higher-Nationals%2Flicensed-hns%2Flicensed-hns-mapping-template.docx&amp;wdOrigin=BROWSELIN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qaa.ac.uk/quality-code/subject-benchmark-statements" TargetMode="External"/><Relationship Id="rId17" Type="http://schemas.openxmlformats.org/officeDocument/2006/relationships/hyperlink" Target="https://view.officeapps.live.com/op/view.aspx?src=https%3A%2F%2Fqualifications.pearson.com%2Fcontent%2Fdam%2Fpdf%2FBTEC-Higher-Nationals%2Flicensed-hns%2Flicensed-hns-mapping-template.docx&amp;wdOrigin=BROWSE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qualifications.pearson.com/content/dam/pdf/BTEC-Higher-Nationals/licensed-hns/licensed-hns-mapping-guide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qualifications.pearson.com%2Fcontent%2Fdam%2Fpdf%2FBTEC-Higher-Nationals%2Flicensed-hns%2Flicensed-hns-mapping-template.docx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alifications.pearson.com/en/qualifications/btec-higher-nationals.html" TargetMode="External"/><Relationship Id="rId10" Type="http://schemas.openxmlformats.org/officeDocument/2006/relationships/hyperlink" Target="https://www.qaa.ac.uk/quality-code/subject-benchmark-statemen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qaa.ac.uk/quality-code/subject-benchmark-stateme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69FE96D075470C86044E26AB777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4C64-DC80-40F0-8A67-73F2A1D50702}"/>
      </w:docPartPr>
      <w:docPartBody>
        <w:p w:rsidR="00E96AAC" w:rsidRDefault="00E96AAC" w:rsidP="00E96AAC">
          <w:pPr>
            <w:pStyle w:val="0B69FE96D075470C86044E26AB7776A5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5714EC9D9C8B49EF88DFA1F953BA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BB4BC-3A7A-4705-B6DE-DB20C83FA205}"/>
      </w:docPartPr>
      <w:docPartBody>
        <w:p w:rsidR="00A4583B" w:rsidRDefault="00A4583B" w:rsidP="00A4583B">
          <w:pPr>
            <w:pStyle w:val="5714EC9D9C8B49EF88DFA1F953BA9E36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5DEFD76FF2A44B728F2BC71037ABC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0B1D-7CFF-489F-A8EE-E797BE69629A}"/>
      </w:docPartPr>
      <w:docPartBody>
        <w:p w:rsidR="00833137" w:rsidRDefault="00C6408E" w:rsidP="00C6408E">
          <w:pPr>
            <w:pStyle w:val="5DEFD76FF2A44B728F2BC71037ABC03F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F073135DC8ED4048BB566A20EA48E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CCA39-2E66-4F32-9D59-4976CB44E581}"/>
      </w:docPartPr>
      <w:docPartBody>
        <w:p w:rsidR="00833137" w:rsidRDefault="00C6408E" w:rsidP="00C6408E">
          <w:pPr>
            <w:pStyle w:val="F073135DC8ED4048BB566A20EA48E556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26B259F8CBE7475FBCF3BD709AE6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4763-335B-4205-9825-8D58F154A845}"/>
      </w:docPartPr>
      <w:docPartBody>
        <w:p w:rsidR="00833137" w:rsidRDefault="00C6408E" w:rsidP="00C6408E">
          <w:pPr>
            <w:pStyle w:val="26B259F8CBE7475FBCF3BD709AE6A635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544FFF434A6A4B4481F483F2A68A6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087DF-A946-48D4-B76C-911CE401E972}"/>
      </w:docPartPr>
      <w:docPartBody>
        <w:p w:rsidR="00833137" w:rsidRDefault="00C6408E" w:rsidP="00C6408E">
          <w:pPr>
            <w:pStyle w:val="544FFF434A6A4B4481F483F2A68A670D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3911BECB9DC042C08484221E97FCD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0979C-23F6-4EF0-8A2D-2CD18EE4FA2C}"/>
      </w:docPartPr>
      <w:docPartBody>
        <w:p w:rsidR="00833137" w:rsidRDefault="00C6408E" w:rsidP="00C6408E">
          <w:pPr>
            <w:pStyle w:val="3911BECB9DC042C08484221E97FCDE3B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A2D724C53B2F4847A5AE1050539F0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F1E3-E66B-4578-B5BA-3292DE4C5A8D}"/>
      </w:docPartPr>
      <w:docPartBody>
        <w:p w:rsidR="00833137" w:rsidRDefault="00C6408E" w:rsidP="00C6408E">
          <w:pPr>
            <w:pStyle w:val="A2D724C53B2F4847A5AE1050539F0B7E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A6E650BC749B41F2904037B5D0AB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26E88-BC50-4412-BC30-32FD27C4DC2B}"/>
      </w:docPartPr>
      <w:docPartBody>
        <w:p w:rsidR="00833137" w:rsidRDefault="00C6408E" w:rsidP="00C6408E">
          <w:pPr>
            <w:pStyle w:val="A6E650BC749B41F2904037B5D0AB6042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71ADCD3B7F704948A7741B904E4A8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5BD23-A0E3-49F1-B2E0-EA6E6B5CDE15}"/>
      </w:docPartPr>
      <w:docPartBody>
        <w:p w:rsidR="00833137" w:rsidRDefault="00C6408E" w:rsidP="00C6408E">
          <w:pPr>
            <w:pStyle w:val="71ADCD3B7F704948A7741B904E4A8A54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77874703902A4DB698598C4D6EC0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FA56-BC62-428A-9D7B-049380EE0FC3}"/>
      </w:docPartPr>
      <w:docPartBody>
        <w:p w:rsidR="00833137" w:rsidRDefault="00C6408E" w:rsidP="00C6408E">
          <w:pPr>
            <w:pStyle w:val="77874703902A4DB698598C4D6EC0485B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A01263541AFF45B7B9A86B47BB67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D575E-A763-4A9E-A80B-46FA7206D75A}"/>
      </w:docPartPr>
      <w:docPartBody>
        <w:p w:rsidR="00833137" w:rsidRDefault="00C6408E" w:rsidP="00C6408E">
          <w:pPr>
            <w:pStyle w:val="A01263541AFF45B7B9A86B47BB673782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B2CB2FF2992E43FBAFBEBFA5BEAF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4369-82AF-48CD-904E-D27D38D2E8E2}"/>
      </w:docPartPr>
      <w:docPartBody>
        <w:p w:rsidR="00833137" w:rsidRDefault="00C6408E" w:rsidP="00C6408E">
          <w:pPr>
            <w:pStyle w:val="B2CB2FF2992E43FBAFBEBFA5BEAF5C89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0733003958F54D1691359702D4EDE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8C8E6-7F0F-4FD3-95C0-CD0C7713D563}"/>
      </w:docPartPr>
      <w:docPartBody>
        <w:p w:rsidR="00833137" w:rsidRDefault="00C6408E" w:rsidP="00C6408E">
          <w:pPr>
            <w:pStyle w:val="0733003958F54D1691359702D4EDEA63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4E81369A99594E91B3D20FBAD4CB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07DE-CC05-4040-A2F9-DD64267987AD}"/>
      </w:docPartPr>
      <w:docPartBody>
        <w:p w:rsidR="00833137" w:rsidRDefault="00C6408E" w:rsidP="00C6408E">
          <w:pPr>
            <w:pStyle w:val="4E81369A99594E91B3D20FBAD4CB00E3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70A4F1EEF95745C380425FB984C1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38A46-FDA4-4C14-B4C8-459B4FB4EDC1}"/>
      </w:docPartPr>
      <w:docPartBody>
        <w:p w:rsidR="00833137" w:rsidRDefault="00C6408E" w:rsidP="00C6408E">
          <w:pPr>
            <w:pStyle w:val="70A4F1EEF95745C380425FB984C157EE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ECFD4D4027C8430887236C4AC147B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634E-EEBB-4952-AE7E-C0C9B152C27C}"/>
      </w:docPartPr>
      <w:docPartBody>
        <w:p w:rsidR="00833137" w:rsidRDefault="00C6408E" w:rsidP="00C6408E">
          <w:pPr>
            <w:pStyle w:val="ECFD4D4027C8430887236C4AC147B32E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B2ED926081DA4162BFD0AB14C275E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4A23D-F470-449E-8275-05FCBA3ACE2A}"/>
      </w:docPartPr>
      <w:docPartBody>
        <w:p w:rsidR="00833137" w:rsidRDefault="00C6408E" w:rsidP="00C6408E">
          <w:pPr>
            <w:pStyle w:val="B2ED926081DA4162BFD0AB14C275ED2B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17D217A811E943DC9E6E25FFBBADD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8229B-9CB6-4041-8F59-E3617B5DD920}"/>
      </w:docPartPr>
      <w:docPartBody>
        <w:p w:rsidR="00833137" w:rsidRDefault="00C6408E" w:rsidP="00C6408E">
          <w:pPr>
            <w:pStyle w:val="17D217A811E943DC9E6E25FFBBADD2A4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0E908DD877294FDDB7DBE9C3C559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B301-8D05-48E5-9C80-193B8BA114F6}"/>
      </w:docPartPr>
      <w:docPartBody>
        <w:p w:rsidR="00833137" w:rsidRDefault="00C6408E" w:rsidP="00C6408E">
          <w:pPr>
            <w:pStyle w:val="0E908DD877294FDDB7DBE9C3C5599668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F1B0DC6FC7554EC28CB680B2AF0F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FF38-319E-41A4-824B-7478BA601501}"/>
      </w:docPartPr>
      <w:docPartBody>
        <w:p w:rsidR="00833137" w:rsidRDefault="00C6408E" w:rsidP="00C6408E">
          <w:pPr>
            <w:pStyle w:val="F1B0DC6FC7554EC28CB680B2AF0FE235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811686CDA63E467F8DF32C80D54B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C4B04-5109-4382-8F5D-AF4753136098}"/>
      </w:docPartPr>
      <w:docPartBody>
        <w:p w:rsidR="00833137" w:rsidRDefault="00C6408E" w:rsidP="00C6408E">
          <w:pPr>
            <w:pStyle w:val="811686CDA63E467F8DF32C80D54BC967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A2E536F883FC47C08177DCE4066F6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B276-BF38-45EC-BB5F-4BAF754E514E}"/>
      </w:docPartPr>
      <w:docPartBody>
        <w:p w:rsidR="00833137" w:rsidRDefault="00C6408E" w:rsidP="00C6408E">
          <w:pPr>
            <w:pStyle w:val="A2E536F883FC47C08177DCE4066F6470"/>
          </w:pPr>
          <w:r w:rsidRPr="0044361F">
            <w:rPr>
              <w:rStyle w:val="PlaceholderText"/>
            </w:rPr>
            <w:t>Choose an item.</w:t>
          </w:r>
        </w:p>
      </w:docPartBody>
    </w:docPart>
    <w:docPart>
      <w:docPartPr>
        <w:name w:val="BC10DDF3DC18430EB53E86E653214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4681-0585-4D7B-B3E7-41523BFB005E}"/>
      </w:docPartPr>
      <w:docPartBody>
        <w:p w:rsidR="00833137" w:rsidRDefault="00C6408E" w:rsidP="00C6408E">
          <w:pPr>
            <w:pStyle w:val="BC10DDF3DC18430EB53E86E653214FA7"/>
          </w:pPr>
          <w:r w:rsidRPr="004436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13"/>
    <w:rsid w:val="00013E13"/>
    <w:rsid w:val="0014062B"/>
    <w:rsid w:val="001F1531"/>
    <w:rsid w:val="002835F6"/>
    <w:rsid w:val="003A4483"/>
    <w:rsid w:val="003F57CA"/>
    <w:rsid w:val="00690FAE"/>
    <w:rsid w:val="007024C3"/>
    <w:rsid w:val="00833137"/>
    <w:rsid w:val="00842849"/>
    <w:rsid w:val="009578CC"/>
    <w:rsid w:val="009C6FA0"/>
    <w:rsid w:val="00A4583B"/>
    <w:rsid w:val="00A72AAD"/>
    <w:rsid w:val="00BA1EA9"/>
    <w:rsid w:val="00BE3715"/>
    <w:rsid w:val="00BF7B25"/>
    <w:rsid w:val="00C6408E"/>
    <w:rsid w:val="00D30ACF"/>
    <w:rsid w:val="00E9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08E"/>
    <w:rPr>
      <w:color w:val="808080"/>
    </w:rPr>
  </w:style>
  <w:style w:type="paragraph" w:customStyle="1" w:styleId="0B69FE96D075470C86044E26AB7776A5">
    <w:name w:val="0B69FE96D075470C86044E26AB7776A5"/>
    <w:rsid w:val="00E96AAC"/>
  </w:style>
  <w:style w:type="paragraph" w:customStyle="1" w:styleId="5714EC9D9C8B49EF88DFA1F953BA9E36">
    <w:name w:val="5714EC9D9C8B49EF88DFA1F953BA9E36"/>
    <w:rsid w:val="00A4583B"/>
  </w:style>
  <w:style w:type="paragraph" w:customStyle="1" w:styleId="5DEFD76FF2A44B728F2BC71037ABC03F">
    <w:name w:val="5DEFD76FF2A44B728F2BC71037ABC03F"/>
    <w:rsid w:val="00C6408E"/>
  </w:style>
  <w:style w:type="paragraph" w:customStyle="1" w:styleId="F073135DC8ED4048BB566A20EA48E556">
    <w:name w:val="F073135DC8ED4048BB566A20EA48E556"/>
    <w:rsid w:val="00C6408E"/>
  </w:style>
  <w:style w:type="paragraph" w:customStyle="1" w:styleId="26B259F8CBE7475FBCF3BD709AE6A635">
    <w:name w:val="26B259F8CBE7475FBCF3BD709AE6A635"/>
    <w:rsid w:val="00C6408E"/>
  </w:style>
  <w:style w:type="paragraph" w:customStyle="1" w:styleId="544FFF434A6A4B4481F483F2A68A670D">
    <w:name w:val="544FFF434A6A4B4481F483F2A68A670D"/>
    <w:rsid w:val="00C6408E"/>
  </w:style>
  <w:style w:type="paragraph" w:customStyle="1" w:styleId="3911BECB9DC042C08484221E97FCDE3B">
    <w:name w:val="3911BECB9DC042C08484221E97FCDE3B"/>
    <w:rsid w:val="00C6408E"/>
  </w:style>
  <w:style w:type="paragraph" w:customStyle="1" w:styleId="A2D724C53B2F4847A5AE1050539F0B7E">
    <w:name w:val="A2D724C53B2F4847A5AE1050539F0B7E"/>
    <w:rsid w:val="00C6408E"/>
  </w:style>
  <w:style w:type="paragraph" w:customStyle="1" w:styleId="A6E650BC749B41F2904037B5D0AB6042">
    <w:name w:val="A6E650BC749B41F2904037B5D0AB6042"/>
    <w:rsid w:val="00C6408E"/>
  </w:style>
  <w:style w:type="paragraph" w:customStyle="1" w:styleId="71ADCD3B7F704948A7741B904E4A8A54">
    <w:name w:val="71ADCD3B7F704948A7741B904E4A8A54"/>
    <w:rsid w:val="00C6408E"/>
  </w:style>
  <w:style w:type="paragraph" w:customStyle="1" w:styleId="77874703902A4DB698598C4D6EC0485B">
    <w:name w:val="77874703902A4DB698598C4D6EC0485B"/>
    <w:rsid w:val="00C6408E"/>
  </w:style>
  <w:style w:type="paragraph" w:customStyle="1" w:styleId="A01263541AFF45B7B9A86B47BB673782">
    <w:name w:val="A01263541AFF45B7B9A86B47BB673782"/>
    <w:rsid w:val="00C6408E"/>
  </w:style>
  <w:style w:type="paragraph" w:customStyle="1" w:styleId="B2CB2FF2992E43FBAFBEBFA5BEAF5C89">
    <w:name w:val="B2CB2FF2992E43FBAFBEBFA5BEAF5C89"/>
    <w:rsid w:val="00C6408E"/>
  </w:style>
  <w:style w:type="paragraph" w:customStyle="1" w:styleId="0733003958F54D1691359702D4EDEA63">
    <w:name w:val="0733003958F54D1691359702D4EDEA63"/>
    <w:rsid w:val="00C6408E"/>
  </w:style>
  <w:style w:type="paragraph" w:customStyle="1" w:styleId="4E81369A99594E91B3D20FBAD4CB00E3">
    <w:name w:val="4E81369A99594E91B3D20FBAD4CB00E3"/>
    <w:rsid w:val="00C6408E"/>
  </w:style>
  <w:style w:type="paragraph" w:customStyle="1" w:styleId="70A4F1EEF95745C380425FB984C157EE">
    <w:name w:val="70A4F1EEF95745C380425FB984C157EE"/>
    <w:rsid w:val="00C6408E"/>
  </w:style>
  <w:style w:type="paragraph" w:customStyle="1" w:styleId="ECFD4D4027C8430887236C4AC147B32E">
    <w:name w:val="ECFD4D4027C8430887236C4AC147B32E"/>
    <w:rsid w:val="00C6408E"/>
  </w:style>
  <w:style w:type="paragraph" w:customStyle="1" w:styleId="B2ED926081DA4162BFD0AB14C275ED2B">
    <w:name w:val="B2ED926081DA4162BFD0AB14C275ED2B"/>
    <w:rsid w:val="00C6408E"/>
  </w:style>
  <w:style w:type="paragraph" w:customStyle="1" w:styleId="17D217A811E943DC9E6E25FFBBADD2A4">
    <w:name w:val="17D217A811E943DC9E6E25FFBBADD2A4"/>
    <w:rsid w:val="00C6408E"/>
  </w:style>
  <w:style w:type="paragraph" w:customStyle="1" w:styleId="0E908DD877294FDDB7DBE9C3C5599668">
    <w:name w:val="0E908DD877294FDDB7DBE9C3C5599668"/>
    <w:rsid w:val="00C6408E"/>
  </w:style>
  <w:style w:type="paragraph" w:customStyle="1" w:styleId="F1B0DC6FC7554EC28CB680B2AF0FE235">
    <w:name w:val="F1B0DC6FC7554EC28CB680B2AF0FE235"/>
    <w:rsid w:val="00C6408E"/>
  </w:style>
  <w:style w:type="paragraph" w:customStyle="1" w:styleId="811686CDA63E467F8DF32C80D54BC967">
    <w:name w:val="811686CDA63E467F8DF32C80D54BC967"/>
    <w:rsid w:val="00C6408E"/>
  </w:style>
  <w:style w:type="paragraph" w:customStyle="1" w:styleId="A2E536F883FC47C08177DCE4066F6470">
    <w:name w:val="A2E536F883FC47C08177DCE4066F6470"/>
    <w:rsid w:val="00C6408E"/>
  </w:style>
  <w:style w:type="paragraph" w:customStyle="1" w:styleId="BC10DDF3DC18430EB53E86E653214FA7">
    <w:name w:val="BC10DDF3DC18430EB53E86E653214FA7"/>
    <w:rsid w:val="00C64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7148-7BC5-4CA8-B6BC-DFE5968B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6977</Words>
  <Characters>39773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Atodiad PV2</vt:lpstr>
    </vt:vector>
  </TitlesOfParts>
  <Company>UWTSD</Company>
  <LinksUpToDate>false</LinksUpToDate>
  <CharactersWithSpaces>46657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Atodiad PV2</dc:title>
  <dc:creator>Teleri James</dc:creator>
  <cp:lastModifiedBy>Teleri James</cp:lastModifiedBy>
  <cp:revision>12</cp:revision>
  <cp:lastPrinted>2018-10-30T15:57:00Z</cp:lastPrinted>
  <dcterms:created xsi:type="dcterms:W3CDTF">2023-07-31T10:32:00Z</dcterms:created>
  <dcterms:modified xsi:type="dcterms:W3CDTF">2025-04-15T11:51:00Z</dcterms:modified>
</cp:coreProperties>
</file>