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3" w:type="dxa"/>
        <w:tblLook w:val="04A0" w:firstRow="1" w:lastRow="0" w:firstColumn="1" w:lastColumn="0" w:noHBand="0" w:noVBand="1"/>
      </w:tblPr>
      <w:tblGrid>
        <w:gridCol w:w="233"/>
        <w:gridCol w:w="3947"/>
        <w:gridCol w:w="3444"/>
        <w:gridCol w:w="2238"/>
        <w:gridCol w:w="3708"/>
        <w:gridCol w:w="2134"/>
      </w:tblGrid>
      <w:tr w:rsidR="0097105D" w:rsidRPr="0097105D" w14:paraId="36DBAA55" w14:textId="77777777" w:rsidTr="00640911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58FC" w14:textId="77777777" w:rsidR="0097105D" w:rsidRPr="0097105D" w:rsidRDefault="0097105D" w:rsidP="0097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</w:p>
        </w:tc>
        <w:tc>
          <w:tcPr>
            <w:tcW w:w="1533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348F04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7EB73BB" wp14:editId="4EC3BEE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57150</wp:posOffset>
                  </wp:positionV>
                  <wp:extent cx="1485900" cy="504825"/>
                  <wp:effectExtent l="0" t="0" r="0" b="9525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3E7B3F-3D05-4EBD-B1A1-E1974E62E6A7}"/>
                      </a:ext>
                      <a:ext uri="{147F2762-F138-4A5C-976F-8EAC2B608ADB}">
                        <a16:predDERef xmlns:a16="http://schemas.microsoft.com/office/drawing/2014/main" pred="{DCA30039-63C6-4A9B-830C-FD6766392B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9F3E7B3F-3D05-4EBD-B1A1-E1974E62E6A7}"/>
                              </a:ext>
                              <a:ext uri="{147F2762-F138-4A5C-976F-8EAC2B608ADB}">
                                <a16:predDERef xmlns:a16="http://schemas.microsoft.com/office/drawing/2014/main" pred="{DCA30039-63C6-4A9B-830C-FD6766392B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55"/>
            </w:tblGrid>
            <w:tr w:rsidR="0097105D" w:rsidRPr="0097105D" w14:paraId="45E3C5E6" w14:textId="77777777" w:rsidTr="0097105D">
              <w:trPr>
                <w:trHeight w:val="450"/>
                <w:tblCellSpacing w:w="0" w:type="dxa"/>
              </w:trPr>
              <w:tc>
                <w:tcPr>
                  <w:tcW w:w="1780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F73A2" w14:textId="1937B1F2" w:rsidR="0097105D" w:rsidRPr="0097105D" w:rsidRDefault="0097105D" w:rsidP="0097105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lang w:val="cy-GB"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cy-GB" w:eastAsia="en-GB"/>
                    </w:rPr>
                    <w:t>ATODIAD P</w:t>
                  </w:r>
                  <w:r w:rsidR="007642E6">
                    <w:rPr>
                      <w:rFonts w:ascii="Calibri" w:eastAsia="Times New Roman" w:hAnsi="Calibri" w:cs="Calibri"/>
                      <w:b/>
                      <w:color w:val="000000"/>
                      <w:lang w:val="cy-GB" w:eastAsia="en-GB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lang w:val="cy-GB" w:eastAsia="en-GB"/>
                    </w:rPr>
                    <w:t>1</w:t>
                  </w:r>
                  <w:r w:rsidR="00640911">
                    <w:rPr>
                      <w:rFonts w:ascii="Calibri" w:eastAsia="Times New Roman" w:hAnsi="Calibri" w:cs="Calibri"/>
                      <w:b/>
                      <w:color w:val="000000"/>
                      <w:lang w:val="cy-GB" w:eastAsia="en-GB"/>
                    </w:rPr>
                    <w:t>e</w:t>
                  </w:r>
                </w:p>
              </w:tc>
            </w:tr>
            <w:tr w:rsidR="0097105D" w:rsidRPr="0097105D" w14:paraId="03D5A2A0" w14:textId="77777777" w:rsidTr="0097105D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nil"/>
                    <w:right w:val="nil"/>
                  </w:tcBorders>
                  <w:vAlign w:val="center"/>
                  <w:hideMark/>
                </w:tcPr>
                <w:p w14:paraId="4E2BDD4D" w14:textId="77777777" w:rsidR="0097105D" w:rsidRPr="0097105D" w:rsidRDefault="0097105D" w:rsidP="009710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</w:pPr>
                </w:p>
              </w:tc>
            </w:tr>
            <w:tr w:rsidR="0097105D" w:rsidRPr="0097105D" w14:paraId="02F68B0F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35CC8AD3" w14:textId="77777777" w:rsidR="0097105D" w:rsidRPr="0097105D" w:rsidRDefault="0097105D" w:rsidP="009710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cy-GB" w:eastAsia="en-GB"/>
                    </w:rPr>
                  </w:pPr>
                </w:p>
              </w:tc>
            </w:tr>
          </w:tbl>
          <w:p w14:paraId="4741801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</w:tr>
      <w:tr w:rsidR="0097105D" w:rsidRPr="0097105D" w14:paraId="30E8A95C" w14:textId="77777777" w:rsidTr="00640911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3D4C" w14:textId="77777777" w:rsidR="0097105D" w:rsidRPr="0097105D" w:rsidRDefault="0097105D" w:rsidP="0097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153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64BD9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</w:tr>
      <w:tr w:rsidR="0097105D" w:rsidRPr="0097105D" w14:paraId="0D2B8F98" w14:textId="77777777" w:rsidTr="00640911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0CFB" w14:textId="77777777" w:rsidR="0097105D" w:rsidRPr="0097105D" w:rsidRDefault="0097105D" w:rsidP="0097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153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CDBDE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</w:tr>
      <w:tr w:rsidR="0097105D" w:rsidRPr="00B65624" w14:paraId="6DA74623" w14:textId="77777777" w:rsidTr="00640911">
        <w:trPr>
          <w:trHeight w:val="7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9AF" w14:textId="77777777" w:rsidR="0097105D" w:rsidRPr="0097105D" w:rsidRDefault="0097105D" w:rsidP="0097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y-GB" w:eastAsia="en-GB"/>
              </w:rPr>
            </w:pPr>
          </w:p>
        </w:tc>
        <w:tc>
          <w:tcPr>
            <w:tcW w:w="1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902A4" w14:textId="04EF8436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PL1</w:t>
            </w:r>
            <w:r w:rsidR="006409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e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 - FFURFLEN ASESU RISG LLEOLIADAU </w:t>
            </w:r>
            <w:r w:rsidR="00CA45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(Y 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MYFYR</w:t>
            </w:r>
            <w:r w:rsidR="00CA45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I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>WR</w:t>
            </w:r>
            <w:r w:rsidR="00CA45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 A’R SEFYDLIAD) 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  <w:br/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(i'w chwblhau ar y cyd â PL1</w:t>
            </w:r>
            <w:r w:rsidR="00640911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d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 xml:space="preserve"> - Canllawiau </w:t>
            </w:r>
            <w:r w:rsidR="00CA45C3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>Asesu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lang w:val="cy-GB" w:eastAsia="en-GB"/>
              </w:rPr>
              <w:t xml:space="preserve"> Risg Lleoliadau)</w:t>
            </w:r>
          </w:p>
        </w:tc>
      </w:tr>
      <w:tr w:rsidR="0097105D" w:rsidRPr="0097105D" w14:paraId="5E06AB4C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09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9F600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ENW'R ASESYDD RISG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F559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ENW SEFYDLIAD Y LLEOLIAD 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33170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   CYFEIRIAD SEFYDLIAD Y LLEOLIAD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C564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DYDDIAD CYCHWYN Y LLEOLIAD</w:t>
            </w:r>
          </w:p>
        </w:tc>
      </w:tr>
      <w:tr w:rsidR="0097105D" w:rsidRPr="0097105D" w14:paraId="166D5966" w14:textId="77777777" w:rsidTr="00640911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3B7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CE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FF0000"/>
                <w:lang w:val="cy-GB" w:eastAsia="en-GB"/>
              </w:rPr>
              <w:t> 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98F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FF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583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860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97105D" w14:paraId="6111E8F3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74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DC561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ENW'R MYFYRIWR 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A033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ATHROFA / ADRAN Y BRIFYSGOL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A1AD1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DISGRIFIAD BYR O'R LLEOLIAD MYFYRWYR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3827F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DYDDIAD GORFFEN Y LLEOLIAD</w:t>
            </w:r>
          </w:p>
        </w:tc>
      </w:tr>
      <w:tr w:rsidR="0097105D" w:rsidRPr="0097105D" w14:paraId="3401BA8D" w14:textId="77777777" w:rsidTr="00640911">
        <w:trPr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8F91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669F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BD6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183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7829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43448D6B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7E3A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D4A1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RHEOLAETHAU CYFFREDINOL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0381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YN EU LLE (</w:t>
            </w:r>
            <w:r w:rsidR="007642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Ie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/N</w:t>
            </w:r>
            <w:r w:rsidR="007642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a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)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474C3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CAMAU GWEITHREDU SYDD EU HANGEN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055B4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CWBLHAWYD Y CAMAU GWEITHREDU (DYDDIAD) </w:t>
            </w:r>
          </w:p>
        </w:tc>
      </w:tr>
      <w:tr w:rsidR="0097105D" w:rsidRPr="00B65624" w14:paraId="2AA5A1F2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1019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5AD5" w14:textId="3956C0FA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Ydy'r darparwr lleoliadau wedi dychwelyd ei gopi o PL1</w:t>
            </w:r>
            <w:r w:rsidR="006409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a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 - Cytundeb Darparwyr Lleoliadau wedi'i lofnodi?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8FB7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6B9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22B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4055678F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8ED7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A45A" w14:textId="0F9A6C49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Ydy'r darparwr lleoliadau wedi dychwelyd ei gopi o PL1</w:t>
            </w:r>
            <w:r w:rsidR="006409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b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 - HoliadurDarparwyr Lleoliadau wedi'i lofnodi?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C6CB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3921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99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6E8032CC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9C89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C0776" w14:textId="3238DCD9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A amlygir unrhyw faterion / bryderon ar ffurflen PL1</w:t>
            </w:r>
            <w:r w:rsidR="006409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b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 - Holiadur Darparwyr Lleoliadau?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35F2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7D53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F04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69948B97" w14:textId="77777777" w:rsidTr="00640911">
        <w:trPr>
          <w:trHeight w:val="10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02C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86FC3" w14:textId="2E00A0CF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Ydy'r </w:t>
            </w:r>
            <w:r w:rsidR="007642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darparwr 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lleoliad</w:t>
            </w:r>
            <w:r w:rsidR="00B24A80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au’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n ymwybodol o'r angen i gwblhau a dychwelyd PL1</w:t>
            </w:r>
            <w:r w:rsidR="00640911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f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 - Rhestr Wirio Cynefino ar gyfer Lleoliadau Myfyrwyr - i'r cydlynydd lleoliadau o fewn wythnos i ddechrau'r lleoliad?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54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23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4271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6E43F469" w14:textId="77777777" w:rsidTr="00640911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15F2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1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6F6A93" w14:textId="77777777" w:rsidR="0097105D" w:rsidRDefault="007642E6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ASESU</w:t>
            </w:r>
            <w:r w:rsidR="0097105D"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RISG Y LLEOLIAD</w:t>
            </w:r>
            <w:r w:rsidR="0097105D"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br/>
              <w:t>(Gweler PL1</w:t>
            </w:r>
            <w:r w:rsidR="006409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d</w:t>
            </w:r>
            <w:r w:rsidR="0097105D"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- Canllawiau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Asesu</w:t>
            </w:r>
            <w:r w:rsidR="0097105D"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Risg Lleoliadau i helpu cwblhau'r adan ganlynol)</w:t>
            </w:r>
          </w:p>
          <w:p w14:paraId="33032F52" w14:textId="77777777" w:rsidR="00392E58" w:rsidRPr="00392E58" w:rsidRDefault="00392E58" w:rsidP="00392E58">
            <w:pPr>
              <w:rPr>
                <w:rFonts w:ascii="Calibri" w:eastAsia="Times New Roman" w:hAnsi="Calibri" w:cs="Calibri"/>
                <w:sz w:val="20"/>
                <w:szCs w:val="20"/>
                <w:lang w:val="cy-GB" w:eastAsia="en-GB"/>
              </w:rPr>
            </w:pPr>
          </w:p>
          <w:p w14:paraId="22AF1E13" w14:textId="77777777" w:rsidR="00392E58" w:rsidRDefault="00392E58" w:rsidP="00392E5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  <w:p w14:paraId="04A2A296" w14:textId="1C3B1C08" w:rsidR="00392E58" w:rsidRPr="00392E58" w:rsidRDefault="00392E58" w:rsidP="00392E58">
            <w:pPr>
              <w:rPr>
                <w:rFonts w:ascii="Calibri" w:eastAsia="Times New Roman" w:hAnsi="Calibri" w:cs="Calibri"/>
                <w:sz w:val="20"/>
                <w:szCs w:val="20"/>
                <w:lang w:val="cy-GB" w:eastAsia="en-GB"/>
              </w:rPr>
            </w:pPr>
          </w:p>
        </w:tc>
      </w:tr>
      <w:tr w:rsidR="0097105D" w:rsidRPr="00B65624" w14:paraId="2F961060" w14:textId="77777777" w:rsidTr="00640911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5F83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10D92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FFACTOR RISG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23983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DANGOSYDDION RISG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51528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PROFFIL RISG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83B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CAMAU GWEITHREDU SYDD EU HANGEN I LEIHAU RISG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EB15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CWBLHAWYD Y CAMAU GWEITHREDU (DYDDIAD) </w:t>
            </w:r>
          </w:p>
        </w:tc>
      </w:tr>
      <w:tr w:rsidR="0097105D" w:rsidRPr="00B65624" w14:paraId="170039AC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F0E70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72E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270B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7D6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AA9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2146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B65624" w14:paraId="004F550D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13AA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D0DD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911E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F5D9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0C0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699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B65624" w14:paraId="5F21A97F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E828D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93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41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3232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767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85F4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B65624" w14:paraId="225D6607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04E6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9B0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CC57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F28E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2054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2230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B65624" w14:paraId="759ADDB3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FE52B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9F8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016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D83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E2B0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6E00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B65624" w14:paraId="2D996D21" w14:textId="77777777" w:rsidTr="00640911">
        <w:trPr>
          <w:trHeight w:val="4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804DA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FD87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82E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B8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CB0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BF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97105D" w:rsidRPr="0097105D" w14:paraId="07B5576B" w14:textId="77777777" w:rsidTr="00640911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6221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</w:p>
        </w:tc>
        <w:tc>
          <w:tcPr>
            <w:tcW w:w="15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4D6F57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PENDERFYNU AR LEOLIAD MYFYRWYR</w:t>
            </w:r>
          </w:p>
        </w:tc>
      </w:tr>
      <w:tr w:rsidR="0097105D" w:rsidRPr="00B65624" w14:paraId="1E0C8053" w14:textId="77777777" w:rsidTr="00640911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4C42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55626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CWESTIWN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69EEF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cy-GB" w:eastAsia="en-GB"/>
              </w:rPr>
            </w:pPr>
            <w:r w:rsidRPr="0097105D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  <w:lang w:val="cy-GB" w:eastAsia="en-GB"/>
              </w:rPr>
              <w:t></w:t>
            </w: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cy-GB" w:eastAsia="en-GB"/>
              </w:rPr>
              <w:t>/</w:t>
            </w:r>
            <w:r w:rsidRPr="0097105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cy-GB" w:eastAsia="en-GB"/>
              </w:rPr>
              <w:t xml:space="preserve"> </w:t>
            </w:r>
            <w:r w:rsidRPr="0097105D">
              <w:rPr>
                <w:rFonts w:ascii="Wingdings" w:eastAsia="Times New Roman" w:hAnsi="Wingdings" w:cs="Calibri"/>
                <w:b/>
                <w:bCs/>
                <w:color w:val="000000"/>
                <w:sz w:val="32"/>
                <w:szCs w:val="32"/>
                <w:lang w:val="cy-GB" w:eastAsia="en-GB"/>
              </w:rPr>
              <w:t>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C1A54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CAMAU PELLACH SYDD EU HANGEN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EABE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CWBLHAWYD Y CAMAU GWEITHREDU (DYDDIAD)</w:t>
            </w:r>
          </w:p>
        </w:tc>
      </w:tr>
      <w:tr w:rsidR="0097105D" w:rsidRPr="0097105D" w14:paraId="77ED4A87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A90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1FDA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A oes angen ymweliad safle cyn awdurdodi'r lleoliad?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AB69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458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4A2C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327EF717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275C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DA3F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Ydy pob cam gweithredu wedi'</w:t>
            </w:r>
            <w:r w:rsidR="007642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i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="007642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g</w:t>
            </w: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>wblhau?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9D51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2522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B2B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  <w:tr w:rsidR="0097105D" w:rsidRPr="00B65624" w14:paraId="4A6196D1" w14:textId="77777777" w:rsidTr="00640911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F85C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B472" w14:textId="77777777" w:rsidR="0097105D" w:rsidRPr="0097105D" w:rsidRDefault="0097105D" w:rsidP="00971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18"/>
                <w:szCs w:val="18"/>
                <w:lang w:val="cy-GB" w:eastAsia="en-GB"/>
              </w:rPr>
              <w:t xml:space="preserve">A yw'r risgiau'n oddefadwy ac a ellir cymeradwyo'r lleoliad?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36C7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color w:val="000000"/>
                <w:sz w:val="28"/>
                <w:szCs w:val="28"/>
                <w:lang w:val="cy-GB" w:eastAsia="en-GB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676D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975" w14:textId="77777777" w:rsidR="0097105D" w:rsidRPr="0097105D" w:rsidRDefault="0097105D" w:rsidP="00971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 w:rsidRPr="00971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y-GB" w:eastAsia="en-GB"/>
              </w:rPr>
              <w:t> </w:t>
            </w:r>
          </w:p>
        </w:tc>
      </w:tr>
    </w:tbl>
    <w:p w14:paraId="1CE3BD8C" w14:textId="77777777" w:rsidR="00CD6DC5" w:rsidRPr="00392E58" w:rsidRDefault="00CD6DC5">
      <w:pPr>
        <w:rPr>
          <w:lang w:val="cy-GB"/>
        </w:rPr>
      </w:pPr>
    </w:p>
    <w:sectPr w:rsidR="00CD6DC5" w:rsidRPr="00392E58" w:rsidSect="0097105D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EA2F" w14:textId="77777777" w:rsidR="0097105D" w:rsidRDefault="0097105D" w:rsidP="0097105D">
      <w:pPr>
        <w:spacing w:after="0" w:line="240" w:lineRule="auto"/>
      </w:pPr>
      <w:r>
        <w:separator/>
      </w:r>
    </w:p>
  </w:endnote>
  <w:endnote w:type="continuationSeparator" w:id="0">
    <w:p w14:paraId="332B76E3" w14:textId="77777777" w:rsidR="0097105D" w:rsidRDefault="0097105D" w:rsidP="0097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8470" w14:textId="4A7D50BD" w:rsidR="0097105D" w:rsidRPr="0097105D" w:rsidRDefault="0064091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cy-GB"/>
      </w:rPr>
      <w:t>Medi 202</w:t>
    </w:r>
    <w:r w:rsidR="000F6AFA">
      <w:rPr>
        <w:rFonts w:ascii="Arial" w:hAnsi="Arial" w:cs="Arial"/>
        <w:sz w:val="20"/>
        <w:szCs w:val="20"/>
        <w:lang w:val="cy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61F5" w14:textId="77777777" w:rsidR="0097105D" w:rsidRDefault="0097105D" w:rsidP="0097105D">
      <w:pPr>
        <w:spacing w:after="0" w:line="240" w:lineRule="auto"/>
      </w:pPr>
      <w:r>
        <w:separator/>
      </w:r>
    </w:p>
  </w:footnote>
  <w:footnote w:type="continuationSeparator" w:id="0">
    <w:p w14:paraId="1D790EC3" w14:textId="77777777" w:rsidR="0097105D" w:rsidRDefault="0097105D" w:rsidP="00971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5D"/>
    <w:rsid w:val="000F6AFA"/>
    <w:rsid w:val="001366D5"/>
    <w:rsid w:val="002358CD"/>
    <w:rsid w:val="002418C6"/>
    <w:rsid w:val="00392E58"/>
    <w:rsid w:val="005845FC"/>
    <w:rsid w:val="005976B0"/>
    <w:rsid w:val="00640911"/>
    <w:rsid w:val="006C3B24"/>
    <w:rsid w:val="007642E6"/>
    <w:rsid w:val="007A7793"/>
    <w:rsid w:val="00906A0D"/>
    <w:rsid w:val="009403C8"/>
    <w:rsid w:val="0097105D"/>
    <w:rsid w:val="009C586D"/>
    <w:rsid w:val="009E592C"/>
    <w:rsid w:val="00A503A4"/>
    <w:rsid w:val="00AC2C7B"/>
    <w:rsid w:val="00AE65ED"/>
    <w:rsid w:val="00B24A80"/>
    <w:rsid w:val="00B6117E"/>
    <w:rsid w:val="00B65624"/>
    <w:rsid w:val="00BD3EE7"/>
    <w:rsid w:val="00C253CF"/>
    <w:rsid w:val="00C32F3D"/>
    <w:rsid w:val="00C82340"/>
    <w:rsid w:val="00CA45C3"/>
    <w:rsid w:val="00CB1DF0"/>
    <w:rsid w:val="00CD6DC5"/>
    <w:rsid w:val="00D519E4"/>
    <w:rsid w:val="00E12F48"/>
    <w:rsid w:val="00E138B8"/>
    <w:rsid w:val="00EC02B3"/>
    <w:rsid w:val="00EF0FCE"/>
    <w:rsid w:val="00F0389C"/>
    <w:rsid w:val="00F11EB9"/>
    <w:rsid w:val="00F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E84A"/>
  <w15:chartTrackingRefBased/>
  <w15:docId w15:val="{A696B0D2-C2F8-4511-AB8A-5C448589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5D"/>
  </w:style>
  <w:style w:type="paragraph" w:styleId="Footer">
    <w:name w:val="footer"/>
    <w:basedOn w:val="Normal"/>
    <w:link w:val="FooterChar"/>
    <w:uiPriority w:val="99"/>
    <w:unhideWhenUsed/>
    <w:rsid w:val="00971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5D"/>
  </w:style>
  <w:style w:type="paragraph" w:styleId="Revision">
    <w:name w:val="Revision"/>
    <w:hidden/>
    <w:uiPriority w:val="99"/>
    <w:semiHidden/>
    <w:rsid w:val="00A5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Atodiad PV1E</vt:lpstr>
      <vt:lpstr>Atodiad PV1E</vt:lpstr>
    </vt:vector>
  </TitlesOfParts>
  <Company>University of Wales Trinity Saint David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Atodiad PL1e</dc:title>
  <dc:subject/>
  <dc:creator>Teleri James</dc:creator>
  <cp:keywords>PL1e</cp:keywords>
  <dc:description/>
  <cp:lastModifiedBy>Teleri James</cp:lastModifiedBy>
  <cp:revision>12</cp:revision>
  <dcterms:created xsi:type="dcterms:W3CDTF">2020-10-28T08:51:00Z</dcterms:created>
  <dcterms:modified xsi:type="dcterms:W3CDTF">2023-09-27T14:41:00Z</dcterms:modified>
</cp:coreProperties>
</file>