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AB9C2" w14:textId="3E141146" w:rsidR="009335BF" w:rsidRDefault="00A5531A" w:rsidP="008F3B0B">
      <w:pPr>
        <w:tabs>
          <w:tab w:val="left" w:pos="8265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3FE3044" wp14:editId="52F1636E">
                <wp:simplePos x="0" y="0"/>
                <wp:positionH relativeFrom="column">
                  <wp:posOffset>4248150</wp:posOffset>
                </wp:positionH>
                <wp:positionV relativeFrom="paragraph">
                  <wp:posOffset>952500</wp:posOffset>
                </wp:positionV>
                <wp:extent cx="1562100" cy="381000"/>
                <wp:effectExtent l="0" t="0" r="19050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58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63739A" w14:textId="0622BED1" w:rsidR="0037337A" w:rsidRPr="000D5156" w:rsidRDefault="009335BF" w:rsidP="0037337A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cy-GB"/>
                              </w:rPr>
                            </w:pPr>
                            <w:r w:rsidRPr="000D5156">
                              <w:rPr>
                                <w:sz w:val="28"/>
                                <w:szCs w:val="28"/>
                                <w:lang w:val="cy-GB"/>
                              </w:rPr>
                              <w:t>Myfyriwr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FE3044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34.5pt;margin-top:75pt;width:123pt;height:30pt;z-index: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" fillcolor="white [3201]" strokeweight="1.25pt">
                <v:textbox>
                  <w:txbxContent>
                    <w:p w14:paraId="3F63739A" w14:textId="0622BED1" w:rsidR="0037337A" w:rsidRPr="000D5156" w:rsidRDefault="009335BF" w:rsidP="0037337A">
                      <w:pPr>
                        <w:jc w:val="center"/>
                        <w:rPr>
                          <w:sz w:val="28"/>
                          <w:szCs w:val="28"/>
                          <w:lang w:val="cy-GB"/>
                        </w:rPr>
                      </w:pPr>
                      <w:r w:rsidRPr="000D5156">
                        <w:rPr>
                          <w:sz w:val="28"/>
                          <w:szCs w:val="28"/>
                          <w:lang w:val="cy-GB"/>
                        </w:rPr>
                        <w:t>Myfyriwr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144D7320" wp14:editId="4DAFD89C">
                <wp:simplePos x="0" y="0"/>
                <wp:positionH relativeFrom="column">
                  <wp:posOffset>3305175</wp:posOffset>
                </wp:positionH>
                <wp:positionV relativeFrom="paragraph">
                  <wp:posOffset>283845</wp:posOffset>
                </wp:positionV>
                <wp:extent cx="923925" cy="1790700"/>
                <wp:effectExtent l="0" t="0" r="28575" b="19050"/>
                <wp:wrapNone/>
                <wp:docPr id="3" name="Right Bra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1790700"/>
                        </a:xfrm>
                        <a:prstGeom prst="rightBrac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32798C53" w14:textId="77777777" w:rsidR="0072083E" w:rsidRDefault="0072083E" w:rsidP="0072083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4D7320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3" o:spid="_x0000_s1027" type="#_x0000_t88" style="position:absolute;margin-left:260.25pt;margin-top:22.35pt;width:72.75pt;height:141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" adj="929" strokecolor="black [3213]" strokeweight="1.25pt">
                <v:textbox>
                  <w:txbxContent>
                    <w:p w14:paraId="32798C53" w14:textId="77777777" w:rsidR="0072083E" w:rsidRDefault="0072083E" w:rsidP="0072083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8774540" wp14:editId="5569D1F8">
                <wp:simplePos x="0" y="0"/>
                <wp:positionH relativeFrom="column">
                  <wp:posOffset>4205605</wp:posOffset>
                </wp:positionH>
                <wp:positionV relativeFrom="paragraph">
                  <wp:posOffset>2866390</wp:posOffset>
                </wp:positionV>
                <wp:extent cx="1639230" cy="600075"/>
                <wp:effectExtent l="0" t="0" r="18415" b="285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9230" cy="600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5C6971" w14:textId="7C607ABB" w:rsidR="0037337A" w:rsidRPr="0037337A" w:rsidRDefault="009335BF" w:rsidP="0037337A">
                            <w:pPr>
                              <w:spacing w:after="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D5156">
                              <w:rPr>
                                <w:sz w:val="28"/>
                                <w:szCs w:val="28"/>
                                <w:lang w:val="cy-GB"/>
                              </w:rPr>
                              <w:t>Darparwr Lleoliadau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/PCYDDSS</w:t>
                            </w:r>
                          </w:p>
                          <w:p w14:paraId="3345E02E" w14:textId="77777777" w:rsidR="0037337A" w:rsidRDefault="0037337A" w:rsidP="0037337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774540" id="Text Box 9" o:spid="_x0000_s1028" type="#_x0000_t202" style="position:absolute;margin-left:331.15pt;margin-top:225.7pt;width:129.05pt;height:47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" fillcolor="window" strokeweight="1.25pt">
                <v:textbox>
                  <w:txbxContent>
                    <w:p w14:paraId="4B5C6971" w14:textId="7C607ABB" w:rsidR="0037337A" w:rsidRPr="0037337A" w:rsidRDefault="009335BF" w:rsidP="0037337A">
                      <w:pPr>
                        <w:spacing w:after="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 w:rsidRPr="000D5156">
                        <w:rPr>
                          <w:sz w:val="28"/>
                          <w:szCs w:val="28"/>
                          <w:lang w:val="cy-GB"/>
                        </w:rPr>
                        <w:t>Darparwr Lleoliadau</w:t>
                      </w:r>
                      <w:r>
                        <w:rPr>
                          <w:sz w:val="28"/>
                          <w:szCs w:val="28"/>
                        </w:rPr>
                        <w:t>/PCYDDSS</w:t>
                      </w:r>
                    </w:p>
                    <w:p w14:paraId="3345E02E" w14:textId="77777777" w:rsidR="0037337A" w:rsidRDefault="0037337A" w:rsidP="0037337A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5B901593" wp14:editId="191AA9A8">
                <wp:simplePos x="0" y="0"/>
                <wp:positionH relativeFrom="column">
                  <wp:posOffset>3228975</wp:posOffset>
                </wp:positionH>
                <wp:positionV relativeFrom="paragraph">
                  <wp:posOffset>2686050</wp:posOffset>
                </wp:positionV>
                <wp:extent cx="952500" cy="1028700"/>
                <wp:effectExtent l="0" t="0" r="19050" b="19050"/>
                <wp:wrapNone/>
                <wp:docPr id="4" name="Right Bra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1028700"/>
                        </a:xfrm>
                        <a:prstGeom prst="rightBrac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2D569829" w14:textId="77777777" w:rsidR="0072083E" w:rsidRDefault="0072083E" w:rsidP="0072083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901593" id="Right Brace 4" o:spid="_x0000_s1029" type="#_x0000_t88" style="position:absolute;margin-left:254.25pt;margin-top:211.5pt;width:75pt;height:81pt;z-index: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" adj="1667" strokecolor="black [3213]" strokeweight="1.25pt">
                <v:textbox>
                  <w:txbxContent>
                    <w:p w14:paraId="2D569829" w14:textId="77777777" w:rsidR="0072083E" w:rsidRDefault="0072083E" w:rsidP="0072083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731B4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57116F7" wp14:editId="4E8ADB7E">
                <wp:simplePos x="0" y="0"/>
                <wp:positionH relativeFrom="column">
                  <wp:posOffset>4276725</wp:posOffset>
                </wp:positionH>
                <wp:positionV relativeFrom="paragraph">
                  <wp:posOffset>6115050</wp:posOffset>
                </wp:positionV>
                <wp:extent cx="1562100" cy="409575"/>
                <wp:effectExtent l="0" t="0" r="19050" b="2857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409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AACD35" w14:textId="3F4A8EBB" w:rsidR="0037337A" w:rsidRPr="00731B4D" w:rsidRDefault="009335BF" w:rsidP="0037337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</w:t>
                            </w:r>
                            <w:r w:rsidR="0037337A" w:rsidRPr="00731B4D">
                              <w:rPr>
                                <w:sz w:val="28"/>
                                <w:szCs w:val="28"/>
                              </w:rPr>
                              <w:t>A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WB</w:t>
                            </w:r>
                          </w:p>
                          <w:p w14:paraId="4A8F2752" w14:textId="77777777" w:rsidR="0037337A" w:rsidRDefault="0037337A" w:rsidP="0037337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7116F7" id="Text Box 11" o:spid="_x0000_s1030" type="#_x0000_t202" style="position:absolute;margin-left:336.75pt;margin-top:481.5pt;width:123pt;height:32.2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" fillcolor="window" strokeweight="1.25pt">
                <v:textbox>
                  <w:txbxContent>
                    <w:p w14:paraId="03AACD35" w14:textId="3F4A8EBB" w:rsidR="0037337A" w:rsidRPr="00731B4D" w:rsidRDefault="009335BF" w:rsidP="0037337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P</w:t>
                      </w:r>
                      <w:r w:rsidR="0037337A" w:rsidRPr="00731B4D">
                        <w:rPr>
                          <w:sz w:val="28"/>
                          <w:szCs w:val="28"/>
                        </w:rPr>
                        <w:t>A</w:t>
                      </w:r>
                      <w:r>
                        <w:rPr>
                          <w:sz w:val="28"/>
                          <w:szCs w:val="28"/>
                        </w:rPr>
                        <w:t>WB</w:t>
                      </w:r>
                    </w:p>
                    <w:p w14:paraId="4A8F2752" w14:textId="77777777" w:rsidR="0037337A" w:rsidRDefault="0037337A" w:rsidP="0037337A"/>
                  </w:txbxContent>
                </v:textbox>
              </v:shape>
            </w:pict>
          </mc:Fallback>
        </mc:AlternateContent>
      </w:r>
      <w:r w:rsidR="00731B4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1361D7" wp14:editId="0BFF517C">
                <wp:simplePos x="0" y="0"/>
                <wp:positionH relativeFrom="column">
                  <wp:posOffset>4305300</wp:posOffset>
                </wp:positionH>
                <wp:positionV relativeFrom="paragraph">
                  <wp:posOffset>4648200</wp:posOffset>
                </wp:positionV>
                <wp:extent cx="1562100" cy="390525"/>
                <wp:effectExtent l="0" t="0" r="19050" b="285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390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23F6E6" w14:textId="09B8EC3A" w:rsidR="0037337A" w:rsidRPr="00731B4D" w:rsidRDefault="009335BF" w:rsidP="0037337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PCYDDS</w:t>
                            </w:r>
                          </w:p>
                          <w:p w14:paraId="5FC3ABF2" w14:textId="77777777" w:rsidR="0037337A" w:rsidRDefault="0037337A" w:rsidP="0037337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1361D7" id="Text Box 10" o:spid="_x0000_s1031" type="#_x0000_t202" style="position:absolute;margin-left:339pt;margin-top:366pt;width:123pt;height:30.7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" fillcolor="window" strokeweight="1.25pt">
                <v:textbox>
                  <w:txbxContent>
                    <w:p w14:paraId="5523F6E6" w14:textId="09B8EC3A" w:rsidR="0037337A" w:rsidRPr="00731B4D" w:rsidRDefault="009335BF" w:rsidP="0037337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PCYDDS</w:t>
                      </w:r>
                    </w:p>
                    <w:p w14:paraId="5FC3ABF2" w14:textId="77777777" w:rsidR="0037337A" w:rsidRDefault="0037337A" w:rsidP="0037337A"/>
                  </w:txbxContent>
                </v:textbox>
              </v:shape>
            </w:pict>
          </mc:Fallback>
        </mc:AlternateContent>
      </w:r>
      <w:r w:rsidR="0037337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5A0039F" wp14:editId="36B7AE0C">
                <wp:simplePos x="0" y="0"/>
                <wp:positionH relativeFrom="column">
                  <wp:posOffset>3429000</wp:posOffset>
                </wp:positionH>
                <wp:positionV relativeFrom="paragraph">
                  <wp:posOffset>6353175</wp:posOffset>
                </wp:positionV>
                <wp:extent cx="838200" cy="0"/>
                <wp:effectExtent l="0" t="76200" r="19050" b="9525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200" cy="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B2A07D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270pt;margin-top:500.25pt;width:66pt;height:0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" strokecolor="black [3213]" strokeweight="1.25pt">
                <v:stroke endarrow="block"/>
              </v:shape>
            </w:pict>
          </mc:Fallback>
        </mc:AlternateContent>
      </w:r>
      <w:r w:rsidR="0078682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3F9CE08B" wp14:editId="567FB856">
                <wp:simplePos x="0" y="0"/>
                <wp:positionH relativeFrom="column">
                  <wp:posOffset>3352800</wp:posOffset>
                </wp:positionH>
                <wp:positionV relativeFrom="paragraph">
                  <wp:posOffset>4295775</wp:posOffset>
                </wp:positionV>
                <wp:extent cx="952500" cy="1162050"/>
                <wp:effectExtent l="0" t="0" r="19050" b="19050"/>
                <wp:wrapNone/>
                <wp:docPr id="5" name="Right Bra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1162050"/>
                        </a:xfrm>
                        <a:prstGeom prst="rightBrac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5CAB13A4" w14:textId="77777777" w:rsidR="0072083E" w:rsidRDefault="0072083E" w:rsidP="0072083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9CE08B" id="Right Brace 5" o:spid="_x0000_s1032" type="#_x0000_t88" style="position:absolute;margin-left:264pt;margin-top:338.25pt;width:75pt;height:91.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" adj="1475" strokecolor="black [3213]" strokeweight="1.25pt">
                <v:textbox>
                  <w:txbxContent>
                    <w:p w14:paraId="5CAB13A4" w14:textId="77777777" w:rsidR="0072083E" w:rsidRDefault="0072083E" w:rsidP="0072083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786826">
        <w:rPr>
          <w:noProof/>
          <w:lang w:eastAsia="en-GB"/>
        </w:rPr>
        <w:drawing>
          <wp:inline distT="0" distB="0" distL="0" distR="0" wp14:anchorId="770FED30" wp14:editId="64BCB068">
            <wp:extent cx="3362325" cy="6705600"/>
            <wp:effectExtent l="0" t="38100" r="0" b="1905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14:paraId="3B13F522" w14:textId="07AFEBDA" w:rsidR="009335BF" w:rsidRDefault="008F3B0B" w:rsidP="008F3B0B">
      <w:pPr>
        <w:tabs>
          <w:tab w:val="left" w:pos="8265"/>
        </w:tabs>
        <w:rPr>
          <w:lang w:val="cy-GB"/>
        </w:rPr>
      </w:pPr>
      <w:r w:rsidRPr="009335BF">
        <w:rPr>
          <w:lang w:val="cy-GB"/>
        </w:rPr>
        <w:tab/>
      </w:r>
    </w:p>
    <w:sectPr w:rsidR="009335BF" w:rsidSect="00081038">
      <w:headerReference w:type="default" r:id="rId14"/>
      <w:footerReference w:type="default" r:id="rId15"/>
      <w:pgSz w:w="11906" w:h="16838" w:code="9"/>
      <w:pgMar w:top="1440" w:right="1440" w:bottom="1440" w:left="1440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7FA6A" w14:textId="77777777" w:rsidR="0037337A" w:rsidRDefault="0037337A" w:rsidP="0037337A">
      <w:pPr>
        <w:spacing w:after="0" w:line="240" w:lineRule="auto"/>
      </w:pPr>
      <w:r>
        <w:separator/>
      </w:r>
    </w:p>
  </w:endnote>
  <w:endnote w:type="continuationSeparator" w:id="0">
    <w:p w14:paraId="28B91209" w14:textId="77777777" w:rsidR="0037337A" w:rsidRDefault="0037337A" w:rsidP="00373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19F89" w14:textId="7DF2B51E" w:rsidR="00081038" w:rsidRDefault="00366618">
    <w:pPr>
      <w:pStyle w:val="Footer"/>
    </w:pPr>
    <w:r>
      <w:rPr>
        <w:lang w:val="cy-GB"/>
      </w:rPr>
      <w:t>Medi 202</w:t>
    </w:r>
    <w:r w:rsidR="00C8204C">
      <w:rPr>
        <w:lang w:val="cy-GB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6A877" w14:textId="77777777" w:rsidR="0037337A" w:rsidRDefault="0037337A" w:rsidP="0037337A">
      <w:pPr>
        <w:spacing w:after="0" w:line="240" w:lineRule="auto"/>
      </w:pPr>
      <w:r>
        <w:separator/>
      </w:r>
    </w:p>
  </w:footnote>
  <w:footnote w:type="continuationSeparator" w:id="0">
    <w:p w14:paraId="33A56AED" w14:textId="77777777" w:rsidR="0037337A" w:rsidRDefault="0037337A" w:rsidP="003733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99D63" w14:textId="5077BB89" w:rsidR="00081038" w:rsidRDefault="00081038" w:rsidP="00081038">
    <w:pPr>
      <w:pStyle w:val="Header"/>
      <w:tabs>
        <w:tab w:val="clear" w:pos="4513"/>
        <w:tab w:val="clear" w:pos="9026"/>
      </w:tabs>
      <w:ind w:right="-613"/>
      <w:jc w:val="right"/>
      <w:rPr>
        <w:rFonts w:ascii="Arial" w:hAnsi="Arial" w:cs="Arial"/>
        <w:b/>
      </w:rPr>
    </w:pPr>
    <w:r w:rsidRPr="00081038">
      <w:rPr>
        <w:rFonts w:ascii="Arial" w:hAnsi="Arial" w:cs="Arial"/>
        <w:b/>
      </w:rPr>
      <w:t>A</w:t>
    </w:r>
    <w:r w:rsidR="00632FBB">
      <w:rPr>
        <w:rFonts w:ascii="Arial" w:hAnsi="Arial" w:cs="Arial"/>
        <w:b/>
      </w:rPr>
      <w:t xml:space="preserve">TODIAD </w:t>
    </w:r>
    <w:r w:rsidR="00454E62">
      <w:rPr>
        <w:rFonts w:ascii="Arial" w:hAnsi="Arial" w:cs="Arial"/>
        <w:b/>
      </w:rPr>
      <w:t>PL1</w:t>
    </w:r>
    <w:r w:rsidR="00D45C2C">
      <w:rPr>
        <w:rFonts w:ascii="Arial" w:hAnsi="Arial" w:cs="Arial"/>
        <w:b/>
      </w:rPr>
      <w:t>i</w:t>
    </w:r>
  </w:p>
  <w:p w14:paraId="2F0ADBE8" w14:textId="4EB14E81" w:rsidR="00081038" w:rsidRPr="00081038" w:rsidRDefault="00632FBB" w:rsidP="00081038">
    <w:pPr>
      <w:pStyle w:val="Header"/>
      <w:tabs>
        <w:tab w:val="clear" w:pos="4513"/>
        <w:tab w:val="clear" w:pos="9026"/>
      </w:tabs>
      <w:ind w:right="-613"/>
      <w:jc w:val="right"/>
      <w:rPr>
        <w:rFonts w:ascii="Arial" w:hAnsi="Arial" w:cs="Arial"/>
        <w:b/>
      </w:rPr>
    </w:pPr>
    <w:r>
      <w:rPr>
        <w:noProof/>
        <w:sz w:val="32"/>
        <w:szCs w:val="32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42DF8A" wp14:editId="7DAD3B5F">
              <wp:simplePos x="0" y="0"/>
              <wp:positionH relativeFrom="column">
                <wp:posOffset>947854</wp:posOffset>
              </wp:positionH>
              <wp:positionV relativeFrom="paragraph">
                <wp:posOffset>122865</wp:posOffset>
              </wp:positionV>
              <wp:extent cx="3043818" cy="333375"/>
              <wp:effectExtent l="0" t="0" r="4445" b="9525"/>
              <wp:wrapNone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43818" cy="3333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26CC359" w14:textId="548D45DF" w:rsidR="008F3B0B" w:rsidRPr="000D5156" w:rsidRDefault="00632FBB">
                          <w:pPr>
                            <w:rPr>
                              <w:b/>
                              <w:lang w:val="cy-GB"/>
                            </w:rPr>
                          </w:pPr>
                          <w:r w:rsidRPr="000D5156">
                            <w:rPr>
                              <w:b/>
                              <w:sz w:val="32"/>
                              <w:szCs w:val="32"/>
                              <w:lang w:val="cy-GB"/>
                            </w:rPr>
                            <w:t xml:space="preserve">Siart </w:t>
                          </w:r>
                          <w:r w:rsidR="000216EC" w:rsidRPr="000D5156">
                            <w:rPr>
                              <w:b/>
                              <w:sz w:val="32"/>
                              <w:szCs w:val="32"/>
                              <w:lang w:val="cy-GB"/>
                            </w:rPr>
                            <w:t xml:space="preserve">Lif </w:t>
                          </w:r>
                          <w:r w:rsidRPr="000D5156">
                            <w:rPr>
                              <w:b/>
                              <w:sz w:val="32"/>
                              <w:szCs w:val="32"/>
                              <w:lang w:val="cy-GB"/>
                            </w:rPr>
                            <w:t>Lleoliadau Myfyrwyr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042DF8A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3" type="#_x0000_t202" style="position:absolute;left:0;text-align:left;margin-left:74.65pt;margin-top:9.65pt;width:239.65pt;height:26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" fillcolor="white [3201]" stroked="f" strokeweight=".5pt">
              <v:textbox>
                <w:txbxContent>
                  <w:p w14:paraId="526CC359" w14:textId="548D45DF" w:rsidR="008F3B0B" w:rsidRPr="000D5156" w:rsidRDefault="00632FBB">
                    <w:pPr>
                      <w:rPr>
                        <w:b/>
                        <w:lang w:val="cy-GB"/>
                      </w:rPr>
                    </w:pPr>
                    <w:r w:rsidRPr="000D5156">
                      <w:rPr>
                        <w:b/>
                        <w:sz w:val="32"/>
                        <w:szCs w:val="32"/>
                        <w:lang w:val="cy-GB"/>
                      </w:rPr>
                      <w:t xml:space="preserve">Siart </w:t>
                    </w:r>
                    <w:r w:rsidR="000216EC" w:rsidRPr="000D5156">
                      <w:rPr>
                        <w:b/>
                        <w:sz w:val="32"/>
                        <w:szCs w:val="32"/>
                        <w:lang w:val="cy-GB"/>
                      </w:rPr>
                      <w:t xml:space="preserve">Lif </w:t>
                    </w:r>
                    <w:r w:rsidRPr="000D5156">
                      <w:rPr>
                        <w:b/>
                        <w:sz w:val="32"/>
                        <w:szCs w:val="32"/>
                        <w:lang w:val="cy-GB"/>
                      </w:rPr>
                      <w:t>Lleoliadau Myfyrwyr</w:t>
                    </w:r>
                  </w:p>
                </w:txbxContent>
              </v:textbox>
            </v:shape>
          </w:pict>
        </mc:Fallback>
      </mc:AlternateContent>
    </w:r>
  </w:p>
  <w:p w14:paraId="11511048" w14:textId="5B28FE51" w:rsidR="0037337A" w:rsidRPr="00326514" w:rsidRDefault="008F3B0B" w:rsidP="008F3B0B">
    <w:pPr>
      <w:pStyle w:val="Header"/>
      <w:tabs>
        <w:tab w:val="clear" w:pos="4513"/>
        <w:tab w:val="clear" w:pos="9026"/>
      </w:tabs>
      <w:ind w:right="-613"/>
      <w:jc w:val="center"/>
      <w:rPr>
        <w:sz w:val="32"/>
        <w:szCs w:val="32"/>
      </w:rPr>
    </w:pPr>
    <w:r>
      <w:rPr>
        <w:sz w:val="32"/>
        <w:szCs w:val="32"/>
      </w:rPr>
      <w:t xml:space="preserve">   </w:t>
    </w:r>
    <w:r>
      <w:rPr>
        <w:sz w:val="32"/>
        <w:szCs w:val="32"/>
      </w:rPr>
      <w:tab/>
    </w:r>
    <w:r>
      <w:rPr>
        <w:sz w:val="32"/>
        <w:szCs w:val="32"/>
      </w:rPr>
      <w:tab/>
    </w:r>
    <w:r>
      <w:rPr>
        <w:sz w:val="32"/>
        <w:szCs w:val="32"/>
      </w:rPr>
      <w:tab/>
    </w:r>
    <w:r>
      <w:rPr>
        <w:sz w:val="32"/>
        <w:szCs w:val="32"/>
      </w:rPr>
      <w:tab/>
    </w:r>
    <w:r>
      <w:rPr>
        <w:sz w:val="32"/>
        <w:szCs w:val="32"/>
      </w:rPr>
      <w:tab/>
    </w:r>
    <w:r>
      <w:rPr>
        <w:sz w:val="32"/>
        <w:szCs w:val="32"/>
      </w:rPr>
      <w:tab/>
    </w:r>
    <w:r>
      <w:rPr>
        <w:sz w:val="32"/>
        <w:szCs w:val="32"/>
      </w:rPr>
      <w:tab/>
      <w:t xml:space="preserve">                   </w:t>
    </w:r>
    <w:r>
      <w:rPr>
        <w:noProof/>
        <w:sz w:val="32"/>
        <w:szCs w:val="32"/>
        <w:lang w:eastAsia="en-GB"/>
      </w:rPr>
      <w:drawing>
        <wp:inline distT="0" distB="0" distL="0" distR="0" wp14:anchorId="45D1B37C" wp14:editId="0C93BC67">
          <wp:extent cx="1676400" cy="560705"/>
          <wp:effectExtent l="0" t="0" r="0" b="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826"/>
    <w:rsid w:val="0001159A"/>
    <w:rsid w:val="000216EC"/>
    <w:rsid w:val="00025715"/>
    <w:rsid w:val="0007721C"/>
    <w:rsid w:val="00081038"/>
    <w:rsid w:val="000B1642"/>
    <w:rsid w:val="000D5156"/>
    <w:rsid w:val="0015424C"/>
    <w:rsid w:val="00181A60"/>
    <w:rsid w:val="002036C2"/>
    <w:rsid w:val="0020470E"/>
    <w:rsid w:val="00207D0C"/>
    <w:rsid w:val="002254CB"/>
    <w:rsid w:val="00242E5C"/>
    <w:rsid w:val="00263CD3"/>
    <w:rsid w:val="002A39AB"/>
    <w:rsid w:val="002C197A"/>
    <w:rsid w:val="002D5C70"/>
    <w:rsid w:val="00326514"/>
    <w:rsid w:val="00343D40"/>
    <w:rsid w:val="00354F94"/>
    <w:rsid w:val="0035573F"/>
    <w:rsid w:val="00366618"/>
    <w:rsid w:val="0037337A"/>
    <w:rsid w:val="003B28D8"/>
    <w:rsid w:val="00454E62"/>
    <w:rsid w:val="0048566D"/>
    <w:rsid w:val="004B1D85"/>
    <w:rsid w:val="004D2D97"/>
    <w:rsid w:val="004D46DE"/>
    <w:rsid w:val="00500B4B"/>
    <w:rsid w:val="0052310C"/>
    <w:rsid w:val="005E31D1"/>
    <w:rsid w:val="00632FBB"/>
    <w:rsid w:val="006A16DA"/>
    <w:rsid w:val="006C4CB0"/>
    <w:rsid w:val="006E39E5"/>
    <w:rsid w:val="006E78BE"/>
    <w:rsid w:val="0072083E"/>
    <w:rsid w:val="007306E0"/>
    <w:rsid w:val="00731B4D"/>
    <w:rsid w:val="00786826"/>
    <w:rsid w:val="007A4E4D"/>
    <w:rsid w:val="007B13DB"/>
    <w:rsid w:val="007C2E6A"/>
    <w:rsid w:val="00831C26"/>
    <w:rsid w:val="008B10AC"/>
    <w:rsid w:val="008F3B0B"/>
    <w:rsid w:val="008F6D3B"/>
    <w:rsid w:val="009335BF"/>
    <w:rsid w:val="00981021"/>
    <w:rsid w:val="00A23694"/>
    <w:rsid w:val="00A5531A"/>
    <w:rsid w:val="00A80CA3"/>
    <w:rsid w:val="00A96DFB"/>
    <w:rsid w:val="00AD7365"/>
    <w:rsid w:val="00AF3494"/>
    <w:rsid w:val="00B14715"/>
    <w:rsid w:val="00B17144"/>
    <w:rsid w:val="00B63D1C"/>
    <w:rsid w:val="00B803B8"/>
    <w:rsid w:val="00BA2F09"/>
    <w:rsid w:val="00C30706"/>
    <w:rsid w:val="00C74F6A"/>
    <w:rsid w:val="00C8204C"/>
    <w:rsid w:val="00C84C95"/>
    <w:rsid w:val="00C85990"/>
    <w:rsid w:val="00CC0BE4"/>
    <w:rsid w:val="00D25EE4"/>
    <w:rsid w:val="00D3122D"/>
    <w:rsid w:val="00D45C2C"/>
    <w:rsid w:val="00D865B0"/>
    <w:rsid w:val="00E55825"/>
    <w:rsid w:val="00EB4E06"/>
    <w:rsid w:val="00F009D9"/>
    <w:rsid w:val="00F3576D"/>
    <w:rsid w:val="00F70113"/>
    <w:rsid w:val="00F7664F"/>
    <w:rsid w:val="00F82895"/>
    <w:rsid w:val="00FD5BDB"/>
    <w:rsid w:val="00FF3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229C1B0A"/>
  <w15:chartTrackingRefBased/>
  <w15:docId w15:val="{CDC5FA71-27F2-4CBF-838E-9DE64E890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3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33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337A"/>
  </w:style>
  <w:style w:type="paragraph" w:styleId="Footer">
    <w:name w:val="footer"/>
    <w:basedOn w:val="Normal"/>
    <w:link w:val="FooterChar"/>
    <w:uiPriority w:val="99"/>
    <w:unhideWhenUsed/>
    <w:rsid w:val="003733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337A"/>
  </w:style>
  <w:style w:type="paragraph" w:styleId="BalloonText">
    <w:name w:val="Balloon Text"/>
    <w:basedOn w:val="Normal"/>
    <w:link w:val="BalloonTextChar"/>
    <w:uiPriority w:val="99"/>
    <w:semiHidden/>
    <w:unhideWhenUsed/>
    <w:rsid w:val="00A80C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0CA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D5C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diagramLayout" Target="diagrams/layout1.xml"/><Relationship Id="rId4" Type="http://schemas.openxmlformats.org/officeDocument/2006/relationships/styles" Target="styles.xml"/><Relationship Id="rId9" Type="http://schemas.openxmlformats.org/officeDocument/2006/relationships/diagramData" Target="diagrams/data1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78EAC44-4665-46C7-BB51-121E90F2062E}" type="doc">
      <dgm:prSet loTypeId="urn:microsoft.com/office/officeart/2005/8/layout/process2" loCatId="process" qsTypeId="urn:microsoft.com/office/officeart/2005/8/quickstyle/simple1" qsCatId="simple" csTypeId="urn:microsoft.com/office/officeart/2005/8/colors/accent1_2" csCatId="accent1" phldr="1"/>
      <dgm:spPr/>
    </dgm:pt>
    <dgm:pt modelId="{90D7BE35-36B5-4C45-BAAD-EEFD29E90891}">
      <dgm:prSet phldrT="[Text]" custT="1"/>
      <dgm:spPr/>
      <dgm:t>
        <a:bodyPr/>
        <a:lstStyle/>
        <a:p>
          <a:r>
            <a:rPr lang="cy-GB" sz="1400"/>
            <a:t>Cwblhau PL1c – Gwybodaeth Lleoliad Myfyrwyr a Manylion Personol</a:t>
          </a:r>
          <a:endParaRPr lang="en-US" sz="1400"/>
        </a:p>
      </dgm:t>
    </dgm:pt>
    <dgm:pt modelId="{72F21AB1-0204-491E-872B-61C424E52F82}" type="parTrans" cxnId="{5E1DBC41-EE1C-436D-AF3B-2D34D6118E78}">
      <dgm:prSet/>
      <dgm:spPr/>
      <dgm:t>
        <a:bodyPr/>
        <a:lstStyle/>
        <a:p>
          <a:endParaRPr lang="en-US"/>
        </a:p>
      </dgm:t>
    </dgm:pt>
    <dgm:pt modelId="{80060821-EE09-49FF-BA6B-5FF2BB7831CE}" type="sibTrans" cxnId="{5E1DBC41-EE1C-436D-AF3B-2D34D6118E78}">
      <dgm:prSet/>
      <dgm:spPr/>
      <dgm:t>
        <a:bodyPr/>
        <a:lstStyle/>
        <a:p>
          <a:endParaRPr lang="en-US"/>
        </a:p>
      </dgm:t>
    </dgm:pt>
    <dgm:pt modelId="{9367FE80-D692-4DCC-A792-DD8C91DC107C}">
      <dgm:prSet phldrT="[Text]" custT="1"/>
      <dgm:spPr/>
      <dgm:t>
        <a:bodyPr/>
        <a:lstStyle/>
        <a:p>
          <a:r>
            <a:rPr lang="cy-GB" sz="1400"/>
            <a:t>Darparu copi o Wiriad DBS – cadw copi ar ffeil, os oes angen</a:t>
          </a:r>
          <a:endParaRPr lang="en-US" sz="1400"/>
        </a:p>
      </dgm:t>
    </dgm:pt>
    <dgm:pt modelId="{0E4784A9-2C61-454D-A5DA-B9264B4996AD}" type="parTrans" cxnId="{DC6F34AE-DBF9-4CD5-8704-9694DB65197B}">
      <dgm:prSet/>
      <dgm:spPr/>
      <dgm:t>
        <a:bodyPr/>
        <a:lstStyle/>
        <a:p>
          <a:endParaRPr lang="en-US"/>
        </a:p>
      </dgm:t>
    </dgm:pt>
    <dgm:pt modelId="{0072A4D5-4F50-4954-B326-1CAEDF2FCAB7}" type="sibTrans" cxnId="{DC6F34AE-DBF9-4CD5-8704-9694DB65197B}">
      <dgm:prSet/>
      <dgm:spPr/>
      <dgm:t>
        <a:bodyPr/>
        <a:lstStyle/>
        <a:p>
          <a:endParaRPr lang="en-US"/>
        </a:p>
      </dgm:t>
    </dgm:pt>
    <dgm:pt modelId="{646B3297-9BF0-4CBE-8D6D-286486B3874B}">
      <dgm:prSet phldrT="[Text]" custT="1"/>
      <dgm:spPr/>
      <dgm:t>
        <a:bodyPr/>
        <a:lstStyle/>
        <a:p>
          <a:pPr algn="ctr"/>
          <a:r>
            <a:rPr lang="cy-GB" sz="1400"/>
            <a:t>Cwblhau Cytundeb Darparwyr Lleoliadau – PL1a</a:t>
          </a:r>
          <a:endParaRPr lang="en-US" sz="1400"/>
        </a:p>
      </dgm:t>
    </dgm:pt>
    <dgm:pt modelId="{BAB95147-73E4-4FC3-ACFC-D79A897D662F}" type="parTrans" cxnId="{9147EC89-31E5-4105-9001-5956411D78FD}">
      <dgm:prSet/>
      <dgm:spPr/>
      <dgm:t>
        <a:bodyPr/>
        <a:lstStyle/>
        <a:p>
          <a:endParaRPr lang="en-US"/>
        </a:p>
      </dgm:t>
    </dgm:pt>
    <dgm:pt modelId="{7878E4C3-7A59-4661-880A-F0D4A3CD7884}" type="sibTrans" cxnId="{9147EC89-31E5-4105-9001-5956411D78FD}">
      <dgm:prSet/>
      <dgm:spPr/>
      <dgm:t>
        <a:bodyPr/>
        <a:lstStyle/>
        <a:p>
          <a:endParaRPr lang="en-US"/>
        </a:p>
      </dgm:t>
    </dgm:pt>
    <dgm:pt modelId="{B798E68D-9DB5-4CC1-A7A2-10470D024809}">
      <dgm:prSet phldrT="[Text]" custT="1"/>
      <dgm:spPr/>
      <dgm:t>
        <a:bodyPr/>
        <a:lstStyle/>
        <a:p>
          <a:pPr algn="ctr"/>
          <a:r>
            <a:rPr lang="cy-GB" sz="1400"/>
            <a:t>PL1b – Holiadur Darparwyr Lleoliad</a:t>
          </a:r>
          <a:endParaRPr lang="en-US" sz="1400"/>
        </a:p>
      </dgm:t>
    </dgm:pt>
    <dgm:pt modelId="{1AEDF659-3722-4115-8D74-B5F5E1EE76D8}" type="parTrans" cxnId="{EBEF3E94-94A0-42B9-BB7F-5667F9D99538}">
      <dgm:prSet/>
      <dgm:spPr/>
      <dgm:t>
        <a:bodyPr/>
        <a:lstStyle/>
        <a:p>
          <a:endParaRPr lang="en-US"/>
        </a:p>
      </dgm:t>
    </dgm:pt>
    <dgm:pt modelId="{19104980-C647-4924-86D8-E9C1CD852C8F}" type="sibTrans" cxnId="{EBEF3E94-94A0-42B9-BB7F-5667F9D99538}">
      <dgm:prSet/>
      <dgm:spPr/>
      <dgm:t>
        <a:bodyPr/>
        <a:lstStyle/>
        <a:p>
          <a:endParaRPr lang="en-US"/>
        </a:p>
      </dgm:t>
    </dgm:pt>
    <dgm:pt modelId="{69CAAF93-76C4-4D3F-A069-2C227A6DF271}">
      <dgm:prSet phldrT="[Text]" custT="1"/>
      <dgm:spPr/>
      <dgm:t>
        <a:bodyPr/>
        <a:lstStyle/>
        <a:p>
          <a:pPr algn="ctr"/>
          <a:r>
            <a:rPr lang="cy-GB" sz="1400"/>
            <a:t>Cwblhau Ffurflen Asesu Risg – PL1e (Gellir defnyddio PL1d fel dogfen ganllaw)</a:t>
          </a:r>
          <a:endParaRPr lang="en-US" sz="1400"/>
        </a:p>
      </dgm:t>
    </dgm:pt>
    <dgm:pt modelId="{A9E3B623-513C-4D67-B7AD-71A30E3C9108}" type="parTrans" cxnId="{1B657581-12F5-48CF-99B4-653557777EC2}">
      <dgm:prSet/>
      <dgm:spPr/>
      <dgm:t>
        <a:bodyPr/>
        <a:lstStyle/>
        <a:p>
          <a:endParaRPr lang="en-US"/>
        </a:p>
      </dgm:t>
    </dgm:pt>
    <dgm:pt modelId="{FCB81BFF-7CDF-460D-96B8-D435DB4424D5}" type="sibTrans" cxnId="{1B657581-12F5-48CF-99B4-653557777EC2}">
      <dgm:prSet/>
      <dgm:spPr/>
      <dgm:t>
        <a:bodyPr/>
        <a:lstStyle/>
        <a:p>
          <a:endParaRPr lang="en-US"/>
        </a:p>
      </dgm:t>
    </dgm:pt>
    <dgm:pt modelId="{43E066BA-3F2D-4736-AC13-8C2AED389B25}">
      <dgm:prSet phldrT="[Text]" custT="1"/>
      <dgm:spPr/>
      <dgm:t>
        <a:bodyPr/>
        <a:lstStyle/>
        <a:p>
          <a:pPr algn="ctr"/>
          <a:r>
            <a:rPr lang="cy-GB" sz="1400"/>
            <a:t>Cael copi o’r ffurflen Gynefino – PL1f</a:t>
          </a:r>
          <a:endParaRPr lang="en-US" sz="1400"/>
        </a:p>
      </dgm:t>
    </dgm:pt>
    <dgm:pt modelId="{932796E6-F172-4BD4-BDA1-74F6A5D58D1B}" type="parTrans" cxnId="{BF8F2C1A-AFCE-4DC1-850D-9F5D8785A5F6}">
      <dgm:prSet/>
      <dgm:spPr/>
      <dgm:t>
        <a:bodyPr/>
        <a:lstStyle/>
        <a:p>
          <a:endParaRPr lang="en-US"/>
        </a:p>
      </dgm:t>
    </dgm:pt>
    <dgm:pt modelId="{B2E64288-4CEC-48B4-B167-0C9C91F5205E}" type="sibTrans" cxnId="{BF8F2C1A-AFCE-4DC1-850D-9F5D8785A5F6}">
      <dgm:prSet/>
      <dgm:spPr/>
      <dgm:t>
        <a:bodyPr/>
        <a:lstStyle/>
        <a:p>
          <a:endParaRPr lang="en-US"/>
        </a:p>
      </dgm:t>
    </dgm:pt>
    <dgm:pt modelId="{F4CA7984-9887-41C8-A7A7-430C127C8B38}">
      <dgm:prSet phldrT="[Text]" custT="1"/>
      <dgm:spPr/>
      <dgm:t>
        <a:bodyPr/>
        <a:lstStyle/>
        <a:p>
          <a:pPr algn="ctr"/>
          <a:r>
            <a:rPr lang="cy-GB" sz="1400"/>
            <a:t>PL1g – Ffurflen Adborth i’w chwblhau a’i hadolygu</a:t>
          </a:r>
          <a:endParaRPr lang="en-US" sz="1400"/>
        </a:p>
      </dgm:t>
    </dgm:pt>
    <dgm:pt modelId="{05661112-446F-49D1-B99C-7CFA1BD40B46}" type="parTrans" cxnId="{7F803F99-1CD7-4019-9E52-C275935A001E}">
      <dgm:prSet/>
      <dgm:spPr/>
      <dgm:t>
        <a:bodyPr/>
        <a:lstStyle/>
        <a:p>
          <a:endParaRPr lang="en-US"/>
        </a:p>
      </dgm:t>
    </dgm:pt>
    <dgm:pt modelId="{AF5436DB-D1FB-4BC2-99B4-FBC6D8BB74FE}" type="sibTrans" cxnId="{7F803F99-1CD7-4019-9E52-C275935A001E}">
      <dgm:prSet/>
      <dgm:spPr/>
      <dgm:t>
        <a:bodyPr/>
        <a:lstStyle/>
        <a:p>
          <a:endParaRPr lang="en-US"/>
        </a:p>
      </dgm:t>
    </dgm:pt>
    <dgm:pt modelId="{040F531F-DAF6-4717-AB74-C306EDD9813A}">
      <dgm:prSet custT="1"/>
      <dgm:spPr/>
      <dgm:t>
        <a:bodyPr/>
        <a:lstStyle/>
        <a:p>
          <a:r>
            <a:rPr lang="en-US" sz="1400">
              <a:solidFill>
                <a:schemeClr val="bg1"/>
              </a:solidFill>
            </a:rPr>
            <a:t>Os yw'r lleoliad dramor, llenwi y ffurflenni sy'n gysylltiedig </a:t>
          </a:r>
          <a:r>
            <a:rPr lang="en-US" sz="1400">
              <a:solidFill>
                <a:schemeClr val="bg1"/>
              </a:solidFill>
              <a:latin typeface="Calibri" panose="020F0502020204030204" pitchFamily="34" charset="0"/>
              <a:cs typeface="Calibri" panose="020F0502020204030204" pitchFamily="34" charset="0"/>
            </a:rPr>
            <a:t>â'r Polisi Teithio Rhyngwladol</a:t>
          </a:r>
          <a:endParaRPr lang="en-US" sz="1400">
            <a:solidFill>
              <a:schemeClr val="bg1"/>
            </a:solidFill>
          </a:endParaRPr>
        </a:p>
      </dgm:t>
    </dgm:pt>
    <dgm:pt modelId="{E5F6DF84-31E2-48C0-8EDF-3C30CF8C9FFD}" type="parTrans" cxnId="{8C607EEB-079D-469A-82BB-67CBE53BB5D1}">
      <dgm:prSet/>
      <dgm:spPr/>
      <dgm:t>
        <a:bodyPr/>
        <a:lstStyle/>
        <a:p>
          <a:endParaRPr lang="cy-GB"/>
        </a:p>
      </dgm:t>
    </dgm:pt>
    <dgm:pt modelId="{0B738AF6-67D2-472B-AB67-90F55D384016}" type="sibTrans" cxnId="{8C607EEB-079D-469A-82BB-67CBE53BB5D1}">
      <dgm:prSet/>
      <dgm:spPr/>
      <dgm:t>
        <a:bodyPr/>
        <a:lstStyle/>
        <a:p>
          <a:endParaRPr lang="en-US"/>
        </a:p>
      </dgm:t>
    </dgm:pt>
    <dgm:pt modelId="{9C0CFC5B-13C5-46D3-B812-7A7F017BC28B}" type="pres">
      <dgm:prSet presAssocID="{D78EAC44-4665-46C7-BB51-121E90F2062E}" presName="linearFlow" presStyleCnt="0">
        <dgm:presLayoutVars>
          <dgm:resizeHandles val="exact"/>
        </dgm:presLayoutVars>
      </dgm:prSet>
      <dgm:spPr/>
    </dgm:pt>
    <dgm:pt modelId="{745F4196-397D-485A-B385-A9D75CE3E186}" type="pres">
      <dgm:prSet presAssocID="{90D7BE35-36B5-4C45-BAAD-EEFD29E90891}" presName="node" presStyleLbl="node1" presStyleIdx="0" presStyleCnt="8" custScaleX="204424" custScaleY="193559">
        <dgm:presLayoutVars>
          <dgm:bulletEnabled val="1"/>
        </dgm:presLayoutVars>
      </dgm:prSet>
      <dgm:spPr/>
    </dgm:pt>
    <dgm:pt modelId="{A28130E7-0BC2-4C5A-B3F5-AD70D1A4626A}" type="pres">
      <dgm:prSet presAssocID="{80060821-EE09-49FF-BA6B-5FF2BB7831CE}" presName="sibTrans" presStyleLbl="sibTrans2D1" presStyleIdx="0" presStyleCnt="7"/>
      <dgm:spPr/>
    </dgm:pt>
    <dgm:pt modelId="{22BD1450-6872-45BC-A60E-BDF9E620F863}" type="pres">
      <dgm:prSet presAssocID="{80060821-EE09-49FF-BA6B-5FF2BB7831CE}" presName="connectorText" presStyleLbl="sibTrans2D1" presStyleIdx="0" presStyleCnt="7"/>
      <dgm:spPr/>
    </dgm:pt>
    <dgm:pt modelId="{3F4A74CE-9962-4408-9ADE-F9E7FF212D74}" type="pres">
      <dgm:prSet presAssocID="{040F531F-DAF6-4717-AB74-C306EDD9813A}" presName="node" presStyleLbl="node1" presStyleIdx="1" presStyleCnt="8" custScaleX="201492" custScaleY="176968">
        <dgm:presLayoutVars>
          <dgm:bulletEnabled val="1"/>
        </dgm:presLayoutVars>
      </dgm:prSet>
      <dgm:spPr/>
    </dgm:pt>
    <dgm:pt modelId="{4916A1F4-B730-4E28-9C16-BD19C3CA3294}" type="pres">
      <dgm:prSet presAssocID="{0B738AF6-67D2-472B-AB67-90F55D384016}" presName="sibTrans" presStyleLbl="sibTrans2D1" presStyleIdx="1" presStyleCnt="7"/>
      <dgm:spPr/>
    </dgm:pt>
    <dgm:pt modelId="{427E0FB2-1795-4F92-8A87-503E56963F24}" type="pres">
      <dgm:prSet presAssocID="{0B738AF6-67D2-472B-AB67-90F55D384016}" presName="connectorText" presStyleLbl="sibTrans2D1" presStyleIdx="1" presStyleCnt="7"/>
      <dgm:spPr/>
    </dgm:pt>
    <dgm:pt modelId="{DBEEA46B-848F-42A5-9C09-340985CA2954}" type="pres">
      <dgm:prSet presAssocID="{9367FE80-D692-4DCC-A792-DD8C91DC107C}" presName="node" presStyleLbl="node1" presStyleIdx="2" presStyleCnt="8" custScaleX="205147" custScaleY="191815">
        <dgm:presLayoutVars>
          <dgm:bulletEnabled val="1"/>
        </dgm:presLayoutVars>
      </dgm:prSet>
      <dgm:spPr/>
    </dgm:pt>
    <dgm:pt modelId="{960FD729-BB02-4E20-A219-3BC9EE39AC98}" type="pres">
      <dgm:prSet presAssocID="{0072A4D5-4F50-4954-B326-1CAEDF2FCAB7}" presName="sibTrans" presStyleLbl="sibTrans2D1" presStyleIdx="2" presStyleCnt="7"/>
      <dgm:spPr/>
    </dgm:pt>
    <dgm:pt modelId="{FD414FA4-7E69-46A6-BE3B-AF5EFDE521C6}" type="pres">
      <dgm:prSet presAssocID="{0072A4D5-4F50-4954-B326-1CAEDF2FCAB7}" presName="connectorText" presStyleLbl="sibTrans2D1" presStyleIdx="2" presStyleCnt="7"/>
      <dgm:spPr/>
    </dgm:pt>
    <dgm:pt modelId="{2CAE5970-E39A-4F6E-B302-B490042DB819}" type="pres">
      <dgm:prSet presAssocID="{646B3297-9BF0-4CBE-8D6D-286486B3874B}" presName="node" presStyleLbl="node1" presStyleIdx="3" presStyleCnt="8" custScaleX="210409" custScaleY="193200">
        <dgm:presLayoutVars>
          <dgm:bulletEnabled val="1"/>
        </dgm:presLayoutVars>
      </dgm:prSet>
      <dgm:spPr/>
    </dgm:pt>
    <dgm:pt modelId="{29E6CFED-5D10-4102-99E6-CEA93D6C0881}" type="pres">
      <dgm:prSet presAssocID="{7878E4C3-7A59-4661-880A-F0D4A3CD7884}" presName="sibTrans" presStyleLbl="sibTrans2D1" presStyleIdx="3" presStyleCnt="7"/>
      <dgm:spPr/>
    </dgm:pt>
    <dgm:pt modelId="{FB901BC7-8B3C-479A-BFDD-562226F37223}" type="pres">
      <dgm:prSet presAssocID="{7878E4C3-7A59-4661-880A-F0D4A3CD7884}" presName="connectorText" presStyleLbl="sibTrans2D1" presStyleIdx="3" presStyleCnt="7"/>
      <dgm:spPr/>
    </dgm:pt>
    <dgm:pt modelId="{3E724AA2-B3B4-42F9-8C4F-1F36725719B7}" type="pres">
      <dgm:prSet presAssocID="{B798E68D-9DB5-4CC1-A7A2-10470D024809}" presName="node" presStyleLbl="node1" presStyleIdx="4" presStyleCnt="8" custScaleX="210663" custScaleY="193037">
        <dgm:presLayoutVars>
          <dgm:bulletEnabled val="1"/>
        </dgm:presLayoutVars>
      </dgm:prSet>
      <dgm:spPr/>
    </dgm:pt>
    <dgm:pt modelId="{84C96CB7-DFCA-4323-BDC2-E88D8CFCCB3A}" type="pres">
      <dgm:prSet presAssocID="{19104980-C647-4924-86D8-E9C1CD852C8F}" presName="sibTrans" presStyleLbl="sibTrans2D1" presStyleIdx="4" presStyleCnt="7"/>
      <dgm:spPr/>
    </dgm:pt>
    <dgm:pt modelId="{591306B0-5C30-483D-BC45-693C3E02E907}" type="pres">
      <dgm:prSet presAssocID="{19104980-C647-4924-86D8-E9C1CD852C8F}" presName="connectorText" presStyleLbl="sibTrans2D1" presStyleIdx="4" presStyleCnt="7"/>
      <dgm:spPr/>
    </dgm:pt>
    <dgm:pt modelId="{CE4468EF-FAD2-411D-8FE7-CCFFF8A52824}" type="pres">
      <dgm:prSet presAssocID="{69CAAF93-76C4-4D3F-A069-2C227A6DF271}" presName="node" presStyleLbl="node1" presStyleIdx="5" presStyleCnt="8" custScaleX="212215" custScaleY="273550">
        <dgm:presLayoutVars>
          <dgm:bulletEnabled val="1"/>
        </dgm:presLayoutVars>
      </dgm:prSet>
      <dgm:spPr/>
    </dgm:pt>
    <dgm:pt modelId="{8B18B16D-501E-49F5-8A7E-81AEFCE78BC5}" type="pres">
      <dgm:prSet presAssocID="{FCB81BFF-7CDF-460D-96B8-D435DB4424D5}" presName="sibTrans" presStyleLbl="sibTrans2D1" presStyleIdx="5" presStyleCnt="7"/>
      <dgm:spPr/>
    </dgm:pt>
    <dgm:pt modelId="{8D2C1799-8789-4A38-BE58-03A6AD11565C}" type="pres">
      <dgm:prSet presAssocID="{FCB81BFF-7CDF-460D-96B8-D435DB4424D5}" presName="connectorText" presStyleLbl="sibTrans2D1" presStyleIdx="5" presStyleCnt="7"/>
      <dgm:spPr/>
    </dgm:pt>
    <dgm:pt modelId="{A495B376-2CF7-43B6-AC39-E66CA788143C}" type="pres">
      <dgm:prSet presAssocID="{43E066BA-3F2D-4736-AC13-8C2AED389B25}" presName="node" presStyleLbl="node1" presStyleIdx="6" presStyleCnt="8" custScaleX="213624" custScaleY="192890">
        <dgm:presLayoutVars>
          <dgm:bulletEnabled val="1"/>
        </dgm:presLayoutVars>
      </dgm:prSet>
      <dgm:spPr/>
    </dgm:pt>
    <dgm:pt modelId="{3953477E-5DAF-49D5-90C2-7AEF91A06884}" type="pres">
      <dgm:prSet presAssocID="{B2E64288-4CEC-48B4-B167-0C9C91F5205E}" presName="sibTrans" presStyleLbl="sibTrans2D1" presStyleIdx="6" presStyleCnt="7"/>
      <dgm:spPr/>
    </dgm:pt>
    <dgm:pt modelId="{50ED5F33-AB54-4698-B2EA-4F244A0D825D}" type="pres">
      <dgm:prSet presAssocID="{B2E64288-4CEC-48B4-B167-0C9C91F5205E}" presName="connectorText" presStyleLbl="sibTrans2D1" presStyleIdx="6" presStyleCnt="7"/>
      <dgm:spPr/>
    </dgm:pt>
    <dgm:pt modelId="{3A714520-C615-4943-8A3A-161C837B7170}" type="pres">
      <dgm:prSet presAssocID="{F4CA7984-9887-41C8-A7A7-430C127C8B38}" presName="node" presStyleLbl="node1" presStyleIdx="7" presStyleCnt="8" custScaleX="221553" custScaleY="193728">
        <dgm:presLayoutVars>
          <dgm:bulletEnabled val="1"/>
        </dgm:presLayoutVars>
      </dgm:prSet>
      <dgm:spPr/>
    </dgm:pt>
  </dgm:ptLst>
  <dgm:cxnLst>
    <dgm:cxn modelId="{F83AC102-3F12-4FD0-BA24-4489EFC85663}" type="presOf" srcId="{69CAAF93-76C4-4D3F-A069-2C227A6DF271}" destId="{CE4468EF-FAD2-411D-8FE7-CCFFF8A52824}" srcOrd="0" destOrd="0" presId="urn:microsoft.com/office/officeart/2005/8/layout/process2"/>
    <dgm:cxn modelId="{1CC6DF0C-F25C-4287-A089-C176713A2004}" type="presOf" srcId="{B2E64288-4CEC-48B4-B167-0C9C91F5205E}" destId="{50ED5F33-AB54-4698-B2EA-4F244A0D825D}" srcOrd="1" destOrd="0" presId="urn:microsoft.com/office/officeart/2005/8/layout/process2"/>
    <dgm:cxn modelId="{2629260D-8E40-4F4E-A00C-4F240B4D857C}" type="presOf" srcId="{19104980-C647-4924-86D8-E9C1CD852C8F}" destId="{591306B0-5C30-483D-BC45-693C3E02E907}" srcOrd="1" destOrd="0" presId="urn:microsoft.com/office/officeart/2005/8/layout/process2"/>
    <dgm:cxn modelId="{CD9C8D0F-7D1B-48C0-8CD7-B797ADFD64EC}" type="presOf" srcId="{FCB81BFF-7CDF-460D-96B8-D435DB4424D5}" destId="{8D2C1799-8789-4A38-BE58-03A6AD11565C}" srcOrd="1" destOrd="0" presId="urn:microsoft.com/office/officeart/2005/8/layout/process2"/>
    <dgm:cxn modelId="{BF8F2C1A-AFCE-4DC1-850D-9F5D8785A5F6}" srcId="{D78EAC44-4665-46C7-BB51-121E90F2062E}" destId="{43E066BA-3F2D-4736-AC13-8C2AED389B25}" srcOrd="6" destOrd="0" parTransId="{932796E6-F172-4BD4-BDA1-74F6A5D58D1B}" sibTransId="{B2E64288-4CEC-48B4-B167-0C9C91F5205E}"/>
    <dgm:cxn modelId="{6911911A-D08D-4EDC-818C-09E3E82F0892}" type="presOf" srcId="{80060821-EE09-49FF-BA6B-5FF2BB7831CE}" destId="{22BD1450-6872-45BC-A60E-BDF9E620F863}" srcOrd="1" destOrd="0" presId="urn:microsoft.com/office/officeart/2005/8/layout/process2"/>
    <dgm:cxn modelId="{201FFF26-5AB1-404A-AEDC-74CFACB9DD9C}" type="presOf" srcId="{646B3297-9BF0-4CBE-8D6D-286486B3874B}" destId="{2CAE5970-E39A-4F6E-B302-B490042DB819}" srcOrd="0" destOrd="0" presId="urn:microsoft.com/office/officeart/2005/8/layout/process2"/>
    <dgm:cxn modelId="{F4F2412B-8965-4155-A9ED-F01E29B22276}" type="presOf" srcId="{B798E68D-9DB5-4CC1-A7A2-10470D024809}" destId="{3E724AA2-B3B4-42F9-8C4F-1F36725719B7}" srcOrd="0" destOrd="0" presId="urn:microsoft.com/office/officeart/2005/8/layout/process2"/>
    <dgm:cxn modelId="{165C272F-8310-47AA-B291-FF3445776AE7}" type="presOf" srcId="{0072A4D5-4F50-4954-B326-1CAEDF2FCAB7}" destId="{960FD729-BB02-4E20-A219-3BC9EE39AC98}" srcOrd="0" destOrd="0" presId="urn:microsoft.com/office/officeart/2005/8/layout/process2"/>
    <dgm:cxn modelId="{02927630-5B89-4910-A117-5C50FE1371B4}" type="presOf" srcId="{0B738AF6-67D2-472B-AB67-90F55D384016}" destId="{4916A1F4-B730-4E28-9C16-BD19C3CA3294}" srcOrd="0" destOrd="0" presId="urn:microsoft.com/office/officeart/2005/8/layout/process2"/>
    <dgm:cxn modelId="{ED93743D-91AF-48E9-8629-CE552D7E9CE0}" type="presOf" srcId="{040F531F-DAF6-4717-AB74-C306EDD9813A}" destId="{3F4A74CE-9962-4408-9ADE-F9E7FF212D74}" srcOrd="0" destOrd="0" presId="urn:microsoft.com/office/officeart/2005/8/layout/process2"/>
    <dgm:cxn modelId="{5E1DBC41-EE1C-436D-AF3B-2D34D6118E78}" srcId="{D78EAC44-4665-46C7-BB51-121E90F2062E}" destId="{90D7BE35-36B5-4C45-BAAD-EEFD29E90891}" srcOrd="0" destOrd="0" parTransId="{72F21AB1-0204-491E-872B-61C424E52F82}" sibTransId="{80060821-EE09-49FF-BA6B-5FF2BB7831CE}"/>
    <dgm:cxn modelId="{1C72E062-AA33-4B15-8939-15FF236A206B}" type="presOf" srcId="{0B738AF6-67D2-472B-AB67-90F55D384016}" destId="{427E0FB2-1795-4F92-8A87-503E56963F24}" srcOrd="1" destOrd="0" presId="urn:microsoft.com/office/officeart/2005/8/layout/process2"/>
    <dgm:cxn modelId="{B50D7F67-FFC5-47CD-A6CC-32B59C716CD2}" type="presOf" srcId="{9367FE80-D692-4DCC-A792-DD8C91DC107C}" destId="{DBEEA46B-848F-42A5-9C09-340985CA2954}" srcOrd="0" destOrd="0" presId="urn:microsoft.com/office/officeart/2005/8/layout/process2"/>
    <dgm:cxn modelId="{3406AF4A-7B1B-4509-88BC-EFEF8DC94CA1}" type="presOf" srcId="{43E066BA-3F2D-4736-AC13-8C2AED389B25}" destId="{A495B376-2CF7-43B6-AC39-E66CA788143C}" srcOrd="0" destOrd="0" presId="urn:microsoft.com/office/officeart/2005/8/layout/process2"/>
    <dgm:cxn modelId="{DFF2396C-7B0C-4D1F-AFA1-0B5B2C5F468A}" type="presOf" srcId="{B2E64288-4CEC-48B4-B167-0C9C91F5205E}" destId="{3953477E-5DAF-49D5-90C2-7AEF91A06884}" srcOrd="0" destOrd="0" presId="urn:microsoft.com/office/officeart/2005/8/layout/process2"/>
    <dgm:cxn modelId="{1B657581-12F5-48CF-99B4-653557777EC2}" srcId="{D78EAC44-4665-46C7-BB51-121E90F2062E}" destId="{69CAAF93-76C4-4D3F-A069-2C227A6DF271}" srcOrd="5" destOrd="0" parTransId="{A9E3B623-513C-4D67-B7AD-71A30E3C9108}" sibTransId="{FCB81BFF-7CDF-460D-96B8-D435DB4424D5}"/>
    <dgm:cxn modelId="{9147EC89-31E5-4105-9001-5956411D78FD}" srcId="{D78EAC44-4665-46C7-BB51-121E90F2062E}" destId="{646B3297-9BF0-4CBE-8D6D-286486B3874B}" srcOrd="3" destOrd="0" parTransId="{BAB95147-73E4-4FC3-ACFC-D79A897D662F}" sibTransId="{7878E4C3-7A59-4661-880A-F0D4A3CD7884}"/>
    <dgm:cxn modelId="{19852A8D-CAF1-4BAA-B1C7-F09C7632E13A}" type="presOf" srcId="{90D7BE35-36B5-4C45-BAAD-EEFD29E90891}" destId="{745F4196-397D-485A-B385-A9D75CE3E186}" srcOrd="0" destOrd="0" presId="urn:microsoft.com/office/officeart/2005/8/layout/process2"/>
    <dgm:cxn modelId="{516B008E-29A8-4AD4-820A-71B7E3807867}" type="presOf" srcId="{FCB81BFF-7CDF-460D-96B8-D435DB4424D5}" destId="{8B18B16D-501E-49F5-8A7E-81AEFCE78BC5}" srcOrd="0" destOrd="0" presId="urn:microsoft.com/office/officeart/2005/8/layout/process2"/>
    <dgm:cxn modelId="{95BABB91-0BAB-426E-BB24-B4CCC8D43614}" type="presOf" srcId="{0072A4D5-4F50-4954-B326-1CAEDF2FCAB7}" destId="{FD414FA4-7E69-46A6-BE3B-AF5EFDE521C6}" srcOrd="1" destOrd="0" presId="urn:microsoft.com/office/officeart/2005/8/layout/process2"/>
    <dgm:cxn modelId="{EBEF3E94-94A0-42B9-BB7F-5667F9D99538}" srcId="{D78EAC44-4665-46C7-BB51-121E90F2062E}" destId="{B798E68D-9DB5-4CC1-A7A2-10470D024809}" srcOrd="4" destOrd="0" parTransId="{1AEDF659-3722-4115-8D74-B5F5E1EE76D8}" sibTransId="{19104980-C647-4924-86D8-E9C1CD852C8F}"/>
    <dgm:cxn modelId="{6DE6D097-BF59-4684-90F9-E451AEBF1121}" type="presOf" srcId="{D78EAC44-4665-46C7-BB51-121E90F2062E}" destId="{9C0CFC5B-13C5-46D3-B812-7A7F017BC28B}" srcOrd="0" destOrd="0" presId="urn:microsoft.com/office/officeart/2005/8/layout/process2"/>
    <dgm:cxn modelId="{7F803F99-1CD7-4019-9E52-C275935A001E}" srcId="{D78EAC44-4665-46C7-BB51-121E90F2062E}" destId="{F4CA7984-9887-41C8-A7A7-430C127C8B38}" srcOrd="7" destOrd="0" parTransId="{05661112-446F-49D1-B99C-7CFA1BD40B46}" sibTransId="{AF5436DB-D1FB-4BC2-99B4-FBC6D8BB74FE}"/>
    <dgm:cxn modelId="{060566A0-2A0A-46E9-A96D-38924F29729A}" type="presOf" srcId="{7878E4C3-7A59-4661-880A-F0D4A3CD7884}" destId="{FB901BC7-8B3C-479A-BFDD-562226F37223}" srcOrd="1" destOrd="0" presId="urn:microsoft.com/office/officeart/2005/8/layout/process2"/>
    <dgm:cxn modelId="{DC6F34AE-DBF9-4CD5-8704-9694DB65197B}" srcId="{D78EAC44-4665-46C7-BB51-121E90F2062E}" destId="{9367FE80-D692-4DCC-A792-DD8C91DC107C}" srcOrd="2" destOrd="0" parTransId="{0E4784A9-2C61-454D-A5DA-B9264B4996AD}" sibTransId="{0072A4D5-4F50-4954-B326-1CAEDF2FCAB7}"/>
    <dgm:cxn modelId="{581990BE-7E63-4EC6-A116-3B52A8634583}" type="presOf" srcId="{80060821-EE09-49FF-BA6B-5FF2BB7831CE}" destId="{A28130E7-0BC2-4C5A-B3F5-AD70D1A4626A}" srcOrd="0" destOrd="0" presId="urn:microsoft.com/office/officeart/2005/8/layout/process2"/>
    <dgm:cxn modelId="{56B6C1D4-0CFC-4E69-A18A-E1F35DE6E0A5}" type="presOf" srcId="{7878E4C3-7A59-4661-880A-F0D4A3CD7884}" destId="{29E6CFED-5D10-4102-99E6-CEA93D6C0881}" srcOrd="0" destOrd="0" presId="urn:microsoft.com/office/officeart/2005/8/layout/process2"/>
    <dgm:cxn modelId="{A7E67BDA-08C2-43B8-9827-4B1E987A20D1}" type="presOf" srcId="{19104980-C647-4924-86D8-E9C1CD852C8F}" destId="{84C96CB7-DFCA-4323-BDC2-E88D8CFCCB3A}" srcOrd="0" destOrd="0" presId="urn:microsoft.com/office/officeart/2005/8/layout/process2"/>
    <dgm:cxn modelId="{4D1B3EE6-BEAA-401C-9DEB-897E201364D0}" type="presOf" srcId="{F4CA7984-9887-41C8-A7A7-430C127C8B38}" destId="{3A714520-C615-4943-8A3A-161C837B7170}" srcOrd="0" destOrd="0" presId="urn:microsoft.com/office/officeart/2005/8/layout/process2"/>
    <dgm:cxn modelId="{8C607EEB-079D-469A-82BB-67CBE53BB5D1}" srcId="{D78EAC44-4665-46C7-BB51-121E90F2062E}" destId="{040F531F-DAF6-4717-AB74-C306EDD9813A}" srcOrd="1" destOrd="0" parTransId="{E5F6DF84-31E2-48C0-8EDF-3C30CF8C9FFD}" sibTransId="{0B738AF6-67D2-472B-AB67-90F55D384016}"/>
    <dgm:cxn modelId="{B2E8A0B5-0694-4F71-B6B6-67FF6C5ABF0D}" type="presParOf" srcId="{9C0CFC5B-13C5-46D3-B812-7A7F017BC28B}" destId="{745F4196-397D-485A-B385-A9D75CE3E186}" srcOrd="0" destOrd="0" presId="urn:microsoft.com/office/officeart/2005/8/layout/process2"/>
    <dgm:cxn modelId="{782A4008-0364-421A-AE82-7F35D188EE63}" type="presParOf" srcId="{9C0CFC5B-13C5-46D3-B812-7A7F017BC28B}" destId="{A28130E7-0BC2-4C5A-B3F5-AD70D1A4626A}" srcOrd="1" destOrd="0" presId="urn:microsoft.com/office/officeart/2005/8/layout/process2"/>
    <dgm:cxn modelId="{D006D830-AA5E-46AF-917D-0D2CA38C90AD}" type="presParOf" srcId="{A28130E7-0BC2-4C5A-B3F5-AD70D1A4626A}" destId="{22BD1450-6872-45BC-A60E-BDF9E620F863}" srcOrd="0" destOrd="0" presId="urn:microsoft.com/office/officeart/2005/8/layout/process2"/>
    <dgm:cxn modelId="{A0564DCE-DB0C-46BB-81BC-153A2DC5A48C}" type="presParOf" srcId="{9C0CFC5B-13C5-46D3-B812-7A7F017BC28B}" destId="{3F4A74CE-9962-4408-9ADE-F9E7FF212D74}" srcOrd="2" destOrd="0" presId="urn:microsoft.com/office/officeart/2005/8/layout/process2"/>
    <dgm:cxn modelId="{F61565BD-EECE-47B9-A2B9-CE8C1CBE6625}" type="presParOf" srcId="{9C0CFC5B-13C5-46D3-B812-7A7F017BC28B}" destId="{4916A1F4-B730-4E28-9C16-BD19C3CA3294}" srcOrd="3" destOrd="0" presId="urn:microsoft.com/office/officeart/2005/8/layout/process2"/>
    <dgm:cxn modelId="{8D93707B-378F-4B32-BC18-623CE28194C0}" type="presParOf" srcId="{4916A1F4-B730-4E28-9C16-BD19C3CA3294}" destId="{427E0FB2-1795-4F92-8A87-503E56963F24}" srcOrd="0" destOrd="0" presId="urn:microsoft.com/office/officeart/2005/8/layout/process2"/>
    <dgm:cxn modelId="{5EEBD8D9-6795-4702-AF4B-308B92514647}" type="presParOf" srcId="{9C0CFC5B-13C5-46D3-B812-7A7F017BC28B}" destId="{DBEEA46B-848F-42A5-9C09-340985CA2954}" srcOrd="4" destOrd="0" presId="urn:microsoft.com/office/officeart/2005/8/layout/process2"/>
    <dgm:cxn modelId="{E7D8571F-078F-4DDF-9703-5D1934311E19}" type="presParOf" srcId="{9C0CFC5B-13C5-46D3-B812-7A7F017BC28B}" destId="{960FD729-BB02-4E20-A219-3BC9EE39AC98}" srcOrd="5" destOrd="0" presId="urn:microsoft.com/office/officeart/2005/8/layout/process2"/>
    <dgm:cxn modelId="{7555F119-D62E-459C-B842-FFFBB7320C18}" type="presParOf" srcId="{960FD729-BB02-4E20-A219-3BC9EE39AC98}" destId="{FD414FA4-7E69-46A6-BE3B-AF5EFDE521C6}" srcOrd="0" destOrd="0" presId="urn:microsoft.com/office/officeart/2005/8/layout/process2"/>
    <dgm:cxn modelId="{C36FCCEC-D6A6-4A2C-B4F0-22A0458AD790}" type="presParOf" srcId="{9C0CFC5B-13C5-46D3-B812-7A7F017BC28B}" destId="{2CAE5970-E39A-4F6E-B302-B490042DB819}" srcOrd="6" destOrd="0" presId="urn:microsoft.com/office/officeart/2005/8/layout/process2"/>
    <dgm:cxn modelId="{63E28FF6-383A-4836-A90E-45A26A40B1E0}" type="presParOf" srcId="{9C0CFC5B-13C5-46D3-B812-7A7F017BC28B}" destId="{29E6CFED-5D10-4102-99E6-CEA93D6C0881}" srcOrd="7" destOrd="0" presId="urn:microsoft.com/office/officeart/2005/8/layout/process2"/>
    <dgm:cxn modelId="{08FBB645-5B0E-417B-B002-EF8173777DF5}" type="presParOf" srcId="{29E6CFED-5D10-4102-99E6-CEA93D6C0881}" destId="{FB901BC7-8B3C-479A-BFDD-562226F37223}" srcOrd="0" destOrd="0" presId="urn:microsoft.com/office/officeart/2005/8/layout/process2"/>
    <dgm:cxn modelId="{AF4660FE-D4A7-469E-85CF-0120DFFEBC04}" type="presParOf" srcId="{9C0CFC5B-13C5-46D3-B812-7A7F017BC28B}" destId="{3E724AA2-B3B4-42F9-8C4F-1F36725719B7}" srcOrd="8" destOrd="0" presId="urn:microsoft.com/office/officeart/2005/8/layout/process2"/>
    <dgm:cxn modelId="{1CA6B1C9-07B3-4475-9F62-88BF98244A7D}" type="presParOf" srcId="{9C0CFC5B-13C5-46D3-B812-7A7F017BC28B}" destId="{84C96CB7-DFCA-4323-BDC2-E88D8CFCCB3A}" srcOrd="9" destOrd="0" presId="urn:microsoft.com/office/officeart/2005/8/layout/process2"/>
    <dgm:cxn modelId="{B58405DF-5459-4545-A38C-F86CE72E21AB}" type="presParOf" srcId="{84C96CB7-DFCA-4323-BDC2-E88D8CFCCB3A}" destId="{591306B0-5C30-483D-BC45-693C3E02E907}" srcOrd="0" destOrd="0" presId="urn:microsoft.com/office/officeart/2005/8/layout/process2"/>
    <dgm:cxn modelId="{4E08286C-B6D8-4B0B-A5B4-D26FD0604808}" type="presParOf" srcId="{9C0CFC5B-13C5-46D3-B812-7A7F017BC28B}" destId="{CE4468EF-FAD2-411D-8FE7-CCFFF8A52824}" srcOrd="10" destOrd="0" presId="urn:microsoft.com/office/officeart/2005/8/layout/process2"/>
    <dgm:cxn modelId="{61EA736D-D1EC-4D0A-BB23-B635869A40B5}" type="presParOf" srcId="{9C0CFC5B-13C5-46D3-B812-7A7F017BC28B}" destId="{8B18B16D-501E-49F5-8A7E-81AEFCE78BC5}" srcOrd="11" destOrd="0" presId="urn:microsoft.com/office/officeart/2005/8/layout/process2"/>
    <dgm:cxn modelId="{C477BD34-F446-4BEF-A8D8-0EC550DD5586}" type="presParOf" srcId="{8B18B16D-501E-49F5-8A7E-81AEFCE78BC5}" destId="{8D2C1799-8789-4A38-BE58-03A6AD11565C}" srcOrd="0" destOrd="0" presId="urn:microsoft.com/office/officeart/2005/8/layout/process2"/>
    <dgm:cxn modelId="{4D11160C-E152-499A-B7C8-9C3BF73C70D9}" type="presParOf" srcId="{9C0CFC5B-13C5-46D3-B812-7A7F017BC28B}" destId="{A495B376-2CF7-43B6-AC39-E66CA788143C}" srcOrd="12" destOrd="0" presId="urn:microsoft.com/office/officeart/2005/8/layout/process2"/>
    <dgm:cxn modelId="{E4D77C97-AFEF-44DC-ADEA-704E9F4211D2}" type="presParOf" srcId="{9C0CFC5B-13C5-46D3-B812-7A7F017BC28B}" destId="{3953477E-5DAF-49D5-90C2-7AEF91A06884}" srcOrd="13" destOrd="0" presId="urn:microsoft.com/office/officeart/2005/8/layout/process2"/>
    <dgm:cxn modelId="{1FA60E72-722C-499E-8E5D-46449E2973C4}" type="presParOf" srcId="{3953477E-5DAF-49D5-90C2-7AEF91A06884}" destId="{50ED5F33-AB54-4698-B2EA-4F244A0D825D}" srcOrd="0" destOrd="0" presId="urn:microsoft.com/office/officeart/2005/8/layout/process2"/>
    <dgm:cxn modelId="{87F5C0E5-6FA7-4990-93BD-187CB61F444D}" type="presParOf" srcId="{9C0CFC5B-13C5-46D3-B812-7A7F017BC28B}" destId="{3A714520-C615-4943-8A3A-161C837B7170}" srcOrd="14" destOrd="0" presId="urn:microsoft.com/office/officeart/2005/8/layout/process2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45F4196-397D-485A-B385-A9D75CE3E186}">
      <dsp:nvSpPr>
        <dsp:cNvPr id="0" name=""/>
        <dsp:cNvSpPr/>
      </dsp:nvSpPr>
      <dsp:spPr>
        <a:xfrm>
          <a:off x="283631" y="5088"/>
          <a:ext cx="2795062" cy="66162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y-GB" sz="1400" kern="1200"/>
            <a:t>Cwblhau PL1c – Gwybodaeth Lleoliad Myfyrwyr a Manylion Personol</a:t>
          </a:r>
          <a:endParaRPr lang="en-US" sz="1400" kern="1200"/>
        </a:p>
      </dsp:txBody>
      <dsp:txXfrm>
        <a:off x="303009" y="24466"/>
        <a:ext cx="2756306" cy="622870"/>
      </dsp:txXfrm>
    </dsp:sp>
    <dsp:sp modelId="{A28130E7-0BC2-4C5A-B3F5-AD70D1A4626A}">
      <dsp:nvSpPr>
        <dsp:cNvPr id="0" name=""/>
        <dsp:cNvSpPr/>
      </dsp:nvSpPr>
      <dsp:spPr>
        <a:xfrm rot="5400000">
          <a:off x="1617070" y="675260"/>
          <a:ext cx="128183" cy="153819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600" kern="1200"/>
        </a:p>
      </dsp:txBody>
      <dsp:txXfrm rot="-5400000">
        <a:off x="1635017" y="688078"/>
        <a:ext cx="92291" cy="89728"/>
      </dsp:txXfrm>
    </dsp:sp>
    <dsp:sp modelId="{3F4A74CE-9962-4408-9ADE-F9E7FF212D74}">
      <dsp:nvSpPr>
        <dsp:cNvPr id="0" name=""/>
        <dsp:cNvSpPr/>
      </dsp:nvSpPr>
      <dsp:spPr>
        <a:xfrm>
          <a:off x="303675" y="837626"/>
          <a:ext cx="2754973" cy="60491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>
              <a:solidFill>
                <a:schemeClr val="bg1"/>
              </a:solidFill>
            </a:rPr>
            <a:t>Os yw'r lleoliad dramor, llenwi y ffurflenni sy'n gysylltiedig </a:t>
          </a:r>
          <a:r>
            <a:rPr lang="en-US" sz="1400" kern="1200">
              <a:solidFill>
                <a:schemeClr val="bg1"/>
              </a:solidFill>
              <a:latin typeface="Calibri" panose="020F0502020204030204" pitchFamily="34" charset="0"/>
              <a:cs typeface="Calibri" panose="020F0502020204030204" pitchFamily="34" charset="0"/>
            </a:rPr>
            <a:t>â'r Polisi Teithio Rhyngwladol</a:t>
          </a:r>
          <a:endParaRPr lang="en-US" sz="1400" kern="1200">
            <a:solidFill>
              <a:schemeClr val="bg1"/>
            </a:solidFill>
          </a:endParaRPr>
        </a:p>
      </dsp:txBody>
      <dsp:txXfrm>
        <a:off x="321392" y="855343"/>
        <a:ext cx="2719539" cy="569481"/>
      </dsp:txXfrm>
    </dsp:sp>
    <dsp:sp modelId="{4916A1F4-B730-4E28-9C16-BD19C3CA3294}">
      <dsp:nvSpPr>
        <dsp:cNvPr id="0" name=""/>
        <dsp:cNvSpPr/>
      </dsp:nvSpPr>
      <dsp:spPr>
        <a:xfrm rot="5400000">
          <a:off x="1617070" y="1451086"/>
          <a:ext cx="128183" cy="153819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600" kern="1200"/>
        </a:p>
      </dsp:txBody>
      <dsp:txXfrm rot="-5400000">
        <a:off x="1635017" y="1463904"/>
        <a:ext cx="92291" cy="89728"/>
      </dsp:txXfrm>
    </dsp:sp>
    <dsp:sp modelId="{DBEEA46B-848F-42A5-9C09-340985CA2954}">
      <dsp:nvSpPr>
        <dsp:cNvPr id="0" name=""/>
        <dsp:cNvSpPr/>
      </dsp:nvSpPr>
      <dsp:spPr>
        <a:xfrm>
          <a:off x="278688" y="1613452"/>
          <a:ext cx="2804948" cy="65566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y-GB" sz="1400" kern="1200"/>
            <a:t>Darparu copi o Wiriad DBS – cadw copi ar ffeil, os oes angen</a:t>
          </a:r>
          <a:endParaRPr lang="en-US" sz="1400" kern="1200"/>
        </a:p>
      </dsp:txBody>
      <dsp:txXfrm>
        <a:off x="297892" y="1632656"/>
        <a:ext cx="2766540" cy="617257"/>
      </dsp:txXfrm>
    </dsp:sp>
    <dsp:sp modelId="{960FD729-BB02-4E20-A219-3BC9EE39AC98}">
      <dsp:nvSpPr>
        <dsp:cNvPr id="0" name=""/>
        <dsp:cNvSpPr/>
      </dsp:nvSpPr>
      <dsp:spPr>
        <a:xfrm rot="5400000">
          <a:off x="1617070" y="2277663"/>
          <a:ext cx="128183" cy="153819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600" kern="1200"/>
        </a:p>
      </dsp:txBody>
      <dsp:txXfrm rot="-5400000">
        <a:off x="1635017" y="2290481"/>
        <a:ext cx="92291" cy="89728"/>
      </dsp:txXfrm>
    </dsp:sp>
    <dsp:sp modelId="{2CAE5970-E39A-4F6E-B302-B490042DB819}">
      <dsp:nvSpPr>
        <dsp:cNvPr id="0" name=""/>
        <dsp:cNvSpPr/>
      </dsp:nvSpPr>
      <dsp:spPr>
        <a:xfrm>
          <a:off x="242715" y="2440028"/>
          <a:ext cx="2876894" cy="66039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y-GB" sz="1400" kern="1200"/>
            <a:t>Cwblhau Cytundeb Darparwyr Lleoliadau – PL1a</a:t>
          </a:r>
          <a:endParaRPr lang="en-US" sz="1400" kern="1200"/>
        </a:p>
      </dsp:txBody>
      <dsp:txXfrm>
        <a:off x="262057" y="2459370"/>
        <a:ext cx="2838210" cy="621715"/>
      </dsp:txXfrm>
    </dsp:sp>
    <dsp:sp modelId="{29E6CFED-5D10-4102-99E6-CEA93D6C0881}">
      <dsp:nvSpPr>
        <dsp:cNvPr id="0" name=""/>
        <dsp:cNvSpPr/>
      </dsp:nvSpPr>
      <dsp:spPr>
        <a:xfrm rot="5400000">
          <a:off x="1617070" y="3108973"/>
          <a:ext cx="128183" cy="153819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600" kern="1200"/>
        </a:p>
      </dsp:txBody>
      <dsp:txXfrm rot="-5400000">
        <a:off x="1635017" y="3121791"/>
        <a:ext cx="92291" cy="89728"/>
      </dsp:txXfrm>
    </dsp:sp>
    <dsp:sp modelId="{3E724AA2-B3B4-42F9-8C4F-1F36725719B7}">
      <dsp:nvSpPr>
        <dsp:cNvPr id="0" name=""/>
        <dsp:cNvSpPr/>
      </dsp:nvSpPr>
      <dsp:spPr>
        <a:xfrm>
          <a:off x="240978" y="3271338"/>
          <a:ext cx="2880367" cy="65984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y-GB" sz="1400" kern="1200"/>
            <a:t>PL1b – Holiadur Darparwyr Lleoliad</a:t>
          </a:r>
          <a:endParaRPr lang="en-US" sz="1400" kern="1200"/>
        </a:p>
      </dsp:txBody>
      <dsp:txXfrm>
        <a:off x="260304" y="3290664"/>
        <a:ext cx="2841715" cy="621190"/>
      </dsp:txXfrm>
    </dsp:sp>
    <dsp:sp modelId="{84C96CB7-DFCA-4323-BDC2-E88D8CFCCB3A}">
      <dsp:nvSpPr>
        <dsp:cNvPr id="0" name=""/>
        <dsp:cNvSpPr/>
      </dsp:nvSpPr>
      <dsp:spPr>
        <a:xfrm rot="5400000">
          <a:off x="1617070" y="3939726"/>
          <a:ext cx="128183" cy="153819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600" kern="1200"/>
        </a:p>
      </dsp:txBody>
      <dsp:txXfrm rot="-5400000">
        <a:off x="1635017" y="3952544"/>
        <a:ext cx="92291" cy="89728"/>
      </dsp:txXfrm>
    </dsp:sp>
    <dsp:sp modelId="{CE4468EF-FAD2-411D-8FE7-CCFFF8A52824}">
      <dsp:nvSpPr>
        <dsp:cNvPr id="0" name=""/>
        <dsp:cNvSpPr/>
      </dsp:nvSpPr>
      <dsp:spPr>
        <a:xfrm>
          <a:off x="230368" y="4102092"/>
          <a:ext cx="2901587" cy="93505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y-GB" sz="1400" kern="1200"/>
            <a:t>Cwblhau Ffurflen Asesu Risg – PL1e (Gellir defnyddio PL1d fel dogfen ganllaw)</a:t>
          </a:r>
          <a:endParaRPr lang="en-US" sz="1400" kern="1200"/>
        </a:p>
      </dsp:txBody>
      <dsp:txXfrm>
        <a:off x="257755" y="4129479"/>
        <a:ext cx="2846813" cy="880279"/>
      </dsp:txXfrm>
    </dsp:sp>
    <dsp:sp modelId="{8B18B16D-501E-49F5-8A7E-81AEFCE78BC5}">
      <dsp:nvSpPr>
        <dsp:cNvPr id="0" name=""/>
        <dsp:cNvSpPr/>
      </dsp:nvSpPr>
      <dsp:spPr>
        <a:xfrm rot="5400000">
          <a:off x="1617070" y="5045690"/>
          <a:ext cx="128183" cy="153819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600" kern="1200"/>
        </a:p>
      </dsp:txBody>
      <dsp:txXfrm rot="-5400000">
        <a:off x="1635017" y="5058508"/>
        <a:ext cx="92291" cy="89728"/>
      </dsp:txXfrm>
    </dsp:sp>
    <dsp:sp modelId="{A495B376-2CF7-43B6-AC39-E66CA788143C}">
      <dsp:nvSpPr>
        <dsp:cNvPr id="0" name=""/>
        <dsp:cNvSpPr/>
      </dsp:nvSpPr>
      <dsp:spPr>
        <a:xfrm>
          <a:off x="220736" y="5208056"/>
          <a:ext cx="2920852" cy="65933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y-GB" sz="1400" kern="1200"/>
            <a:t>Cael copi o’r ffurflen Gynefino – PL1f</a:t>
          </a:r>
          <a:endParaRPr lang="en-US" sz="1400" kern="1200"/>
        </a:p>
      </dsp:txBody>
      <dsp:txXfrm>
        <a:off x="240047" y="5227367"/>
        <a:ext cx="2882230" cy="620717"/>
      </dsp:txXfrm>
    </dsp:sp>
    <dsp:sp modelId="{3953477E-5DAF-49D5-90C2-7AEF91A06884}">
      <dsp:nvSpPr>
        <dsp:cNvPr id="0" name=""/>
        <dsp:cNvSpPr/>
      </dsp:nvSpPr>
      <dsp:spPr>
        <a:xfrm rot="5400000">
          <a:off x="1617070" y="5875941"/>
          <a:ext cx="128183" cy="153819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600" kern="1200"/>
        </a:p>
      </dsp:txBody>
      <dsp:txXfrm rot="-5400000">
        <a:off x="1635017" y="5888759"/>
        <a:ext cx="92291" cy="89728"/>
      </dsp:txXfrm>
    </dsp:sp>
    <dsp:sp modelId="{3A714520-C615-4943-8A3A-161C837B7170}">
      <dsp:nvSpPr>
        <dsp:cNvPr id="0" name=""/>
        <dsp:cNvSpPr/>
      </dsp:nvSpPr>
      <dsp:spPr>
        <a:xfrm>
          <a:off x="166529" y="6038306"/>
          <a:ext cx="3029265" cy="66220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y-GB" sz="1400" kern="1200"/>
            <a:t>PL1g – Ffurflen Adborth i’w chwblhau a’i hadolygu</a:t>
          </a:r>
          <a:endParaRPr lang="en-US" sz="1400" kern="1200"/>
        </a:p>
      </dsp:txBody>
      <dsp:txXfrm>
        <a:off x="185924" y="6057701"/>
        <a:ext cx="2990475" cy="62341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2">
  <dgm:title val=""/>
  <dgm:desc val=""/>
  <dgm:catLst>
    <dgm:cat type="process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resizeHandles val="exact"/>
    </dgm:varLst>
    <dgm:alg type="lin">
      <dgm:param type="linDir" val="fromT"/>
    </dgm:alg>
    <dgm:shape xmlns:r="http://schemas.openxmlformats.org/officeDocument/2006/relationships" r:blip="">
      <dgm:adjLst/>
    </dgm:shape>
    <dgm:presOf/>
    <dgm:constrLst>
      <dgm:constr type="h" for="ch" ptType="node" refType="h"/>
      <dgm:constr type="h" for="ch" ptType="sibTrans" refType="h" refFor="ch" refPtType="node" fact="0.5"/>
      <dgm:constr type="w" for="ch" ptType="node" op="equ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choose name="Name0">
          <dgm:if name="Name1" axis="root des" ptType="all node" func="maxDepth" op="gt" val="1">
            <dgm:alg type="tx">
              <dgm:param type="parTxLTRAlign" val="l"/>
              <dgm:param type="parTxRTLAlign" val="r"/>
              <dgm:param type="txAnchorVertCh" val="mid"/>
            </dgm:alg>
          </dgm:if>
          <dgm:else name="Name2">
            <dgm:alg type="tx"/>
          </dgm:else>
        </dgm:choose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w" refType="h" fact="1.8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w" val="NaN" fact="4" max="NaN"/>
          <dgm:rule type="primFontSz" val="5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w" refType="h" fact="0.9"/>
            <dgm:constr type="connDist"/>
            <dgm:constr type="wArH" refType="w" fact="0.5"/>
            <dgm:constr type="hArH" refType="w"/>
            <dgm:constr type="stemThick" refType="w" fact="0.6"/>
            <dgm:constr type="begPad" refType="connDist" fact="0.125"/>
            <dgm:constr type="endPad" refType="connDist" fact="0.125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09B251219B0E4FA192FAB8C3136AE6" ma:contentTypeVersion="10" ma:contentTypeDescription="Create a new document." ma:contentTypeScope="" ma:versionID="513a556bc549191e76ae588ec80a9fa3">
  <xsd:schema xmlns:xsd="http://www.w3.org/2001/XMLSchema" xmlns:xs="http://www.w3.org/2001/XMLSchema" xmlns:p="http://schemas.microsoft.com/office/2006/metadata/properties" xmlns:ns2="92c24619-d6d5-42cf-b618-23d930ad9f20" xmlns:ns3="8ee9550b-f5f4-4dde-bce5-39f4ba45c2f1" targetNamespace="http://schemas.microsoft.com/office/2006/metadata/properties" ma:root="true" ma:fieldsID="c37de5c80b7a60493dfdb587a3dd5ea2" ns2:_="" ns3:_="">
    <xsd:import namespace="92c24619-d6d5-42cf-b618-23d930ad9f20"/>
    <xsd:import namespace="8ee9550b-f5f4-4dde-bce5-39f4ba45c2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c24619-d6d5-42cf-b618-23d930ad9f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e9550b-f5f4-4dde-bce5-39f4ba45c2f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49BDBD-0F96-47B8-9A0D-F426751FDF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c24619-d6d5-42cf-b618-23d930ad9f20"/>
    <ds:schemaRef ds:uri="8ee9550b-f5f4-4dde-bce5-39f4ba45c2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C05422-6E44-4D60-9613-79CA656943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39B525-16DB-4448-99D2-3C8B2E6E82F5}">
  <ds:schemaRefs>
    <ds:schemaRef ds:uri="http://schemas.microsoft.com/office/2006/metadata/properties"/>
    <ds:schemaRef ds:uri="http://schemas.openxmlformats.org/package/2006/metadata/core-properties"/>
    <ds:schemaRef ds:uri="http://purl.org/dc/terms/"/>
    <ds:schemaRef ds:uri="8ee9550b-f5f4-4dde-bce5-39f4ba45c2f1"/>
    <ds:schemaRef ds:uri="http://schemas.microsoft.com/office/infopath/2007/PartnerControls"/>
    <ds:schemaRef ds:uri="http://schemas.microsoft.com/office/2006/documentManagement/types"/>
    <ds:schemaRef ds:uri="92c24619-d6d5-42cf-b618-23d930ad9f20"/>
    <ds:schemaRef ds:uri="http://purl.org/dc/elements/1.1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4" baseType="variant">
      <vt:variant>
        <vt:lpstr>Teitl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PL1i Siart Llif Lleoliadau Myfyrwyr</vt:lpstr>
      <vt:lpstr>PL1i Student Placement Flowchart</vt:lpstr>
    </vt:vector>
  </TitlesOfParts>
  <Company>UoW Trinity St. David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PL1i Siart Llif Lleoliadau Myfyrwyr</dc:title>
  <dc:subject/>
  <dc:creator>Cherie Coughlan</dc:creator>
  <cp:keywords/>
  <dc:description/>
  <cp:lastModifiedBy>Teleri James</cp:lastModifiedBy>
  <cp:revision>12</cp:revision>
  <dcterms:created xsi:type="dcterms:W3CDTF">2020-10-28T09:11:00Z</dcterms:created>
  <dcterms:modified xsi:type="dcterms:W3CDTF">2023-09-28T11:35:00Z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0x010100E209B251219B0E4FA192FAB8C3136AE6</vt:lpwstr>
  </property>
  <property fmtid="{D5CDD505-2E9C-101B-9397-08002B2CF9AE}" pid="3" name="AuthorIds_UIVersion_1024">
    <vt:lpwstr>4</vt:lpwstr>
  </property>
  <property fmtid="{D5CDD505-2E9C-101B-9397-08002B2CF9AE}" pid="4" name="Order">
    <vt:r8>70200</vt:r8>
  </property>
  <property fmtid="{D5CDD505-2E9C-101B-9397-08002B2CF9AE}" pid="5" name="ComplianceAssetId">
    <vt:lpwstr/>
  </property>
</Properties>
</file>