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C61A4" w14:textId="77777777" w:rsidR="008B4B7C" w:rsidRDefault="008B4B7C" w:rsidP="00EE16DF">
      <w:pPr>
        <w:tabs>
          <w:tab w:val="right" w:pos="9025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9175CB">
        <w:rPr>
          <w:rFonts w:ascii="Arial" w:hAnsi="Arial" w:cs="Arial"/>
          <w:b/>
          <w:sz w:val="22"/>
          <w:szCs w:val="22"/>
          <w:lang w:val="en-GB"/>
        </w:rPr>
        <w:t>CURRICULUM VITAE</w:t>
      </w:r>
    </w:p>
    <w:p w14:paraId="111AAD0B" w14:textId="77777777" w:rsidR="00311EF0" w:rsidRPr="009175CB" w:rsidRDefault="00311EF0" w:rsidP="008B4B7C">
      <w:pPr>
        <w:tabs>
          <w:tab w:val="right" w:pos="9025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476D3804" w14:textId="77777777" w:rsidR="008B4B7C" w:rsidRPr="009175CB" w:rsidRDefault="008B4B7C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40AD40F" w14:textId="77777777" w:rsidR="008B4B7C" w:rsidRPr="009175CB" w:rsidRDefault="000D2F35">
      <w:pPr>
        <w:jc w:val="both"/>
        <w:rPr>
          <w:rFonts w:ascii="Arial" w:hAnsi="Arial" w:cs="Arial"/>
          <w:sz w:val="22"/>
          <w:szCs w:val="22"/>
          <w:lang w:val="en-GB"/>
        </w:rPr>
      </w:pPr>
      <w:r w:rsidRPr="009175CB">
        <w:rPr>
          <w:rFonts w:ascii="Arial" w:hAnsi="Arial" w:cs="Arial"/>
          <w:b/>
          <w:sz w:val="22"/>
          <w:szCs w:val="22"/>
          <w:lang w:val="en-GB"/>
        </w:rPr>
        <w:t>ENW / NAME</w:t>
      </w:r>
    </w:p>
    <w:p w14:paraId="6E761EC9" w14:textId="77777777" w:rsidR="008B4B7C" w:rsidRPr="009175CB" w:rsidRDefault="008B4B7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4487EEF8" w14:textId="77777777" w:rsidR="008B4B7C" w:rsidRPr="009175CB" w:rsidRDefault="008B4B7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DE773F1" w14:textId="77777777" w:rsidR="008B4B7C" w:rsidRPr="009175CB" w:rsidRDefault="008B4B7C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2357A1D8" w14:textId="77777777" w:rsidR="008B4B7C" w:rsidRPr="009175CB" w:rsidRDefault="00C25C38">
      <w:pPr>
        <w:jc w:val="both"/>
        <w:rPr>
          <w:rFonts w:ascii="Arial" w:hAnsi="Arial" w:cs="Arial"/>
          <w:sz w:val="22"/>
          <w:szCs w:val="22"/>
          <w:lang w:val="en-GB"/>
        </w:rPr>
      </w:pPr>
      <w:r w:rsidRPr="009175CB">
        <w:rPr>
          <w:rFonts w:ascii="Arial" w:hAnsi="Arial" w:cs="Arial"/>
          <w:b/>
          <w:sz w:val="22"/>
          <w:szCs w:val="22"/>
          <w:lang w:val="en-GB"/>
        </w:rPr>
        <w:t>SWYDD BRESENNOL / PRESENT POST</w:t>
      </w:r>
    </w:p>
    <w:p w14:paraId="73E8A545" w14:textId="77777777" w:rsidR="008B4B7C" w:rsidRPr="009175CB" w:rsidRDefault="008B4B7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F19450C" w14:textId="77777777" w:rsidR="008B4B7C" w:rsidRPr="009175CB" w:rsidRDefault="008B4B7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477AB64D" w14:textId="77777777" w:rsidR="008B4B7C" w:rsidRPr="009175CB" w:rsidRDefault="008B4B7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49B072C0" w14:textId="77777777" w:rsidR="008B4B7C" w:rsidRPr="009175CB" w:rsidRDefault="008B4B7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112F143B" w14:textId="77777777" w:rsidR="008B4B7C" w:rsidRPr="009175CB" w:rsidRDefault="008B4B7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627E529" w14:textId="77777777" w:rsidR="008B4B7C" w:rsidRPr="009175CB" w:rsidRDefault="008B4B7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38F4BE8" w14:textId="77777777" w:rsidR="008B4B7C" w:rsidRPr="009175CB" w:rsidRDefault="008B4B7C">
      <w:pPr>
        <w:jc w:val="both"/>
        <w:rPr>
          <w:rFonts w:ascii="Arial" w:hAnsi="Arial" w:cs="Arial"/>
          <w:sz w:val="22"/>
          <w:szCs w:val="22"/>
          <w:lang w:val="en-GB"/>
        </w:rPr>
      </w:pPr>
      <w:r w:rsidRPr="009175CB">
        <w:rPr>
          <w:rFonts w:ascii="Arial" w:hAnsi="Arial" w:cs="Arial"/>
          <w:b/>
          <w:sz w:val="22"/>
          <w:szCs w:val="22"/>
          <w:lang w:val="en-GB"/>
        </w:rPr>
        <w:t>CYMWYSTERAU / QUALIFICATIONS:  (</w:t>
      </w:r>
      <w:proofErr w:type="spellStart"/>
      <w:r w:rsidRPr="009175CB">
        <w:rPr>
          <w:rFonts w:ascii="Arial" w:hAnsi="Arial" w:cs="Arial"/>
          <w:b/>
          <w:sz w:val="22"/>
          <w:szCs w:val="22"/>
          <w:lang w:val="en-GB"/>
        </w:rPr>
        <w:t>uwch</w:t>
      </w:r>
      <w:proofErr w:type="spellEnd"/>
      <w:r w:rsidRPr="009175CB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9175CB">
        <w:rPr>
          <w:rFonts w:ascii="Arial" w:hAnsi="Arial" w:cs="Arial"/>
          <w:b/>
          <w:sz w:val="22"/>
          <w:szCs w:val="22"/>
          <w:lang w:val="en-GB"/>
        </w:rPr>
        <w:t>na</w:t>
      </w:r>
      <w:proofErr w:type="spellEnd"/>
      <w:r w:rsidRPr="009175CB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9175CB">
        <w:rPr>
          <w:rFonts w:ascii="Arial" w:hAnsi="Arial" w:cs="Arial"/>
          <w:b/>
          <w:sz w:val="22"/>
          <w:szCs w:val="22"/>
          <w:lang w:val="en-GB"/>
        </w:rPr>
        <w:t>Lefel</w:t>
      </w:r>
      <w:proofErr w:type="spellEnd"/>
      <w:r w:rsidRPr="009175CB">
        <w:rPr>
          <w:rFonts w:ascii="Arial" w:hAnsi="Arial" w:cs="Arial"/>
          <w:b/>
          <w:sz w:val="22"/>
          <w:szCs w:val="22"/>
          <w:lang w:val="en-GB"/>
        </w:rPr>
        <w:t xml:space="preserve"> ‘A’ / above ‘A’ Level)</w:t>
      </w:r>
    </w:p>
    <w:p w14:paraId="3B5FE058" w14:textId="77777777" w:rsidR="008B4B7C" w:rsidRPr="009175CB" w:rsidRDefault="008B4B7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82E5A5F" w14:textId="77777777" w:rsidR="008B4B7C" w:rsidRPr="009175CB" w:rsidRDefault="008B4B7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54DD683" w14:textId="77777777" w:rsidR="008B4B7C" w:rsidRPr="009175CB" w:rsidRDefault="008B4B7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62B3DED" w14:textId="77777777" w:rsidR="008B4B7C" w:rsidRPr="009175CB" w:rsidRDefault="008B4B7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3F37ADF" w14:textId="77777777" w:rsidR="008B4B7C" w:rsidRPr="009175CB" w:rsidRDefault="008B4B7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EBDABAF" w14:textId="77777777" w:rsidR="008B4B7C" w:rsidRPr="009175CB" w:rsidRDefault="008B4B7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1D7016EB" w14:textId="77777777" w:rsidR="008B4B7C" w:rsidRPr="009175CB" w:rsidRDefault="008B4B7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02BEDA4" w14:textId="77777777" w:rsidR="00E85290" w:rsidRDefault="00E85290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920F04">
        <w:rPr>
          <w:rFonts w:ascii="Arial" w:hAnsi="Arial" w:cs="Arial"/>
          <w:b/>
          <w:sz w:val="22"/>
          <w:szCs w:val="22"/>
          <w:lang w:val="en-GB"/>
        </w:rPr>
        <w:t>PROFIAD ADDYSGU / TEACHING EXPERIENCE</w:t>
      </w:r>
    </w:p>
    <w:p w14:paraId="6048963A" w14:textId="77777777" w:rsidR="00E85290" w:rsidRDefault="00E85290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1488"/>
        <w:gridCol w:w="2510"/>
        <w:gridCol w:w="2835"/>
        <w:gridCol w:w="1701"/>
      </w:tblGrid>
      <w:tr w:rsidR="00BB6C84" w14:paraId="1586DBF7" w14:textId="77777777" w:rsidTr="00BB6C84">
        <w:trPr>
          <w:trHeight w:val="1253"/>
        </w:trPr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80D67" w14:textId="77777777" w:rsidR="00BB6C84" w:rsidRDefault="00BB6C8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Dyfarniad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e.e.</w:t>
            </w:r>
            <w:proofErr w:type="spellEnd"/>
            <w:r>
              <w:rPr>
                <w:rFonts w:ascii="Arial" w:hAnsi="Arial" w:cs="Arial"/>
              </w:rPr>
              <w:t xml:space="preserve"> BA)</w:t>
            </w:r>
          </w:p>
          <w:p w14:paraId="3EE71C8F" w14:textId="77777777" w:rsidR="00BB6C84" w:rsidRDefault="00BB6C84">
            <w:pPr>
              <w:rPr>
                <w:rFonts w:ascii="Arial" w:hAnsi="Arial" w:cs="Arial"/>
              </w:rPr>
            </w:pPr>
          </w:p>
          <w:p w14:paraId="433F6241" w14:textId="77777777" w:rsidR="00BB6C84" w:rsidRDefault="00BB6C84">
            <w:pPr>
              <w:rPr>
                <w:rFonts w:ascii="Arial" w:hAnsi="Arial" w:cs="Arial"/>
              </w:rPr>
            </w:pPr>
          </w:p>
          <w:p w14:paraId="71A93C50" w14:textId="77777777" w:rsidR="00BB6C84" w:rsidRDefault="00BB6C84">
            <w:pPr>
              <w:rPr>
                <w:rFonts w:ascii="Arial" w:hAnsi="Arial" w:cs="Arial"/>
              </w:rPr>
            </w:pPr>
          </w:p>
          <w:p w14:paraId="047BCE10" w14:textId="77777777" w:rsidR="00BB6C84" w:rsidRPr="00E85290" w:rsidRDefault="00BB6C8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CFF2D" w14:textId="77777777" w:rsidR="00BB6C84" w:rsidRPr="00E85290" w:rsidRDefault="00BB6C8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Corff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Dyfarnu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e.e.</w:t>
            </w:r>
            <w:proofErr w:type="spellEnd"/>
            <w:r>
              <w:rPr>
                <w:rFonts w:ascii="Arial" w:hAnsi="Arial" w:cs="Arial"/>
              </w:rPr>
              <w:t xml:space="preserve"> PC, Pearson) </w:t>
            </w:r>
            <w:proofErr w:type="spellStart"/>
            <w:r>
              <w:rPr>
                <w:rFonts w:ascii="Arial" w:hAnsi="Arial" w:cs="Arial"/>
              </w:rPr>
              <w:t>a’r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Sefydliad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Darparu</w:t>
            </w:r>
            <w:proofErr w:type="spellEnd"/>
          </w:p>
        </w:tc>
        <w:tc>
          <w:tcPr>
            <w:tcW w:w="2510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62023" w14:textId="77777777" w:rsidR="00BB6C84" w:rsidRDefault="00BB6C8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Teitl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Rhaglen</w:t>
            </w:r>
            <w:proofErr w:type="spellEnd"/>
          </w:p>
          <w:p w14:paraId="763BC0CB" w14:textId="77777777" w:rsidR="00BB6C84" w:rsidRDefault="00BB6C84">
            <w:pPr>
              <w:rPr>
                <w:rFonts w:ascii="Arial" w:hAnsi="Arial" w:cs="Arial"/>
              </w:rPr>
            </w:pPr>
          </w:p>
          <w:p w14:paraId="6D602308" w14:textId="77777777" w:rsidR="00BB6C84" w:rsidRDefault="00BB6C84">
            <w:pPr>
              <w:rPr>
                <w:rFonts w:ascii="Arial" w:hAnsi="Arial" w:cs="Arial"/>
              </w:rPr>
            </w:pPr>
          </w:p>
          <w:p w14:paraId="1C2CCA57" w14:textId="77777777" w:rsidR="00BB6C84" w:rsidRDefault="00BB6C84">
            <w:pPr>
              <w:rPr>
                <w:rFonts w:ascii="Arial" w:hAnsi="Arial" w:cs="Arial"/>
              </w:rPr>
            </w:pPr>
          </w:p>
          <w:p w14:paraId="7D5B3CC0" w14:textId="77777777" w:rsidR="00BB6C84" w:rsidRDefault="00BB6C84">
            <w:pPr>
              <w:rPr>
                <w:rFonts w:ascii="Arial" w:hAnsi="Arial" w:cs="Arial"/>
              </w:rPr>
            </w:pPr>
          </w:p>
          <w:p w14:paraId="30368717" w14:textId="77777777" w:rsidR="00BB6C84" w:rsidRPr="00E85290" w:rsidRDefault="00BB6C8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94237" w14:textId="77777777" w:rsidR="00BB6C84" w:rsidRDefault="00BB6C8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Teitl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Modwl</w:t>
            </w:r>
            <w:proofErr w:type="spellEnd"/>
          </w:p>
          <w:p w14:paraId="2D9E0F0C" w14:textId="77777777" w:rsidR="00BB6C84" w:rsidRDefault="00BB6C84">
            <w:pPr>
              <w:rPr>
                <w:rFonts w:ascii="Arial" w:hAnsi="Arial" w:cs="Arial"/>
              </w:rPr>
            </w:pPr>
          </w:p>
          <w:p w14:paraId="23B41BBF" w14:textId="77777777" w:rsidR="00BB6C84" w:rsidRDefault="00BB6C84">
            <w:pPr>
              <w:rPr>
                <w:rFonts w:ascii="Arial" w:hAnsi="Arial" w:cs="Arial"/>
              </w:rPr>
            </w:pPr>
          </w:p>
          <w:p w14:paraId="4F9946CD" w14:textId="77777777" w:rsidR="00BB6C84" w:rsidRDefault="00BB6C84">
            <w:pPr>
              <w:rPr>
                <w:rFonts w:ascii="Arial" w:hAnsi="Arial" w:cs="Arial"/>
              </w:rPr>
            </w:pPr>
          </w:p>
          <w:p w14:paraId="463E0D33" w14:textId="77777777" w:rsidR="00BB6C84" w:rsidRDefault="00BB6C84">
            <w:pPr>
              <w:rPr>
                <w:rFonts w:ascii="Arial" w:hAnsi="Arial" w:cs="Arial"/>
              </w:rPr>
            </w:pPr>
          </w:p>
          <w:p w14:paraId="558D387D" w14:textId="77777777" w:rsidR="00BB6C84" w:rsidRPr="00E85290" w:rsidRDefault="00BB6C8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D00E2" w14:textId="77777777" w:rsidR="00BB6C84" w:rsidRDefault="00BB6C8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Lefel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astudio</w:t>
            </w:r>
            <w:proofErr w:type="spellEnd"/>
            <w:r>
              <w:rPr>
                <w:rFonts w:ascii="Arial" w:hAnsi="Arial" w:cs="Arial"/>
              </w:rPr>
              <w:t xml:space="preserve"> y DU (</w:t>
            </w:r>
            <w:proofErr w:type="spellStart"/>
            <w:r>
              <w:rPr>
                <w:rFonts w:ascii="Arial" w:hAnsi="Arial" w:cs="Arial"/>
              </w:rPr>
              <w:t>e.e.</w:t>
            </w:r>
            <w:proofErr w:type="spellEnd"/>
            <w:r>
              <w:rPr>
                <w:rFonts w:ascii="Arial" w:hAnsi="Arial" w:cs="Arial"/>
              </w:rPr>
              <w:t xml:space="preserve"> 7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gyfer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rhaglenni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Meistr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5ED7A009" w14:textId="77777777" w:rsidR="00BB6C84" w:rsidRPr="00E85290" w:rsidRDefault="00BB6C84">
            <w:pPr>
              <w:rPr>
                <w:rFonts w:ascii="Arial" w:hAnsi="Arial" w:cs="Arial"/>
              </w:rPr>
            </w:pPr>
          </w:p>
        </w:tc>
      </w:tr>
      <w:tr w:rsidR="00BB6C84" w14:paraId="118D3AD4" w14:textId="77777777" w:rsidTr="00BB6C84">
        <w:trPr>
          <w:trHeight w:val="1252"/>
        </w:trPr>
        <w:tc>
          <w:tcPr>
            <w:tcW w:w="10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15D82" w14:textId="77777777" w:rsidR="00BB6C84" w:rsidRDefault="00BB6C84">
            <w:pPr>
              <w:rPr>
                <w:rFonts w:ascii="Arial" w:hAnsi="Arial" w:cs="Arial"/>
              </w:rPr>
            </w:pPr>
            <w:r w:rsidRPr="00E85290">
              <w:rPr>
                <w:rFonts w:ascii="Arial" w:hAnsi="Arial" w:cs="Arial"/>
              </w:rPr>
              <w:t>Award (e.g. BA)</w:t>
            </w:r>
          </w:p>
        </w:tc>
        <w:tc>
          <w:tcPr>
            <w:tcW w:w="1488" w:type="dxa"/>
            <w:tcBorders>
              <w:top w:val="dashSmallGap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D28B5" w14:textId="77777777" w:rsidR="00BB6C84" w:rsidRDefault="00BB6C84">
            <w:pPr>
              <w:rPr>
                <w:rFonts w:ascii="Arial" w:hAnsi="Arial" w:cs="Arial"/>
              </w:rPr>
            </w:pPr>
            <w:r w:rsidRPr="00E85290">
              <w:rPr>
                <w:rFonts w:ascii="Arial" w:hAnsi="Arial" w:cs="Arial"/>
              </w:rPr>
              <w:t>Awarding Body (e.g. UW, Pearson)</w:t>
            </w:r>
            <w:r>
              <w:rPr>
                <w:rFonts w:ascii="Arial" w:hAnsi="Arial" w:cs="Arial"/>
              </w:rPr>
              <w:t xml:space="preserve"> and Delivery Institution</w:t>
            </w:r>
          </w:p>
        </w:tc>
        <w:tc>
          <w:tcPr>
            <w:tcW w:w="2510" w:type="dxa"/>
            <w:tcBorders>
              <w:top w:val="dashSmallGap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F718F" w14:textId="77777777" w:rsidR="00BB6C84" w:rsidRDefault="00BB6C84">
            <w:pPr>
              <w:rPr>
                <w:rFonts w:ascii="Arial" w:hAnsi="Arial" w:cs="Arial"/>
              </w:rPr>
            </w:pPr>
            <w:r w:rsidRPr="00E85290">
              <w:rPr>
                <w:rFonts w:ascii="Arial" w:hAnsi="Arial" w:cs="Arial"/>
              </w:rPr>
              <w:t>Programme Title</w:t>
            </w:r>
          </w:p>
        </w:tc>
        <w:tc>
          <w:tcPr>
            <w:tcW w:w="2835" w:type="dxa"/>
            <w:tcBorders>
              <w:top w:val="dashSmallGap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45190" w14:textId="77777777" w:rsidR="00BB6C84" w:rsidRDefault="00BB6C84">
            <w:pPr>
              <w:rPr>
                <w:rFonts w:ascii="Arial" w:hAnsi="Arial" w:cs="Arial"/>
              </w:rPr>
            </w:pPr>
            <w:r w:rsidRPr="00E85290">
              <w:rPr>
                <w:rFonts w:ascii="Arial" w:hAnsi="Arial" w:cs="Arial"/>
              </w:rPr>
              <w:t>Module Title</w:t>
            </w:r>
          </w:p>
        </w:tc>
        <w:tc>
          <w:tcPr>
            <w:tcW w:w="1701" w:type="dxa"/>
            <w:tcBorders>
              <w:top w:val="dashSmallGap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A009E" w14:textId="77777777" w:rsidR="00BB6C84" w:rsidRDefault="00BB6C84">
            <w:pPr>
              <w:rPr>
                <w:rFonts w:ascii="Arial" w:hAnsi="Arial" w:cs="Arial"/>
              </w:rPr>
            </w:pPr>
            <w:r w:rsidRPr="00E85290">
              <w:rPr>
                <w:rFonts w:ascii="Arial" w:hAnsi="Arial" w:cs="Arial"/>
              </w:rPr>
              <w:t>UK level of study (e.g. 7 for Master’s programmes)</w:t>
            </w:r>
          </w:p>
        </w:tc>
      </w:tr>
      <w:tr w:rsidR="00BB6C84" w14:paraId="422A9C94" w14:textId="77777777" w:rsidTr="00BB6C84"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6A0D1" w14:textId="77777777" w:rsidR="00BB6C84" w:rsidRPr="00E85290" w:rsidRDefault="00BB6C84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46EE7" w14:textId="77777777" w:rsidR="00BB6C84" w:rsidRPr="00E85290" w:rsidRDefault="00BB6C84">
            <w:pPr>
              <w:rPr>
                <w:rFonts w:ascii="Arial" w:hAnsi="Arial" w:cs="Arial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F9339" w14:textId="77777777" w:rsidR="00BB6C84" w:rsidRPr="00E85290" w:rsidRDefault="00BB6C8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FBC7D" w14:textId="77777777" w:rsidR="00BB6C84" w:rsidRPr="00E85290" w:rsidRDefault="00BB6C8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EC586" w14:textId="77777777" w:rsidR="00BB6C84" w:rsidRPr="00E85290" w:rsidRDefault="00BB6C84">
            <w:pPr>
              <w:rPr>
                <w:rFonts w:ascii="Arial" w:hAnsi="Arial" w:cs="Arial"/>
              </w:rPr>
            </w:pPr>
          </w:p>
        </w:tc>
      </w:tr>
      <w:tr w:rsidR="00BB6C84" w14:paraId="0BBB47DD" w14:textId="77777777" w:rsidTr="00BB6C84"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5B6E6" w14:textId="77777777" w:rsidR="00BB6C84" w:rsidRPr="00E85290" w:rsidRDefault="00BB6C84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68D49" w14:textId="77777777" w:rsidR="00BB6C84" w:rsidRPr="00E85290" w:rsidRDefault="00BB6C84">
            <w:pPr>
              <w:rPr>
                <w:rFonts w:ascii="Arial" w:hAnsi="Arial" w:cs="Arial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733E9" w14:textId="77777777" w:rsidR="00BB6C84" w:rsidRPr="00E85290" w:rsidRDefault="00BB6C8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F5E5D" w14:textId="77777777" w:rsidR="00BB6C84" w:rsidRPr="00E85290" w:rsidRDefault="00BB6C8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40521" w14:textId="77777777" w:rsidR="00BB6C84" w:rsidRPr="00E85290" w:rsidRDefault="00BB6C84">
            <w:pPr>
              <w:rPr>
                <w:rFonts w:ascii="Arial" w:hAnsi="Arial" w:cs="Arial"/>
              </w:rPr>
            </w:pPr>
          </w:p>
        </w:tc>
      </w:tr>
      <w:tr w:rsidR="00BB6C84" w14:paraId="5F255DD6" w14:textId="77777777" w:rsidTr="00BB6C84"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0A7B4" w14:textId="77777777" w:rsidR="00BB6C84" w:rsidRPr="00E85290" w:rsidRDefault="00BB6C84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63A1" w14:textId="77777777" w:rsidR="00BB6C84" w:rsidRPr="00E85290" w:rsidRDefault="00BB6C84">
            <w:pPr>
              <w:rPr>
                <w:rFonts w:ascii="Arial" w:hAnsi="Arial" w:cs="Arial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0FD04" w14:textId="77777777" w:rsidR="00BB6C84" w:rsidRPr="00E85290" w:rsidRDefault="00BB6C8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76103" w14:textId="77777777" w:rsidR="00BB6C84" w:rsidRPr="00E85290" w:rsidRDefault="00BB6C8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192C6" w14:textId="77777777" w:rsidR="00BB6C84" w:rsidRPr="00E85290" w:rsidRDefault="00BB6C84">
            <w:pPr>
              <w:rPr>
                <w:rFonts w:ascii="Arial" w:hAnsi="Arial" w:cs="Arial"/>
              </w:rPr>
            </w:pPr>
          </w:p>
        </w:tc>
      </w:tr>
      <w:tr w:rsidR="00BB6C84" w14:paraId="6D0E3DFC" w14:textId="77777777" w:rsidTr="00BB6C84"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DD52D" w14:textId="77777777" w:rsidR="00BB6C84" w:rsidRPr="00E85290" w:rsidRDefault="00BB6C84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7F18B" w14:textId="77777777" w:rsidR="00BB6C84" w:rsidRPr="00E85290" w:rsidRDefault="00BB6C84">
            <w:pPr>
              <w:rPr>
                <w:rFonts w:ascii="Arial" w:hAnsi="Arial" w:cs="Arial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A454E" w14:textId="77777777" w:rsidR="00BB6C84" w:rsidRPr="00E85290" w:rsidRDefault="00BB6C8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172B8" w14:textId="77777777" w:rsidR="00BB6C84" w:rsidRPr="00E85290" w:rsidRDefault="00BB6C8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AA4DC" w14:textId="77777777" w:rsidR="00BB6C84" w:rsidRPr="00E85290" w:rsidRDefault="00BB6C84">
            <w:pPr>
              <w:rPr>
                <w:rFonts w:ascii="Arial" w:hAnsi="Arial" w:cs="Arial"/>
              </w:rPr>
            </w:pPr>
          </w:p>
        </w:tc>
      </w:tr>
      <w:tr w:rsidR="00BB6C84" w14:paraId="3BE62AF6" w14:textId="77777777" w:rsidTr="00BB6C84"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CCE2D" w14:textId="77777777" w:rsidR="00BB6C84" w:rsidRPr="00E85290" w:rsidRDefault="00BB6C84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E8843" w14:textId="77777777" w:rsidR="00BB6C84" w:rsidRPr="00E85290" w:rsidRDefault="00BB6C84">
            <w:pPr>
              <w:rPr>
                <w:rFonts w:ascii="Arial" w:hAnsi="Arial" w:cs="Arial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E4C1B" w14:textId="77777777" w:rsidR="00BB6C84" w:rsidRPr="00E85290" w:rsidRDefault="00BB6C8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A7282" w14:textId="77777777" w:rsidR="00BB6C84" w:rsidRPr="00E85290" w:rsidRDefault="00BB6C8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7E919" w14:textId="77777777" w:rsidR="00BB6C84" w:rsidRPr="00E85290" w:rsidRDefault="00BB6C84">
            <w:pPr>
              <w:rPr>
                <w:rFonts w:ascii="Arial" w:hAnsi="Arial" w:cs="Arial"/>
              </w:rPr>
            </w:pPr>
          </w:p>
        </w:tc>
      </w:tr>
      <w:tr w:rsidR="00BB6C84" w14:paraId="5484E57F" w14:textId="77777777" w:rsidTr="00BB6C84"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AE08F" w14:textId="77777777" w:rsidR="00BB6C84" w:rsidRPr="00E85290" w:rsidRDefault="00BB6C84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5827A" w14:textId="77777777" w:rsidR="00BB6C84" w:rsidRPr="00E85290" w:rsidRDefault="00BB6C84">
            <w:pPr>
              <w:rPr>
                <w:rFonts w:ascii="Arial" w:hAnsi="Arial" w:cs="Arial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B4275" w14:textId="77777777" w:rsidR="00BB6C84" w:rsidRPr="00E85290" w:rsidRDefault="00BB6C8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16EED" w14:textId="77777777" w:rsidR="00BB6C84" w:rsidRPr="00E85290" w:rsidRDefault="00BB6C8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94DA4" w14:textId="77777777" w:rsidR="00BB6C84" w:rsidRPr="00E85290" w:rsidRDefault="00BB6C84">
            <w:pPr>
              <w:rPr>
                <w:rFonts w:ascii="Arial" w:hAnsi="Arial" w:cs="Arial"/>
              </w:rPr>
            </w:pPr>
          </w:p>
        </w:tc>
      </w:tr>
    </w:tbl>
    <w:p w14:paraId="09650E42" w14:textId="77777777" w:rsidR="00E85290" w:rsidRDefault="00E85290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04E0BAA5" w14:textId="77777777" w:rsidR="00E85290" w:rsidRDefault="00E85290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3C64F60D" w14:textId="77777777" w:rsidR="008B4B7C" w:rsidRPr="009175CB" w:rsidRDefault="008B4B7C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920F04">
        <w:rPr>
          <w:rFonts w:ascii="Arial" w:hAnsi="Arial" w:cs="Arial"/>
          <w:b/>
          <w:sz w:val="22"/>
          <w:szCs w:val="22"/>
          <w:lang w:val="en-GB"/>
        </w:rPr>
        <w:t>PROFIAD PROFFES</w:t>
      </w:r>
      <w:r w:rsidR="000D2F35" w:rsidRPr="00920F04">
        <w:rPr>
          <w:rFonts w:ascii="Arial" w:hAnsi="Arial" w:cs="Arial"/>
          <w:b/>
          <w:sz w:val="22"/>
          <w:szCs w:val="22"/>
          <w:lang w:val="en-GB"/>
        </w:rPr>
        <w:t>IYNOL</w:t>
      </w:r>
      <w:r w:rsidR="00D051A4" w:rsidRPr="00920F04">
        <w:rPr>
          <w:rFonts w:ascii="Arial" w:hAnsi="Arial" w:cs="Arial"/>
          <w:b/>
          <w:sz w:val="22"/>
          <w:szCs w:val="22"/>
          <w:lang w:val="en-GB"/>
        </w:rPr>
        <w:t xml:space="preserve"> ARALL</w:t>
      </w:r>
      <w:r w:rsidR="000D2F35" w:rsidRPr="00920F04">
        <w:rPr>
          <w:rFonts w:ascii="Arial" w:hAnsi="Arial" w:cs="Arial"/>
          <w:b/>
          <w:sz w:val="22"/>
          <w:szCs w:val="22"/>
          <w:lang w:val="en-GB"/>
        </w:rPr>
        <w:t xml:space="preserve"> /</w:t>
      </w:r>
      <w:r w:rsidR="00D051A4" w:rsidRPr="00920F04">
        <w:rPr>
          <w:rFonts w:ascii="Arial" w:hAnsi="Arial" w:cs="Arial"/>
          <w:b/>
          <w:sz w:val="22"/>
          <w:szCs w:val="22"/>
          <w:lang w:val="en-GB"/>
        </w:rPr>
        <w:t xml:space="preserve"> OTHER</w:t>
      </w:r>
      <w:r w:rsidR="000D2F35" w:rsidRPr="00920F04">
        <w:rPr>
          <w:rFonts w:ascii="Arial" w:hAnsi="Arial" w:cs="Arial"/>
          <w:b/>
          <w:sz w:val="22"/>
          <w:szCs w:val="22"/>
          <w:lang w:val="en-GB"/>
        </w:rPr>
        <w:t xml:space="preserve"> PROFESSIONAL EXPERIENCE</w:t>
      </w:r>
    </w:p>
    <w:p w14:paraId="08402DB6" w14:textId="77777777" w:rsidR="00354CDD" w:rsidRPr="009175CB" w:rsidRDefault="00354CDD" w:rsidP="00354CDD">
      <w:pPr>
        <w:jc w:val="both"/>
        <w:rPr>
          <w:rFonts w:ascii="Arial" w:hAnsi="Arial" w:cs="Arial"/>
          <w:sz w:val="22"/>
          <w:szCs w:val="22"/>
          <w:lang w:val="en-GB"/>
        </w:rPr>
      </w:pPr>
      <w:r w:rsidRPr="009175CB">
        <w:rPr>
          <w:rFonts w:ascii="Arial" w:hAnsi="Arial" w:cs="Arial"/>
          <w:b/>
          <w:sz w:val="22"/>
          <w:szCs w:val="22"/>
          <w:lang w:val="en-GB"/>
        </w:rPr>
        <w:t>(</w:t>
      </w:r>
      <w:proofErr w:type="spellStart"/>
      <w:r w:rsidRPr="009175CB">
        <w:rPr>
          <w:rFonts w:ascii="Arial" w:hAnsi="Arial" w:cs="Arial"/>
          <w:b/>
          <w:sz w:val="22"/>
          <w:szCs w:val="22"/>
          <w:lang w:val="en-GB"/>
        </w:rPr>
        <w:t>gan</w:t>
      </w:r>
      <w:proofErr w:type="spellEnd"/>
      <w:r w:rsidRPr="009175CB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9175CB">
        <w:rPr>
          <w:rFonts w:ascii="Arial" w:hAnsi="Arial" w:cs="Arial"/>
          <w:b/>
          <w:sz w:val="22"/>
          <w:szCs w:val="22"/>
          <w:lang w:val="en-GB"/>
        </w:rPr>
        <w:t>gynnwys</w:t>
      </w:r>
      <w:proofErr w:type="spellEnd"/>
      <w:r w:rsidRPr="009175CB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9175CB">
        <w:rPr>
          <w:rFonts w:ascii="Arial" w:hAnsi="Arial" w:cs="Arial"/>
          <w:b/>
          <w:sz w:val="22"/>
          <w:szCs w:val="22"/>
          <w:lang w:val="en-GB"/>
        </w:rPr>
        <w:t>manylion</w:t>
      </w:r>
      <w:proofErr w:type="spellEnd"/>
      <w:r w:rsidRPr="009175CB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9175CB">
        <w:rPr>
          <w:rFonts w:ascii="Arial" w:hAnsi="Arial" w:cs="Arial"/>
          <w:b/>
          <w:sz w:val="22"/>
          <w:szCs w:val="22"/>
          <w:lang w:val="en-GB"/>
        </w:rPr>
        <w:t>profiad</w:t>
      </w:r>
      <w:proofErr w:type="spellEnd"/>
      <w:r w:rsidRPr="009175CB">
        <w:rPr>
          <w:rFonts w:ascii="Arial" w:hAnsi="Arial" w:cs="Arial"/>
          <w:b/>
          <w:sz w:val="22"/>
          <w:szCs w:val="22"/>
          <w:lang w:val="en-GB"/>
        </w:rPr>
        <w:t xml:space="preserve"> o </w:t>
      </w:r>
      <w:proofErr w:type="spellStart"/>
      <w:r w:rsidRPr="009175CB">
        <w:rPr>
          <w:rFonts w:ascii="Arial" w:hAnsi="Arial" w:cs="Arial"/>
          <w:b/>
          <w:sz w:val="22"/>
          <w:szCs w:val="22"/>
          <w:lang w:val="en-GB"/>
        </w:rPr>
        <w:t>Baneli</w:t>
      </w:r>
      <w:proofErr w:type="spellEnd"/>
      <w:r w:rsidRPr="009175CB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9175CB">
        <w:rPr>
          <w:rFonts w:ascii="Arial" w:hAnsi="Arial" w:cs="Arial"/>
          <w:b/>
          <w:sz w:val="22"/>
          <w:szCs w:val="22"/>
          <w:lang w:val="en-GB"/>
        </w:rPr>
        <w:t>Dilysu</w:t>
      </w:r>
      <w:proofErr w:type="spellEnd"/>
      <w:r w:rsidRPr="009175CB">
        <w:rPr>
          <w:rFonts w:ascii="Arial" w:hAnsi="Arial" w:cs="Arial"/>
          <w:b/>
          <w:sz w:val="22"/>
          <w:szCs w:val="22"/>
          <w:lang w:val="en-GB"/>
        </w:rPr>
        <w:t>/</w:t>
      </w:r>
      <w:proofErr w:type="spellStart"/>
      <w:r w:rsidRPr="009175CB">
        <w:rPr>
          <w:rFonts w:ascii="Arial" w:hAnsi="Arial" w:cs="Arial"/>
          <w:b/>
          <w:sz w:val="22"/>
          <w:szCs w:val="22"/>
          <w:lang w:val="en-GB"/>
        </w:rPr>
        <w:t>Adolygu</w:t>
      </w:r>
      <w:proofErr w:type="spellEnd"/>
      <w:r w:rsidRPr="009175CB">
        <w:rPr>
          <w:rFonts w:ascii="Arial" w:hAnsi="Arial" w:cs="Arial"/>
          <w:b/>
          <w:sz w:val="22"/>
          <w:szCs w:val="22"/>
          <w:lang w:val="en-GB"/>
        </w:rPr>
        <w:t xml:space="preserve"> ac </w:t>
      </w:r>
      <w:proofErr w:type="spellStart"/>
      <w:r w:rsidRPr="009175CB">
        <w:rPr>
          <w:rFonts w:ascii="Arial" w:hAnsi="Arial" w:cs="Arial"/>
          <w:b/>
          <w:sz w:val="22"/>
          <w:szCs w:val="22"/>
          <w:lang w:val="en-GB"/>
        </w:rPr>
        <w:t>Arholi</w:t>
      </w:r>
      <w:proofErr w:type="spellEnd"/>
      <w:r w:rsidRPr="009175CB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9175CB">
        <w:rPr>
          <w:rFonts w:ascii="Arial" w:hAnsi="Arial" w:cs="Arial"/>
          <w:b/>
          <w:sz w:val="22"/>
          <w:szCs w:val="22"/>
          <w:lang w:val="en-GB"/>
        </w:rPr>
        <w:t>Allanol</w:t>
      </w:r>
      <w:proofErr w:type="spellEnd"/>
      <w:r w:rsidRPr="009175CB">
        <w:rPr>
          <w:rFonts w:ascii="Arial" w:hAnsi="Arial" w:cs="Arial"/>
          <w:b/>
          <w:sz w:val="22"/>
          <w:szCs w:val="22"/>
          <w:lang w:val="en-GB"/>
        </w:rPr>
        <w:t xml:space="preserve"> / including details of experience on Validation/Review Panels and of External Examining)</w:t>
      </w:r>
    </w:p>
    <w:p w14:paraId="2126628E" w14:textId="77777777" w:rsidR="00354CDD" w:rsidRPr="009175CB" w:rsidRDefault="00354CDD" w:rsidP="00354CDD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89FA758" w14:textId="77777777" w:rsidR="008B4B7C" w:rsidRPr="009175CB" w:rsidRDefault="008B4B7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FE3B8ED" w14:textId="77777777" w:rsidR="008B4B7C" w:rsidRPr="009175CB" w:rsidRDefault="008B4B7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E3A53C2" w14:textId="77777777" w:rsidR="008B4B7C" w:rsidRPr="009175CB" w:rsidRDefault="008B4B7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EAC1676" w14:textId="77777777" w:rsidR="008B4B7C" w:rsidRPr="009175CB" w:rsidRDefault="008B4B7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AE696AB" w14:textId="77777777" w:rsidR="008B4B7C" w:rsidRDefault="008B4B7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B2EE3E1" w14:textId="77777777" w:rsidR="00294ECA" w:rsidRDefault="00294ECA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0E90CB4" w14:textId="77777777" w:rsidR="00294ECA" w:rsidRPr="009175CB" w:rsidRDefault="00294ECA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799007A" w14:textId="77777777" w:rsidR="008B4B7C" w:rsidRPr="009175CB" w:rsidRDefault="008B4B7C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9175CB">
        <w:rPr>
          <w:rFonts w:ascii="Arial" w:hAnsi="Arial" w:cs="Arial"/>
          <w:b/>
          <w:sz w:val="22"/>
          <w:szCs w:val="22"/>
          <w:lang w:val="en-GB"/>
        </w:rPr>
        <w:lastRenderedPageBreak/>
        <w:t>AELODAETH CYRFF PROF</w:t>
      </w:r>
      <w:r w:rsidR="000D2F35" w:rsidRPr="009175CB">
        <w:rPr>
          <w:rFonts w:ascii="Arial" w:hAnsi="Arial" w:cs="Arial"/>
          <w:b/>
          <w:sz w:val="22"/>
          <w:szCs w:val="22"/>
          <w:lang w:val="en-GB"/>
        </w:rPr>
        <w:t>FE</w:t>
      </w:r>
      <w:r w:rsidRPr="009175CB">
        <w:rPr>
          <w:rFonts w:ascii="Arial" w:hAnsi="Arial" w:cs="Arial"/>
          <w:b/>
          <w:sz w:val="22"/>
          <w:szCs w:val="22"/>
          <w:lang w:val="en-GB"/>
        </w:rPr>
        <w:t>SIYNOL/</w:t>
      </w:r>
    </w:p>
    <w:p w14:paraId="13B40CCF" w14:textId="77777777" w:rsidR="008B4B7C" w:rsidRPr="009175CB" w:rsidRDefault="008B4B7C">
      <w:pPr>
        <w:jc w:val="both"/>
        <w:rPr>
          <w:rFonts w:ascii="Arial" w:hAnsi="Arial" w:cs="Arial"/>
          <w:sz w:val="22"/>
          <w:szCs w:val="22"/>
          <w:lang w:val="en-GB"/>
        </w:rPr>
      </w:pPr>
      <w:r w:rsidRPr="009175CB">
        <w:rPr>
          <w:rFonts w:ascii="Arial" w:hAnsi="Arial" w:cs="Arial"/>
          <w:b/>
          <w:sz w:val="22"/>
          <w:szCs w:val="22"/>
          <w:lang w:val="en-GB"/>
        </w:rPr>
        <w:t>MEMBERSHIP OF PROF</w:t>
      </w:r>
      <w:r w:rsidR="000D2F35" w:rsidRPr="009175CB">
        <w:rPr>
          <w:rFonts w:ascii="Arial" w:hAnsi="Arial" w:cs="Arial"/>
          <w:b/>
          <w:sz w:val="22"/>
          <w:szCs w:val="22"/>
          <w:lang w:val="en-GB"/>
        </w:rPr>
        <w:t>ESSIONAL BODIES</w:t>
      </w:r>
    </w:p>
    <w:p w14:paraId="7D5C20EC" w14:textId="77777777" w:rsidR="008B4B7C" w:rsidRPr="009175CB" w:rsidRDefault="008B4B7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267FD60" w14:textId="77777777" w:rsidR="008B4B7C" w:rsidRPr="009175CB" w:rsidRDefault="008B4B7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A7022DD" w14:textId="77777777" w:rsidR="008B4B7C" w:rsidRPr="009175CB" w:rsidRDefault="008B4B7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AF67411" w14:textId="77777777" w:rsidR="008B4B7C" w:rsidRPr="009175CB" w:rsidRDefault="008B4B7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1BCF8CB7" w14:textId="77777777" w:rsidR="008B4B7C" w:rsidRPr="009175CB" w:rsidRDefault="008B4B7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4560879" w14:textId="77777777" w:rsidR="008B4B7C" w:rsidRPr="009175CB" w:rsidRDefault="008B4B7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38FC213" w14:textId="77777777" w:rsidR="008B4B7C" w:rsidRPr="009175CB" w:rsidRDefault="008B4B7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D1554FA" w14:textId="77777777" w:rsidR="008B4B7C" w:rsidRPr="009175CB" w:rsidRDefault="008B4B7C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9175CB">
        <w:rPr>
          <w:rFonts w:ascii="Arial" w:hAnsi="Arial" w:cs="Arial"/>
          <w:b/>
          <w:sz w:val="22"/>
          <w:szCs w:val="22"/>
          <w:lang w:val="en-GB"/>
        </w:rPr>
        <w:t>DIDDORDEBAU YMCHWIL A CHYHOEDDIADAU PERTHNASOL/</w:t>
      </w:r>
    </w:p>
    <w:p w14:paraId="6669E13F" w14:textId="77777777" w:rsidR="008B4B7C" w:rsidRPr="009175CB" w:rsidRDefault="008B4B7C">
      <w:pPr>
        <w:jc w:val="both"/>
        <w:rPr>
          <w:rFonts w:ascii="Arial" w:hAnsi="Arial" w:cs="Arial"/>
          <w:sz w:val="22"/>
          <w:szCs w:val="22"/>
          <w:lang w:val="en-GB"/>
        </w:rPr>
      </w:pPr>
      <w:r w:rsidRPr="009175CB">
        <w:rPr>
          <w:rFonts w:ascii="Arial" w:hAnsi="Arial" w:cs="Arial"/>
          <w:b/>
          <w:sz w:val="22"/>
          <w:szCs w:val="22"/>
          <w:lang w:val="en-GB"/>
        </w:rPr>
        <w:t>RESEARCH INTERESTS AND RELEVANT PUBLICATIONS</w:t>
      </w:r>
    </w:p>
    <w:p w14:paraId="06F3136B" w14:textId="77777777" w:rsidR="008B4B7C" w:rsidRPr="009175CB" w:rsidRDefault="008B4B7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63CA811" w14:textId="77777777" w:rsidR="008B4B7C" w:rsidRPr="009175CB" w:rsidRDefault="008B4B7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00876DB" w14:textId="77777777" w:rsidR="008B4B7C" w:rsidRPr="009175CB" w:rsidRDefault="008B4B7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FC491DD" w14:textId="77777777" w:rsidR="008B4B7C" w:rsidRPr="009175CB" w:rsidRDefault="008B4B7C">
      <w:pPr>
        <w:jc w:val="both"/>
        <w:rPr>
          <w:rFonts w:ascii="Arial" w:hAnsi="Arial" w:cs="Arial"/>
          <w:sz w:val="22"/>
          <w:szCs w:val="22"/>
          <w:lang w:val="en-GB"/>
        </w:rPr>
      </w:pPr>
    </w:p>
    <w:sectPr w:rsidR="008B4B7C" w:rsidRPr="009175CB" w:rsidSect="002207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5" w:h="16837" w:code="9"/>
      <w:pgMar w:top="1588" w:right="1440" w:bottom="1440" w:left="1440" w:header="737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9E910" w14:textId="77777777" w:rsidR="00665237" w:rsidRDefault="00665237">
      <w:r>
        <w:separator/>
      </w:r>
    </w:p>
  </w:endnote>
  <w:endnote w:type="continuationSeparator" w:id="0">
    <w:p w14:paraId="1EC78411" w14:textId="77777777" w:rsidR="00665237" w:rsidRDefault="006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7F845" w14:textId="77777777" w:rsidR="00E85290" w:rsidRDefault="00E85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23C59" w14:textId="77777777" w:rsidR="00E85290" w:rsidRDefault="00E852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76536" w14:textId="77777777" w:rsidR="00E85290" w:rsidRDefault="00E85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CB11C" w14:textId="77777777" w:rsidR="00665237" w:rsidRDefault="00665237">
      <w:r>
        <w:separator/>
      </w:r>
    </w:p>
  </w:footnote>
  <w:footnote w:type="continuationSeparator" w:id="0">
    <w:p w14:paraId="0C1FE161" w14:textId="77777777" w:rsidR="00665237" w:rsidRDefault="00665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75404" w14:textId="77777777" w:rsidR="00E85290" w:rsidRDefault="00E85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4A9CA" w14:textId="77777777" w:rsidR="0022077A" w:rsidRDefault="00BB6C84" w:rsidP="0022077A">
    <w:pPr>
      <w:pStyle w:val="Header"/>
      <w:jc w:val="right"/>
    </w:pPr>
    <w:r>
      <w:rPr>
        <w:noProof/>
      </w:rPr>
      <w:pict w14:anchorId="57D87B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14.15pt;width:141pt;height:47.25pt;z-index:251659264;mso-position-horizontal:absolute;mso-position-horizontal-relative:margin;mso-position-vertical:absolute;mso-position-vertical-relative:page">
          <v:imagedata r:id="rId1" o:title="UWTSD Logo"/>
          <w10:wrap anchorx="margin" anchory="page"/>
        </v:shape>
      </w:pict>
    </w:r>
    <w:r w:rsidR="00B9445C" w:rsidRPr="00920F04">
      <w:rPr>
        <w:rFonts w:ascii="Arial" w:hAnsi="Arial" w:cs="Arial"/>
        <w:b/>
        <w:sz w:val="22"/>
        <w:szCs w:val="22"/>
        <w:lang w:val="en-GB"/>
      </w:rPr>
      <w:t>ATODIAD/</w:t>
    </w:r>
    <w:r w:rsidR="0022077A" w:rsidRPr="00920F04">
      <w:rPr>
        <w:rFonts w:ascii="Arial" w:hAnsi="Arial" w:cs="Arial"/>
        <w:b/>
        <w:sz w:val="22"/>
        <w:szCs w:val="22"/>
        <w:lang w:val="en-GB"/>
      </w:rPr>
      <w:t>A</w:t>
    </w:r>
    <w:r w:rsidR="0022077A" w:rsidRPr="009175CB">
      <w:rPr>
        <w:rFonts w:ascii="Arial" w:hAnsi="Arial" w:cs="Arial"/>
        <w:b/>
        <w:sz w:val="22"/>
        <w:szCs w:val="22"/>
        <w:lang w:val="en-GB"/>
      </w:rPr>
      <w:t>PPENDIX PV2</w:t>
    </w:r>
    <w:r w:rsidR="00E85290">
      <w:rPr>
        <w:rFonts w:ascii="Arial" w:hAnsi="Arial" w:cs="Arial"/>
        <w:b/>
        <w:sz w:val="22"/>
        <w:szCs w:val="22"/>
        <w:lang w:val="en-GB"/>
      </w:rPr>
      <w:t>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A5F7B" w14:textId="77777777" w:rsidR="00E85290" w:rsidRDefault="00E852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70542"/>
    <w:rsid w:val="000C307F"/>
    <w:rsid w:val="000D2F35"/>
    <w:rsid w:val="0022077A"/>
    <w:rsid w:val="00252C10"/>
    <w:rsid w:val="00294ECA"/>
    <w:rsid w:val="00311EF0"/>
    <w:rsid w:val="00337458"/>
    <w:rsid w:val="00354CDD"/>
    <w:rsid w:val="00486567"/>
    <w:rsid w:val="006533D3"/>
    <w:rsid w:val="00665237"/>
    <w:rsid w:val="008077A1"/>
    <w:rsid w:val="00870542"/>
    <w:rsid w:val="008B4B7C"/>
    <w:rsid w:val="008F68EB"/>
    <w:rsid w:val="009175CB"/>
    <w:rsid w:val="00920F04"/>
    <w:rsid w:val="009940C8"/>
    <w:rsid w:val="00A07527"/>
    <w:rsid w:val="00A540D4"/>
    <w:rsid w:val="00AC0DD9"/>
    <w:rsid w:val="00B9445C"/>
    <w:rsid w:val="00BB6C84"/>
    <w:rsid w:val="00C25C38"/>
    <w:rsid w:val="00CB0B6D"/>
    <w:rsid w:val="00CC01AF"/>
    <w:rsid w:val="00CF4C6F"/>
    <w:rsid w:val="00CF52DC"/>
    <w:rsid w:val="00D051A4"/>
    <w:rsid w:val="00E235BF"/>
    <w:rsid w:val="00E85290"/>
    <w:rsid w:val="00EE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38FA38E"/>
  <w15:docId w15:val="{211A11C5-DD1A-495A-9FDB-4CF23222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rsid w:val="008F68E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F68E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3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PV2b</vt:lpstr>
    </vt:vector>
  </TitlesOfParts>
  <Company>UWTSD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PV2d</dc:title>
  <dc:creator>Academic Office</dc:creator>
  <cp:lastModifiedBy>Teleri James</cp:lastModifiedBy>
  <cp:revision>15</cp:revision>
  <cp:lastPrinted>2004-11-29T13:54:00Z</cp:lastPrinted>
  <dcterms:created xsi:type="dcterms:W3CDTF">2014-10-27T13:27:00Z</dcterms:created>
  <dcterms:modified xsi:type="dcterms:W3CDTF">2022-05-10T10:56:00Z</dcterms:modified>
</cp:coreProperties>
</file>