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E725" w14:textId="1D02C49B" w:rsidR="00500B4B" w:rsidRDefault="00A91484" w:rsidP="008F3B0B">
      <w:pPr>
        <w:tabs>
          <w:tab w:val="left" w:pos="826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FE3044" wp14:editId="2BAA1FE9">
                <wp:simplePos x="0" y="0"/>
                <wp:positionH relativeFrom="column">
                  <wp:posOffset>4248150</wp:posOffset>
                </wp:positionH>
                <wp:positionV relativeFrom="paragraph">
                  <wp:posOffset>1009650</wp:posOffset>
                </wp:positionV>
                <wp:extent cx="1562100" cy="3810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63739A" w14:textId="77777777" w:rsidR="0037337A" w:rsidRPr="00731B4D" w:rsidRDefault="0037337A" w:rsidP="0037337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31B4D">
                              <w:rPr>
                                <w:sz w:val="28"/>
                                <w:szCs w:val="28"/>
                              </w:rPr>
                              <w:t>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3FE304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4.5pt;margin-top:79.5pt;width:123pt;height:30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" fillcolor="white [3201]" strokeweight="1.25pt">
                <v:textbox>
                  <w:txbxContent>
                    <w:p w14:paraId="3F63739A" w14:textId="77777777" w:rsidR="0037337A" w:rsidRPr="00731B4D" w:rsidRDefault="0037337A" w:rsidP="0037337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31B4D">
                        <w:rPr>
                          <w:sz w:val="28"/>
                          <w:szCs w:val="28"/>
                        </w:rPr>
                        <w:t>Student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774540" wp14:editId="280F0438">
                <wp:simplePos x="0" y="0"/>
                <wp:positionH relativeFrom="column">
                  <wp:posOffset>4286250</wp:posOffset>
                </wp:positionH>
                <wp:positionV relativeFrom="paragraph">
                  <wp:posOffset>2847975</wp:posOffset>
                </wp:positionV>
                <wp:extent cx="1562100" cy="6000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C6971" w14:textId="77777777" w:rsidR="0037337A" w:rsidRPr="0037337A" w:rsidRDefault="0037337A" w:rsidP="0037337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7337A">
                              <w:rPr>
                                <w:sz w:val="28"/>
                                <w:szCs w:val="28"/>
                              </w:rPr>
                              <w:t>Placement Provider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/UWTSD</w:t>
                            </w:r>
                          </w:p>
                          <w:p w14:paraId="3345E02E" w14:textId="77777777" w:rsidR="0037337A" w:rsidRDefault="0037337A" w:rsidP="00373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8774540" id="Text Box 9" o:spid="_x0000_s1027" type="#_x0000_t202" style="position:absolute;margin-left:337.5pt;margin-top:224.25pt;width:123pt;height:4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" fillcolor="window" strokeweight="1.25pt">
                <v:textbox>
                  <w:txbxContent>
                    <w:p w14:paraId="4B5C6971" w14:textId="77777777" w:rsidR="0037337A" w:rsidRPr="0037337A" w:rsidRDefault="0037337A" w:rsidP="0037337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7337A">
                        <w:rPr>
                          <w:sz w:val="28"/>
                          <w:szCs w:val="28"/>
                        </w:rPr>
                        <w:t>Placement Provider</w:t>
                      </w:r>
                      <w:r>
                        <w:rPr>
                          <w:sz w:val="28"/>
                          <w:szCs w:val="28"/>
                        </w:rPr>
                        <w:t>/UWTSD</w:t>
                      </w:r>
                    </w:p>
                    <w:p w14:paraId="3345E02E" w14:textId="77777777" w:rsidR="0037337A" w:rsidRDefault="0037337A" w:rsidP="0037337A"/>
                  </w:txbxContent>
                </v:textbox>
              </v:shape>
            </w:pict>
          </mc:Fallback>
        </mc:AlternateContent>
      </w:r>
      <w:r w:rsidR="005922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44D7320" wp14:editId="420B5366">
                <wp:simplePos x="0" y="0"/>
                <wp:positionH relativeFrom="column">
                  <wp:posOffset>3305175</wp:posOffset>
                </wp:positionH>
                <wp:positionV relativeFrom="paragraph">
                  <wp:posOffset>340995</wp:posOffset>
                </wp:positionV>
                <wp:extent cx="923925" cy="1771650"/>
                <wp:effectExtent l="0" t="0" r="28575" b="1905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771650"/>
                        </a:xfrm>
                        <a:prstGeom prst="righ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798C53" w14:textId="77777777" w:rsidR="0072083E" w:rsidRDefault="0072083E" w:rsidP="007208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44D732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8" type="#_x0000_t88" style="position:absolute;margin-left:260.25pt;margin-top:26.85pt;width:72.75pt;height:139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" adj="939" strokecolor="black [3213]" strokeweight="1.25pt">
                <v:textbox>
                  <w:txbxContent>
                    <w:p w14:paraId="32798C53" w14:textId="77777777" w:rsidR="0072083E" w:rsidRDefault="0072083E" w:rsidP="007208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922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B901593" wp14:editId="089E5A9E">
                <wp:simplePos x="0" y="0"/>
                <wp:positionH relativeFrom="column">
                  <wp:posOffset>3324225</wp:posOffset>
                </wp:positionH>
                <wp:positionV relativeFrom="paragraph">
                  <wp:posOffset>2531744</wp:posOffset>
                </wp:positionV>
                <wp:extent cx="952500" cy="1362075"/>
                <wp:effectExtent l="0" t="0" r="19050" b="28575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362075"/>
                        </a:xfrm>
                        <a:prstGeom prst="righ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569829" w14:textId="77777777" w:rsidR="0072083E" w:rsidRDefault="0072083E" w:rsidP="007208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B901593" id="Right Brace 4" o:spid="_x0000_s1029" type="#_x0000_t88" style="position:absolute;margin-left:261.75pt;margin-top:199.35pt;width:75pt;height:107.2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" adj="1259" strokecolor="black [3213]" strokeweight="1.25pt">
                <v:textbox>
                  <w:txbxContent>
                    <w:p w14:paraId="2D569829" w14:textId="77777777" w:rsidR="0072083E" w:rsidRDefault="0072083E" w:rsidP="007208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922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361D7" wp14:editId="22FB4352">
                <wp:simplePos x="0" y="0"/>
                <wp:positionH relativeFrom="column">
                  <wp:posOffset>4314825</wp:posOffset>
                </wp:positionH>
                <wp:positionV relativeFrom="paragraph">
                  <wp:posOffset>4772025</wp:posOffset>
                </wp:positionV>
                <wp:extent cx="1562100" cy="3905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23F6E6" w14:textId="77777777" w:rsidR="0037337A" w:rsidRPr="00731B4D" w:rsidRDefault="0037337A" w:rsidP="0037337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31B4D">
                              <w:rPr>
                                <w:sz w:val="28"/>
                                <w:szCs w:val="28"/>
                              </w:rPr>
                              <w:t>UWTSD</w:t>
                            </w:r>
                          </w:p>
                          <w:p w14:paraId="5FC3ABF2" w14:textId="77777777" w:rsidR="0037337A" w:rsidRDefault="0037337A" w:rsidP="00373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01361D7" id="Text Box 10" o:spid="_x0000_s1030" type="#_x0000_t202" style="position:absolute;margin-left:339.75pt;margin-top:375.75pt;width:123pt;height:30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" fillcolor="window" strokeweight="1.25pt">
                <v:textbox>
                  <w:txbxContent>
                    <w:p w14:paraId="5523F6E6" w14:textId="77777777" w:rsidR="0037337A" w:rsidRPr="00731B4D" w:rsidRDefault="0037337A" w:rsidP="0037337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31B4D">
                        <w:rPr>
                          <w:sz w:val="28"/>
                          <w:szCs w:val="28"/>
                        </w:rPr>
                        <w:t>UWTSD</w:t>
                      </w:r>
                    </w:p>
                    <w:p w14:paraId="5FC3ABF2" w14:textId="77777777" w:rsidR="0037337A" w:rsidRDefault="0037337A" w:rsidP="0037337A"/>
                  </w:txbxContent>
                </v:textbox>
              </v:shape>
            </w:pict>
          </mc:Fallback>
        </mc:AlternateContent>
      </w:r>
      <w:r w:rsidR="005922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F9CE08B" wp14:editId="787B7EC2">
                <wp:simplePos x="0" y="0"/>
                <wp:positionH relativeFrom="column">
                  <wp:posOffset>3352800</wp:posOffset>
                </wp:positionH>
                <wp:positionV relativeFrom="paragraph">
                  <wp:posOffset>4419600</wp:posOffset>
                </wp:positionV>
                <wp:extent cx="952500" cy="1162050"/>
                <wp:effectExtent l="0" t="0" r="19050" b="19050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162050"/>
                        </a:xfrm>
                        <a:prstGeom prst="righ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AB13A4" w14:textId="77777777" w:rsidR="0072083E" w:rsidRDefault="0072083E" w:rsidP="007208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F9CE08B" id="Right Brace 5" o:spid="_x0000_s1031" type="#_x0000_t88" style="position:absolute;margin-left:264pt;margin-top:348pt;width:75pt;height:9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" adj="1475" strokecolor="black [3213]" strokeweight="1.25pt">
                <v:textbox>
                  <w:txbxContent>
                    <w:p w14:paraId="5CAB13A4" w14:textId="77777777" w:rsidR="0072083E" w:rsidRDefault="0072083E" w:rsidP="007208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31B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7116F7" wp14:editId="2F758795">
                <wp:simplePos x="0" y="0"/>
                <wp:positionH relativeFrom="column">
                  <wp:posOffset>4276725</wp:posOffset>
                </wp:positionH>
                <wp:positionV relativeFrom="paragraph">
                  <wp:posOffset>6115050</wp:posOffset>
                </wp:positionV>
                <wp:extent cx="1562100" cy="4095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ACD35" w14:textId="77777777" w:rsidR="0037337A" w:rsidRPr="00731B4D" w:rsidRDefault="0037337A" w:rsidP="0037337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31B4D">
                              <w:rPr>
                                <w:sz w:val="28"/>
                                <w:szCs w:val="28"/>
                              </w:rPr>
                              <w:t>ALL</w:t>
                            </w:r>
                          </w:p>
                          <w:p w14:paraId="4A8F2752" w14:textId="77777777" w:rsidR="0037337A" w:rsidRDefault="0037337A" w:rsidP="00373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57116F7" id="Text Box 11" o:spid="_x0000_s1032" type="#_x0000_t202" style="position:absolute;margin-left:336.75pt;margin-top:481.5pt;width:123pt;height:32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" fillcolor="window" strokeweight="1.25pt">
                <v:textbox>
                  <w:txbxContent>
                    <w:p w14:paraId="03AACD35" w14:textId="77777777" w:rsidR="0037337A" w:rsidRPr="00731B4D" w:rsidRDefault="0037337A" w:rsidP="0037337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31B4D">
                        <w:rPr>
                          <w:sz w:val="28"/>
                          <w:szCs w:val="28"/>
                        </w:rPr>
                        <w:t>ALL</w:t>
                      </w:r>
                    </w:p>
                    <w:p w14:paraId="4A8F2752" w14:textId="77777777" w:rsidR="0037337A" w:rsidRDefault="0037337A" w:rsidP="0037337A"/>
                  </w:txbxContent>
                </v:textbox>
              </v:shape>
            </w:pict>
          </mc:Fallback>
        </mc:AlternateContent>
      </w:r>
      <w:r w:rsidR="003733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5A0039F" wp14:editId="2439107C">
                <wp:simplePos x="0" y="0"/>
                <wp:positionH relativeFrom="column">
                  <wp:posOffset>3429000</wp:posOffset>
                </wp:positionH>
                <wp:positionV relativeFrom="paragraph">
                  <wp:posOffset>6353175</wp:posOffset>
                </wp:positionV>
                <wp:extent cx="838200" cy="0"/>
                <wp:effectExtent l="0" t="76200" r="1905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11EE1C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70pt;margin-top:500.25pt;width:66pt;height:0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" strokecolor="black [3213]" strokeweight="1.25pt">
                <v:stroke endarrow="block"/>
              </v:shape>
            </w:pict>
          </mc:Fallback>
        </mc:AlternateContent>
      </w:r>
      <w:r w:rsidR="00786826">
        <w:rPr>
          <w:noProof/>
          <w:lang w:eastAsia="en-GB"/>
        </w:rPr>
        <w:drawing>
          <wp:inline distT="0" distB="0" distL="0" distR="0" wp14:anchorId="770FED30" wp14:editId="0C550375">
            <wp:extent cx="3362325" cy="67056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8F3B0B">
        <w:tab/>
      </w:r>
    </w:p>
    <w:sectPr w:rsidR="00500B4B" w:rsidSect="00081038">
      <w:headerReference w:type="default" r:id="rId14"/>
      <w:footerReference w:type="default" r:id="rId15"/>
      <w:pgSz w:w="11906" w:h="16838" w:code="9"/>
      <w:pgMar w:top="1440" w:right="1440" w:bottom="1440" w:left="144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2224" w14:textId="77777777" w:rsidR="00777BA9" w:rsidRDefault="00777BA9" w:rsidP="0037337A">
      <w:pPr>
        <w:spacing w:after="0" w:line="240" w:lineRule="auto"/>
      </w:pPr>
      <w:r>
        <w:separator/>
      </w:r>
    </w:p>
  </w:endnote>
  <w:endnote w:type="continuationSeparator" w:id="0">
    <w:p w14:paraId="7F57837B" w14:textId="77777777" w:rsidR="00777BA9" w:rsidRDefault="00777BA9" w:rsidP="0037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19F89" w14:textId="4B1FE043" w:rsidR="00081038" w:rsidRDefault="009078F3">
    <w:pPr>
      <w:pStyle w:val="Footer"/>
    </w:pPr>
    <w:r>
      <w:t>September 202</w:t>
    </w:r>
    <w:r w:rsidR="008506F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201F2" w14:textId="77777777" w:rsidR="00777BA9" w:rsidRDefault="00777BA9" w:rsidP="0037337A">
      <w:pPr>
        <w:spacing w:after="0" w:line="240" w:lineRule="auto"/>
      </w:pPr>
      <w:r>
        <w:separator/>
      </w:r>
    </w:p>
  </w:footnote>
  <w:footnote w:type="continuationSeparator" w:id="0">
    <w:p w14:paraId="2663EB93" w14:textId="77777777" w:rsidR="00777BA9" w:rsidRDefault="00777BA9" w:rsidP="0037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9D63" w14:textId="696510A4" w:rsidR="00081038" w:rsidRDefault="006C5045" w:rsidP="00081038">
    <w:pPr>
      <w:pStyle w:val="Header"/>
      <w:tabs>
        <w:tab w:val="clear" w:pos="4513"/>
        <w:tab w:val="clear" w:pos="9026"/>
      </w:tabs>
      <w:ind w:right="-613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APPENDIX PL1</w:t>
    </w:r>
    <w:r w:rsidR="009D61AC">
      <w:rPr>
        <w:rFonts w:ascii="Arial" w:hAnsi="Arial" w:cs="Arial"/>
        <w:b/>
      </w:rPr>
      <w:t>i</w:t>
    </w:r>
  </w:p>
  <w:p w14:paraId="2F0ADBE8" w14:textId="77777777" w:rsidR="00081038" w:rsidRPr="00081038" w:rsidRDefault="00081038" w:rsidP="00081038">
    <w:pPr>
      <w:pStyle w:val="Header"/>
      <w:tabs>
        <w:tab w:val="clear" w:pos="4513"/>
        <w:tab w:val="clear" w:pos="9026"/>
      </w:tabs>
      <w:ind w:right="-613"/>
      <w:jc w:val="right"/>
      <w:rPr>
        <w:rFonts w:ascii="Arial" w:hAnsi="Arial" w:cs="Arial"/>
        <w:b/>
      </w:rPr>
    </w:pPr>
  </w:p>
  <w:p w14:paraId="11511048" w14:textId="0CF76D52" w:rsidR="0037337A" w:rsidRPr="00326514" w:rsidRDefault="008F3B0B" w:rsidP="008F3B0B">
    <w:pPr>
      <w:pStyle w:val="Header"/>
      <w:tabs>
        <w:tab w:val="clear" w:pos="4513"/>
        <w:tab w:val="clear" w:pos="9026"/>
      </w:tabs>
      <w:ind w:right="-613"/>
      <w:jc w:val="center"/>
      <w:rPr>
        <w:sz w:val="32"/>
        <w:szCs w:val="32"/>
      </w:rPr>
    </w:pPr>
    <w:r>
      <w:rPr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2DF8A" wp14:editId="493EAE31">
              <wp:simplePos x="0" y="0"/>
              <wp:positionH relativeFrom="column">
                <wp:posOffset>1114425</wp:posOffset>
              </wp:positionH>
              <wp:positionV relativeFrom="paragraph">
                <wp:posOffset>-40005</wp:posOffset>
              </wp:positionV>
              <wp:extent cx="2876550" cy="333375"/>
              <wp:effectExtent l="0" t="0" r="0" b="952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6550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6CC359" w14:textId="69A8CD44" w:rsidR="008F3B0B" w:rsidRPr="008F3B0B" w:rsidRDefault="008F3B0B">
                          <w:pPr>
                            <w:rPr>
                              <w:b/>
                            </w:rPr>
                          </w:pPr>
                          <w:r w:rsidRPr="008F3B0B">
                            <w:rPr>
                              <w:b/>
                              <w:sz w:val="32"/>
                              <w:szCs w:val="32"/>
                            </w:rPr>
                            <w:t xml:space="preserve">Student Placement Flowchart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shapetype w14:anchorId="1042DF8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left:0;text-align:left;margin-left:87.75pt;margin-top:-3.15pt;width:226.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" fillcolor="white [3201]" stroked="f" strokeweight=".5pt">
              <v:textbox>
                <w:txbxContent>
                  <w:p w14:paraId="526CC359" w14:textId="69A8CD44" w:rsidR="008F3B0B" w:rsidRPr="008F3B0B" w:rsidRDefault="008F3B0B">
                    <w:pPr>
                      <w:rPr>
                        <w:b/>
                      </w:rPr>
                    </w:pPr>
                    <w:r w:rsidRPr="008F3B0B">
                      <w:rPr>
                        <w:b/>
                        <w:sz w:val="32"/>
                        <w:szCs w:val="32"/>
                      </w:rPr>
                      <w:t xml:space="preserve">Student Placement Flowchart   </w:t>
                    </w:r>
                  </w:p>
                </w:txbxContent>
              </v:textbox>
            </v:shape>
          </w:pict>
        </mc:Fallback>
      </mc:AlternateContent>
    </w:r>
    <w:r>
      <w:rPr>
        <w:sz w:val="32"/>
        <w:szCs w:val="32"/>
      </w:rPr>
      <w:t xml:space="preserve">   </w:t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              </w:t>
    </w:r>
    <w:r>
      <w:rPr>
        <w:noProof/>
        <w:sz w:val="32"/>
        <w:szCs w:val="32"/>
        <w:lang w:eastAsia="en-GB"/>
      </w:rPr>
      <w:drawing>
        <wp:inline distT="0" distB="0" distL="0" distR="0" wp14:anchorId="45D1B37C" wp14:editId="0C93BC67">
          <wp:extent cx="1676400" cy="56070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26"/>
    <w:rsid w:val="0001159A"/>
    <w:rsid w:val="00025715"/>
    <w:rsid w:val="0007721C"/>
    <w:rsid w:val="00081038"/>
    <w:rsid w:val="000B1642"/>
    <w:rsid w:val="0015424C"/>
    <w:rsid w:val="00181A60"/>
    <w:rsid w:val="002036C2"/>
    <w:rsid w:val="00207D0C"/>
    <w:rsid w:val="00242E5C"/>
    <w:rsid w:val="00263CD3"/>
    <w:rsid w:val="002A39AB"/>
    <w:rsid w:val="002C197A"/>
    <w:rsid w:val="00326514"/>
    <w:rsid w:val="00343D40"/>
    <w:rsid w:val="00354F94"/>
    <w:rsid w:val="0035573F"/>
    <w:rsid w:val="0037337A"/>
    <w:rsid w:val="003B28D8"/>
    <w:rsid w:val="0048566D"/>
    <w:rsid w:val="004B1D85"/>
    <w:rsid w:val="004D2D97"/>
    <w:rsid w:val="00500B4B"/>
    <w:rsid w:val="0052310C"/>
    <w:rsid w:val="00551166"/>
    <w:rsid w:val="0059222B"/>
    <w:rsid w:val="005E31D1"/>
    <w:rsid w:val="006A16DA"/>
    <w:rsid w:val="006C4CB0"/>
    <w:rsid w:val="006C5045"/>
    <w:rsid w:val="006E78BE"/>
    <w:rsid w:val="0072083E"/>
    <w:rsid w:val="007306E0"/>
    <w:rsid w:val="00731B4D"/>
    <w:rsid w:val="00766436"/>
    <w:rsid w:val="00777BA9"/>
    <w:rsid w:val="00786826"/>
    <w:rsid w:val="00787A07"/>
    <w:rsid w:val="007A4E4D"/>
    <w:rsid w:val="007B13DB"/>
    <w:rsid w:val="007B505C"/>
    <w:rsid w:val="007C2E6A"/>
    <w:rsid w:val="00831C26"/>
    <w:rsid w:val="008506F9"/>
    <w:rsid w:val="008B10AC"/>
    <w:rsid w:val="008F3B0B"/>
    <w:rsid w:val="008F6D3B"/>
    <w:rsid w:val="009078F3"/>
    <w:rsid w:val="00934D82"/>
    <w:rsid w:val="009D61AC"/>
    <w:rsid w:val="00A23694"/>
    <w:rsid w:val="00A91484"/>
    <w:rsid w:val="00A96DFB"/>
    <w:rsid w:val="00AD7365"/>
    <w:rsid w:val="00B14715"/>
    <w:rsid w:val="00B17144"/>
    <w:rsid w:val="00B63D1C"/>
    <w:rsid w:val="00B803B8"/>
    <w:rsid w:val="00BA2F09"/>
    <w:rsid w:val="00C30706"/>
    <w:rsid w:val="00C84C95"/>
    <w:rsid w:val="00C85990"/>
    <w:rsid w:val="00CC0BE4"/>
    <w:rsid w:val="00CC4388"/>
    <w:rsid w:val="00D25EE4"/>
    <w:rsid w:val="00D3122D"/>
    <w:rsid w:val="00E55825"/>
    <w:rsid w:val="00E56894"/>
    <w:rsid w:val="00F009D9"/>
    <w:rsid w:val="00F70113"/>
    <w:rsid w:val="00F7664F"/>
    <w:rsid w:val="00F82895"/>
    <w:rsid w:val="00FD5BDB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C1B0A"/>
  <w15:chartTrackingRefBased/>
  <w15:docId w15:val="{CDC5FA71-27F2-4CBF-838E-9DE64E89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37A"/>
  </w:style>
  <w:style w:type="paragraph" w:styleId="Footer">
    <w:name w:val="footer"/>
    <w:basedOn w:val="Normal"/>
    <w:link w:val="FooterChar"/>
    <w:uiPriority w:val="99"/>
    <w:unhideWhenUsed/>
    <w:rsid w:val="00373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37A"/>
  </w:style>
  <w:style w:type="paragraph" w:styleId="Revision">
    <w:name w:val="Revision"/>
    <w:hidden/>
    <w:uiPriority w:val="99"/>
    <w:semiHidden/>
    <w:rsid w:val="00934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8EAC44-4665-46C7-BB51-121E90F2062E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90D7BE35-36B5-4C45-BAAD-EEFD29E90891}">
      <dgm:prSet phldrT="[Text]" custT="1"/>
      <dgm:spPr/>
      <dgm:t>
        <a:bodyPr/>
        <a:lstStyle/>
        <a:p>
          <a:r>
            <a:rPr lang="en-US" sz="1400"/>
            <a:t>Complete PL1c - </a:t>
          </a:r>
          <a:r>
            <a:rPr lang="en-GB" sz="1400"/>
            <a:t>Student Placement Information and Personal Details</a:t>
          </a:r>
          <a:endParaRPr lang="en-US" sz="1400"/>
        </a:p>
      </dgm:t>
    </dgm:pt>
    <dgm:pt modelId="{72F21AB1-0204-491E-872B-61C424E52F82}" type="parTrans" cxnId="{5E1DBC41-EE1C-436D-AF3B-2D34D6118E78}">
      <dgm:prSet/>
      <dgm:spPr/>
      <dgm:t>
        <a:bodyPr/>
        <a:lstStyle/>
        <a:p>
          <a:endParaRPr lang="en-US"/>
        </a:p>
      </dgm:t>
    </dgm:pt>
    <dgm:pt modelId="{80060821-EE09-49FF-BA6B-5FF2BB7831CE}" type="sibTrans" cxnId="{5E1DBC41-EE1C-436D-AF3B-2D34D6118E78}">
      <dgm:prSet/>
      <dgm:spPr/>
      <dgm:t>
        <a:bodyPr/>
        <a:lstStyle/>
        <a:p>
          <a:endParaRPr lang="en-US"/>
        </a:p>
      </dgm:t>
    </dgm:pt>
    <dgm:pt modelId="{9367FE80-D692-4DCC-A792-DD8C91DC107C}">
      <dgm:prSet phldrT="[Text]" custT="1"/>
      <dgm:spPr/>
      <dgm:t>
        <a:bodyPr/>
        <a:lstStyle/>
        <a:p>
          <a:r>
            <a:rPr lang="en-US" sz="1400"/>
            <a:t>Provide copy of DBS Check - keep  copy on file, if required</a:t>
          </a:r>
        </a:p>
      </dgm:t>
    </dgm:pt>
    <dgm:pt modelId="{0E4784A9-2C61-454D-A5DA-B9264B4996AD}" type="parTrans" cxnId="{DC6F34AE-DBF9-4CD5-8704-9694DB65197B}">
      <dgm:prSet/>
      <dgm:spPr/>
      <dgm:t>
        <a:bodyPr/>
        <a:lstStyle/>
        <a:p>
          <a:endParaRPr lang="en-US"/>
        </a:p>
      </dgm:t>
    </dgm:pt>
    <dgm:pt modelId="{0072A4D5-4F50-4954-B326-1CAEDF2FCAB7}" type="sibTrans" cxnId="{DC6F34AE-DBF9-4CD5-8704-9694DB65197B}">
      <dgm:prSet/>
      <dgm:spPr/>
      <dgm:t>
        <a:bodyPr/>
        <a:lstStyle/>
        <a:p>
          <a:endParaRPr lang="en-US"/>
        </a:p>
      </dgm:t>
    </dgm:pt>
    <dgm:pt modelId="{646B3297-9BF0-4CBE-8D6D-286486B3874B}">
      <dgm:prSet phldrT="[Text]" custT="1"/>
      <dgm:spPr/>
      <dgm:t>
        <a:bodyPr/>
        <a:lstStyle/>
        <a:p>
          <a:pPr algn="ctr"/>
          <a:r>
            <a:rPr lang="en-US" sz="1400"/>
            <a:t>Placement Provider Agreement to be completed - PL1a</a:t>
          </a:r>
        </a:p>
      </dgm:t>
    </dgm:pt>
    <dgm:pt modelId="{BAB95147-73E4-4FC3-ACFC-D79A897D662F}" type="parTrans" cxnId="{9147EC89-31E5-4105-9001-5956411D78FD}">
      <dgm:prSet/>
      <dgm:spPr/>
      <dgm:t>
        <a:bodyPr/>
        <a:lstStyle/>
        <a:p>
          <a:endParaRPr lang="en-US"/>
        </a:p>
      </dgm:t>
    </dgm:pt>
    <dgm:pt modelId="{7878E4C3-7A59-4661-880A-F0D4A3CD7884}" type="sibTrans" cxnId="{9147EC89-31E5-4105-9001-5956411D78FD}">
      <dgm:prSet/>
      <dgm:spPr/>
      <dgm:t>
        <a:bodyPr/>
        <a:lstStyle/>
        <a:p>
          <a:endParaRPr lang="en-US"/>
        </a:p>
      </dgm:t>
    </dgm:pt>
    <dgm:pt modelId="{B798E68D-9DB5-4CC1-A7A2-10470D024809}">
      <dgm:prSet phldrT="[Text]" custT="1"/>
      <dgm:spPr/>
      <dgm:t>
        <a:bodyPr/>
        <a:lstStyle/>
        <a:p>
          <a:pPr algn="ctr"/>
          <a:r>
            <a:rPr lang="en-US" sz="1400"/>
            <a:t>PL1b - Placement Provider Questionnaire</a:t>
          </a:r>
        </a:p>
      </dgm:t>
    </dgm:pt>
    <dgm:pt modelId="{1AEDF659-3722-4115-8D74-B5F5E1EE76D8}" type="parTrans" cxnId="{EBEF3E94-94A0-42B9-BB7F-5667F9D99538}">
      <dgm:prSet/>
      <dgm:spPr/>
      <dgm:t>
        <a:bodyPr/>
        <a:lstStyle/>
        <a:p>
          <a:endParaRPr lang="en-US"/>
        </a:p>
      </dgm:t>
    </dgm:pt>
    <dgm:pt modelId="{19104980-C647-4924-86D8-E9C1CD852C8F}" type="sibTrans" cxnId="{EBEF3E94-94A0-42B9-BB7F-5667F9D99538}">
      <dgm:prSet/>
      <dgm:spPr/>
      <dgm:t>
        <a:bodyPr/>
        <a:lstStyle/>
        <a:p>
          <a:endParaRPr lang="en-US"/>
        </a:p>
      </dgm:t>
    </dgm:pt>
    <dgm:pt modelId="{69CAAF93-76C4-4D3F-A069-2C227A6DF271}">
      <dgm:prSet phldrT="[Text]" custT="1"/>
      <dgm:spPr/>
      <dgm:t>
        <a:bodyPr/>
        <a:lstStyle/>
        <a:p>
          <a:pPr algn="ctr"/>
          <a:r>
            <a:rPr lang="en-US" sz="1400"/>
            <a:t>Complete a Risk Assessment - PL1e (PL1d can be used as guidance document)</a:t>
          </a:r>
        </a:p>
      </dgm:t>
    </dgm:pt>
    <dgm:pt modelId="{A9E3B623-513C-4D67-B7AD-71A30E3C9108}" type="parTrans" cxnId="{1B657581-12F5-48CF-99B4-653557777EC2}">
      <dgm:prSet/>
      <dgm:spPr/>
      <dgm:t>
        <a:bodyPr/>
        <a:lstStyle/>
        <a:p>
          <a:endParaRPr lang="en-US"/>
        </a:p>
      </dgm:t>
    </dgm:pt>
    <dgm:pt modelId="{FCB81BFF-7CDF-460D-96B8-D435DB4424D5}" type="sibTrans" cxnId="{1B657581-12F5-48CF-99B4-653557777EC2}">
      <dgm:prSet/>
      <dgm:spPr/>
      <dgm:t>
        <a:bodyPr/>
        <a:lstStyle/>
        <a:p>
          <a:endParaRPr lang="en-US"/>
        </a:p>
      </dgm:t>
    </dgm:pt>
    <dgm:pt modelId="{43E066BA-3F2D-4736-AC13-8C2AED389B25}">
      <dgm:prSet phldrT="[Text]" custT="1"/>
      <dgm:spPr/>
      <dgm:t>
        <a:bodyPr/>
        <a:lstStyle/>
        <a:p>
          <a:pPr algn="ctr"/>
          <a:r>
            <a:rPr lang="en-US" sz="1400"/>
            <a:t>Obtain a copy of Induction form - PL1f</a:t>
          </a:r>
        </a:p>
      </dgm:t>
    </dgm:pt>
    <dgm:pt modelId="{932796E6-F172-4BD4-BDA1-74F6A5D58D1B}" type="parTrans" cxnId="{BF8F2C1A-AFCE-4DC1-850D-9F5D8785A5F6}">
      <dgm:prSet/>
      <dgm:spPr/>
      <dgm:t>
        <a:bodyPr/>
        <a:lstStyle/>
        <a:p>
          <a:endParaRPr lang="en-US"/>
        </a:p>
      </dgm:t>
    </dgm:pt>
    <dgm:pt modelId="{B2E64288-4CEC-48B4-B167-0C9C91F5205E}" type="sibTrans" cxnId="{BF8F2C1A-AFCE-4DC1-850D-9F5D8785A5F6}">
      <dgm:prSet/>
      <dgm:spPr/>
      <dgm:t>
        <a:bodyPr/>
        <a:lstStyle/>
        <a:p>
          <a:endParaRPr lang="en-US"/>
        </a:p>
      </dgm:t>
    </dgm:pt>
    <dgm:pt modelId="{F4CA7984-9887-41C8-A7A7-430C127C8B38}">
      <dgm:prSet phldrT="[Text]" custT="1"/>
      <dgm:spPr/>
      <dgm:t>
        <a:bodyPr/>
        <a:lstStyle/>
        <a:p>
          <a:pPr algn="ctr"/>
          <a:r>
            <a:rPr lang="en-US" sz="1400"/>
            <a:t>PL1g - Feedback Form to be completed and reviewed </a:t>
          </a:r>
        </a:p>
      </dgm:t>
    </dgm:pt>
    <dgm:pt modelId="{05661112-446F-49D1-B99C-7CFA1BD40B46}" type="parTrans" cxnId="{7F803F99-1CD7-4019-9E52-C275935A001E}">
      <dgm:prSet/>
      <dgm:spPr/>
      <dgm:t>
        <a:bodyPr/>
        <a:lstStyle/>
        <a:p>
          <a:endParaRPr lang="en-US"/>
        </a:p>
      </dgm:t>
    </dgm:pt>
    <dgm:pt modelId="{AF5436DB-D1FB-4BC2-99B4-FBC6D8BB74FE}" type="sibTrans" cxnId="{7F803F99-1CD7-4019-9E52-C275935A001E}">
      <dgm:prSet/>
      <dgm:spPr/>
      <dgm:t>
        <a:bodyPr/>
        <a:lstStyle/>
        <a:p>
          <a:endParaRPr lang="en-US"/>
        </a:p>
      </dgm:t>
    </dgm:pt>
    <dgm:pt modelId="{FC0FEC2E-8F65-42CD-9B10-C59E8D39CAF9}">
      <dgm:prSet/>
      <dgm:spPr/>
      <dgm:t>
        <a:bodyPr/>
        <a:lstStyle/>
        <a:p>
          <a:r>
            <a:rPr lang="en-US"/>
            <a:t>If placement is abroad, complete the forms associated with the International Travel Policy</a:t>
          </a:r>
        </a:p>
      </dgm:t>
    </dgm:pt>
    <dgm:pt modelId="{C48B1E90-06BF-410F-B9D8-FEF83F960C9A}" type="parTrans" cxnId="{BC151031-B4B2-4E69-90C4-4B9795E50952}">
      <dgm:prSet/>
      <dgm:spPr/>
      <dgm:t>
        <a:bodyPr/>
        <a:lstStyle/>
        <a:p>
          <a:endParaRPr lang="en-US"/>
        </a:p>
      </dgm:t>
    </dgm:pt>
    <dgm:pt modelId="{A7AC5E00-751A-4A02-92C7-BFDF7B275109}" type="sibTrans" cxnId="{BC151031-B4B2-4E69-90C4-4B9795E50952}">
      <dgm:prSet/>
      <dgm:spPr/>
      <dgm:t>
        <a:bodyPr/>
        <a:lstStyle/>
        <a:p>
          <a:endParaRPr lang="en-US"/>
        </a:p>
      </dgm:t>
    </dgm:pt>
    <dgm:pt modelId="{9C0CFC5B-13C5-46D3-B812-7A7F017BC28B}" type="pres">
      <dgm:prSet presAssocID="{D78EAC44-4665-46C7-BB51-121E90F2062E}" presName="linearFlow" presStyleCnt="0">
        <dgm:presLayoutVars>
          <dgm:resizeHandles val="exact"/>
        </dgm:presLayoutVars>
      </dgm:prSet>
      <dgm:spPr/>
    </dgm:pt>
    <dgm:pt modelId="{745F4196-397D-485A-B385-A9D75CE3E186}" type="pres">
      <dgm:prSet presAssocID="{90D7BE35-36B5-4C45-BAAD-EEFD29E90891}" presName="node" presStyleLbl="node1" presStyleIdx="0" presStyleCnt="8" custScaleX="204424" custScaleY="193559">
        <dgm:presLayoutVars>
          <dgm:bulletEnabled val="1"/>
        </dgm:presLayoutVars>
      </dgm:prSet>
      <dgm:spPr/>
    </dgm:pt>
    <dgm:pt modelId="{A28130E7-0BC2-4C5A-B3F5-AD70D1A4626A}" type="pres">
      <dgm:prSet presAssocID="{80060821-EE09-49FF-BA6B-5FF2BB7831CE}" presName="sibTrans" presStyleLbl="sibTrans2D1" presStyleIdx="0" presStyleCnt="7"/>
      <dgm:spPr/>
    </dgm:pt>
    <dgm:pt modelId="{22BD1450-6872-45BC-A60E-BDF9E620F863}" type="pres">
      <dgm:prSet presAssocID="{80060821-EE09-49FF-BA6B-5FF2BB7831CE}" presName="connectorText" presStyleLbl="sibTrans2D1" presStyleIdx="0" presStyleCnt="7"/>
      <dgm:spPr/>
    </dgm:pt>
    <dgm:pt modelId="{0934FE9A-24E4-4F68-A251-8D3943D37F5A}" type="pres">
      <dgm:prSet presAssocID="{FC0FEC2E-8F65-42CD-9B10-C59E8D39CAF9}" presName="node" presStyleLbl="node1" presStyleIdx="1" presStyleCnt="8" custScaleX="204170" custScaleY="221044">
        <dgm:presLayoutVars>
          <dgm:bulletEnabled val="1"/>
        </dgm:presLayoutVars>
      </dgm:prSet>
      <dgm:spPr/>
    </dgm:pt>
    <dgm:pt modelId="{E0BDF818-07AD-43D4-9449-BDBCFE861371}" type="pres">
      <dgm:prSet presAssocID="{A7AC5E00-751A-4A02-92C7-BFDF7B275109}" presName="sibTrans" presStyleLbl="sibTrans2D1" presStyleIdx="1" presStyleCnt="7"/>
      <dgm:spPr/>
    </dgm:pt>
    <dgm:pt modelId="{B25AF05B-F9BF-4979-85F8-8E6B4D097D0F}" type="pres">
      <dgm:prSet presAssocID="{A7AC5E00-751A-4A02-92C7-BFDF7B275109}" presName="connectorText" presStyleLbl="sibTrans2D1" presStyleIdx="1" presStyleCnt="7"/>
      <dgm:spPr/>
    </dgm:pt>
    <dgm:pt modelId="{DBEEA46B-848F-42A5-9C09-340985CA2954}" type="pres">
      <dgm:prSet presAssocID="{9367FE80-D692-4DCC-A792-DD8C91DC107C}" presName="node" presStyleLbl="node1" presStyleIdx="2" presStyleCnt="8" custScaleX="205147" custScaleY="191815">
        <dgm:presLayoutVars>
          <dgm:bulletEnabled val="1"/>
        </dgm:presLayoutVars>
      </dgm:prSet>
      <dgm:spPr/>
    </dgm:pt>
    <dgm:pt modelId="{960FD729-BB02-4E20-A219-3BC9EE39AC98}" type="pres">
      <dgm:prSet presAssocID="{0072A4D5-4F50-4954-B326-1CAEDF2FCAB7}" presName="sibTrans" presStyleLbl="sibTrans2D1" presStyleIdx="2" presStyleCnt="7"/>
      <dgm:spPr/>
    </dgm:pt>
    <dgm:pt modelId="{FD414FA4-7E69-46A6-BE3B-AF5EFDE521C6}" type="pres">
      <dgm:prSet presAssocID="{0072A4D5-4F50-4954-B326-1CAEDF2FCAB7}" presName="connectorText" presStyleLbl="sibTrans2D1" presStyleIdx="2" presStyleCnt="7"/>
      <dgm:spPr/>
    </dgm:pt>
    <dgm:pt modelId="{2CAE5970-E39A-4F6E-B302-B490042DB819}" type="pres">
      <dgm:prSet presAssocID="{646B3297-9BF0-4CBE-8D6D-286486B3874B}" presName="node" presStyleLbl="node1" presStyleIdx="3" presStyleCnt="8" custScaleX="210409" custScaleY="193200">
        <dgm:presLayoutVars>
          <dgm:bulletEnabled val="1"/>
        </dgm:presLayoutVars>
      </dgm:prSet>
      <dgm:spPr/>
    </dgm:pt>
    <dgm:pt modelId="{29E6CFED-5D10-4102-99E6-CEA93D6C0881}" type="pres">
      <dgm:prSet presAssocID="{7878E4C3-7A59-4661-880A-F0D4A3CD7884}" presName="sibTrans" presStyleLbl="sibTrans2D1" presStyleIdx="3" presStyleCnt="7"/>
      <dgm:spPr/>
    </dgm:pt>
    <dgm:pt modelId="{FB901BC7-8B3C-479A-BFDD-562226F37223}" type="pres">
      <dgm:prSet presAssocID="{7878E4C3-7A59-4661-880A-F0D4A3CD7884}" presName="connectorText" presStyleLbl="sibTrans2D1" presStyleIdx="3" presStyleCnt="7"/>
      <dgm:spPr/>
    </dgm:pt>
    <dgm:pt modelId="{3E724AA2-B3B4-42F9-8C4F-1F36725719B7}" type="pres">
      <dgm:prSet presAssocID="{B798E68D-9DB5-4CC1-A7A2-10470D024809}" presName="node" presStyleLbl="node1" presStyleIdx="4" presStyleCnt="8" custScaleX="210663" custScaleY="193037">
        <dgm:presLayoutVars>
          <dgm:bulletEnabled val="1"/>
        </dgm:presLayoutVars>
      </dgm:prSet>
      <dgm:spPr/>
    </dgm:pt>
    <dgm:pt modelId="{84C96CB7-DFCA-4323-BDC2-E88D8CFCCB3A}" type="pres">
      <dgm:prSet presAssocID="{19104980-C647-4924-86D8-E9C1CD852C8F}" presName="sibTrans" presStyleLbl="sibTrans2D1" presStyleIdx="4" presStyleCnt="7"/>
      <dgm:spPr/>
    </dgm:pt>
    <dgm:pt modelId="{591306B0-5C30-483D-BC45-693C3E02E907}" type="pres">
      <dgm:prSet presAssocID="{19104980-C647-4924-86D8-E9C1CD852C8F}" presName="connectorText" presStyleLbl="sibTrans2D1" presStyleIdx="4" presStyleCnt="7"/>
      <dgm:spPr/>
    </dgm:pt>
    <dgm:pt modelId="{CE4468EF-FAD2-411D-8FE7-CCFFF8A52824}" type="pres">
      <dgm:prSet presAssocID="{69CAAF93-76C4-4D3F-A069-2C227A6DF271}" presName="node" presStyleLbl="node1" presStyleIdx="5" presStyleCnt="8" custScaleX="212215" custScaleY="273550">
        <dgm:presLayoutVars>
          <dgm:bulletEnabled val="1"/>
        </dgm:presLayoutVars>
      </dgm:prSet>
      <dgm:spPr/>
    </dgm:pt>
    <dgm:pt modelId="{8B18B16D-501E-49F5-8A7E-81AEFCE78BC5}" type="pres">
      <dgm:prSet presAssocID="{FCB81BFF-7CDF-460D-96B8-D435DB4424D5}" presName="sibTrans" presStyleLbl="sibTrans2D1" presStyleIdx="5" presStyleCnt="7"/>
      <dgm:spPr/>
    </dgm:pt>
    <dgm:pt modelId="{8D2C1799-8789-4A38-BE58-03A6AD11565C}" type="pres">
      <dgm:prSet presAssocID="{FCB81BFF-7CDF-460D-96B8-D435DB4424D5}" presName="connectorText" presStyleLbl="sibTrans2D1" presStyleIdx="5" presStyleCnt="7"/>
      <dgm:spPr/>
    </dgm:pt>
    <dgm:pt modelId="{A495B376-2CF7-43B6-AC39-E66CA788143C}" type="pres">
      <dgm:prSet presAssocID="{43E066BA-3F2D-4736-AC13-8C2AED389B25}" presName="node" presStyleLbl="node1" presStyleIdx="6" presStyleCnt="8" custScaleX="213624" custScaleY="192890">
        <dgm:presLayoutVars>
          <dgm:bulletEnabled val="1"/>
        </dgm:presLayoutVars>
      </dgm:prSet>
      <dgm:spPr/>
    </dgm:pt>
    <dgm:pt modelId="{3953477E-5DAF-49D5-90C2-7AEF91A06884}" type="pres">
      <dgm:prSet presAssocID="{B2E64288-4CEC-48B4-B167-0C9C91F5205E}" presName="sibTrans" presStyleLbl="sibTrans2D1" presStyleIdx="6" presStyleCnt="7"/>
      <dgm:spPr/>
    </dgm:pt>
    <dgm:pt modelId="{50ED5F33-AB54-4698-B2EA-4F244A0D825D}" type="pres">
      <dgm:prSet presAssocID="{B2E64288-4CEC-48B4-B167-0C9C91F5205E}" presName="connectorText" presStyleLbl="sibTrans2D1" presStyleIdx="6" presStyleCnt="7"/>
      <dgm:spPr/>
    </dgm:pt>
    <dgm:pt modelId="{3A714520-C615-4943-8A3A-161C837B7170}" type="pres">
      <dgm:prSet presAssocID="{F4CA7984-9887-41C8-A7A7-430C127C8B38}" presName="node" presStyleLbl="node1" presStyleIdx="7" presStyleCnt="8" custScaleX="221553" custScaleY="193728">
        <dgm:presLayoutVars>
          <dgm:bulletEnabled val="1"/>
        </dgm:presLayoutVars>
      </dgm:prSet>
      <dgm:spPr/>
    </dgm:pt>
  </dgm:ptLst>
  <dgm:cxnLst>
    <dgm:cxn modelId="{F83AC102-3F12-4FD0-BA24-4489EFC85663}" type="presOf" srcId="{69CAAF93-76C4-4D3F-A069-2C227A6DF271}" destId="{CE4468EF-FAD2-411D-8FE7-CCFFF8A52824}" srcOrd="0" destOrd="0" presId="urn:microsoft.com/office/officeart/2005/8/layout/process2"/>
    <dgm:cxn modelId="{6CA7950C-318E-4E71-97B2-82CF8E567C3D}" type="presOf" srcId="{FC0FEC2E-8F65-42CD-9B10-C59E8D39CAF9}" destId="{0934FE9A-24E4-4F68-A251-8D3943D37F5A}" srcOrd="0" destOrd="0" presId="urn:microsoft.com/office/officeart/2005/8/layout/process2"/>
    <dgm:cxn modelId="{1CC6DF0C-F25C-4287-A089-C176713A2004}" type="presOf" srcId="{B2E64288-4CEC-48B4-B167-0C9C91F5205E}" destId="{50ED5F33-AB54-4698-B2EA-4F244A0D825D}" srcOrd="1" destOrd="0" presId="urn:microsoft.com/office/officeart/2005/8/layout/process2"/>
    <dgm:cxn modelId="{2629260D-8E40-4F4E-A00C-4F240B4D857C}" type="presOf" srcId="{19104980-C647-4924-86D8-E9C1CD852C8F}" destId="{591306B0-5C30-483D-BC45-693C3E02E907}" srcOrd="1" destOrd="0" presId="urn:microsoft.com/office/officeart/2005/8/layout/process2"/>
    <dgm:cxn modelId="{CD9C8D0F-7D1B-48C0-8CD7-B797ADFD64EC}" type="presOf" srcId="{FCB81BFF-7CDF-460D-96B8-D435DB4424D5}" destId="{8D2C1799-8789-4A38-BE58-03A6AD11565C}" srcOrd="1" destOrd="0" presId="urn:microsoft.com/office/officeart/2005/8/layout/process2"/>
    <dgm:cxn modelId="{BF8F2C1A-AFCE-4DC1-850D-9F5D8785A5F6}" srcId="{D78EAC44-4665-46C7-BB51-121E90F2062E}" destId="{43E066BA-3F2D-4736-AC13-8C2AED389B25}" srcOrd="6" destOrd="0" parTransId="{932796E6-F172-4BD4-BDA1-74F6A5D58D1B}" sibTransId="{B2E64288-4CEC-48B4-B167-0C9C91F5205E}"/>
    <dgm:cxn modelId="{6911911A-D08D-4EDC-818C-09E3E82F0892}" type="presOf" srcId="{80060821-EE09-49FF-BA6B-5FF2BB7831CE}" destId="{22BD1450-6872-45BC-A60E-BDF9E620F863}" srcOrd="1" destOrd="0" presId="urn:microsoft.com/office/officeart/2005/8/layout/process2"/>
    <dgm:cxn modelId="{201FFF26-5AB1-404A-AEDC-74CFACB9DD9C}" type="presOf" srcId="{646B3297-9BF0-4CBE-8D6D-286486B3874B}" destId="{2CAE5970-E39A-4F6E-B302-B490042DB819}" srcOrd="0" destOrd="0" presId="urn:microsoft.com/office/officeart/2005/8/layout/process2"/>
    <dgm:cxn modelId="{F4F2412B-8965-4155-A9ED-F01E29B22276}" type="presOf" srcId="{B798E68D-9DB5-4CC1-A7A2-10470D024809}" destId="{3E724AA2-B3B4-42F9-8C4F-1F36725719B7}" srcOrd="0" destOrd="0" presId="urn:microsoft.com/office/officeart/2005/8/layout/process2"/>
    <dgm:cxn modelId="{165C272F-8310-47AA-B291-FF3445776AE7}" type="presOf" srcId="{0072A4D5-4F50-4954-B326-1CAEDF2FCAB7}" destId="{960FD729-BB02-4E20-A219-3BC9EE39AC98}" srcOrd="0" destOrd="0" presId="urn:microsoft.com/office/officeart/2005/8/layout/process2"/>
    <dgm:cxn modelId="{BC151031-B4B2-4E69-90C4-4B9795E50952}" srcId="{D78EAC44-4665-46C7-BB51-121E90F2062E}" destId="{FC0FEC2E-8F65-42CD-9B10-C59E8D39CAF9}" srcOrd="1" destOrd="0" parTransId="{C48B1E90-06BF-410F-B9D8-FEF83F960C9A}" sibTransId="{A7AC5E00-751A-4A02-92C7-BFDF7B275109}"/>
    <dgm:cxn modelId="{5E1DBC41-EE1C-436D-AF3B-2D34D6118E78}" srcId="{D78EAC44-4665-46C7-BB51-121E90F2062E}" destId="{90D7BE35-36B5-4C45-BAAD-EEFD29E90891}" srcOrd="0" destOrd="0" parTransId="{72F21AB1-0204-491E-872B-61C424E52F82}" sibTransId="{80060821-EE09-49FF-BA6B-5FF2BB7831CE}"/>
    <dgm:cxn modelId="{B50D7F67-FFC5-47CD-A6CC-32B59C716CD2}" type="presOf" srcId="{9367FE80-D692-4DCC-A792-DD8C91DC107C}" destId="{DBEEA46B-848F-42A5-9C09-340985CA2954}" srcOrd="0" destOrd="0" presId="urn:microsoft.com/office/officeart/2005/8/layout/process2"/>
    <dgm:cxn modelId="{3406AF4A-7B1B-4509-88BC-EFEF8DC94CA1}" type="presOf" srcId="{43E066BA-3F2D-4736-AC13-8C2AED389B25}" destId="{A495B376-2CF7-43B6-AC39-E66CA788143C}" srcOrd="0" destOrd="0" presId="urn:microsoft.com/office/officeart/2005/8/layout/process2"/>
    <dgm:cxn modelId="{DFF2396C-7B0C-4D1F-AFA1-0B5B2C5F468A}" type="presOf" srcId="{B2E64288-4CEC-48B4-B167-0C9C91F5205E}" destId="{3953477E-5DAF-49D5-90C2-7AEF91A06884}" srcOrd="0" destOrd="0" presId="urn:microsoft.com/office/officeart/2005/8/layout/process2"/>
    <dgm:cxn modelId="{7E9AE54D-A58E-4432-8B9E-A7C114D6DB14}" type="presOf" srcId="{A7AC5E00-751A-4A02-92C7-BFDF7B275109}" destId="{B25AF05B-F9BF-4979-85F8-8E6B4D097D0F}" srcOrd="1" destOrd="0" presId="urn:microsoft.com/office/officeart/2005/8/layout/process2"/>
    <dgm:cxn modelId="{0127A075-AAA3-485C-BF2C-D4CE5A3585EC}" type="presOf" srcId="{A7AC5E00-751A-4A02-92C7-BFDF7B275109}" destId="{E0BDF818-07AD-43D4-9449-BDBCFE861371}" srcOrd="0" destOrd="0" presId="urn:microsoft.com/office/officeart/2005/8/layout/process2"/>
    <dgm:cxn modelId="{1B657581-12F5-48CF-99B4-653557777EC2}" srcId="{D78EAC44-4665-46C7-BB51-121E90F2062E}" destId="{69CAAF93-76C4-4D3F-A069-2C227A6DF271}" srcOrd="5" destOrd="0" parTransId="{A9E3B623-513C-4D67-B7AD-71A30E3C9108}" sibTransId="{FCB81BFF-7CDF-460D-96B8-D435DB4424D5}"/>
    <dgm:cxn modelId="{9147EC89-31E5-4105-9001-5956411D78FD}" srcId="{D78EAC44-4665-46C7-BB51-121E90F2062E}" destId="{646B3297-9BF0-4CBE-8D6D-286486B3874B}" srcOrd="3" destOrd="0" parTransId="{BAB95147-73E4-4FC3-ACFC-D79A897D662F}" sibTransId="{7878E4C3-7A59-4661-880A-F0D4A3CD7884}"/>
    <dgm:cxn modelId="{19852A8D-CAF1-4BAA-B1C7-F09C7632E13A}" type="presOf" srcId="{90D7BE35-36B5-4C45-BAAD-EEFD29E90891}" destId="{745F4196-397D-485A-B385-A9D75CE3E186}" srcOrd="0" destOrd="0" presId="urn:microsoft.com/office/officeart/2005/8/layout/process2"/>
    <dgm:cxn modelId="{516B008E-29A8-4AD4-820A-71B7E3807867}" type="presOf" srcId="{FCB81BFF-7CDF-460D-96B8-D435DB4424D5}" destId="{8B18B16D-501E-49F5-8A7E-81AEFCE78BC5}" srcOrd="0" destOrd="0" presId="urn:microsoft.com/office/officeart/2005/8/layout/process2"/>
    <dgm:cxn modelId="{95BABB91-0BAB-426E-BB24-B4CCC8D43614}" type="presOf" srcId="{0072A4D5-4F50-4954-B326-1CAEDF2FCAB7}" destId="{FD414FA4-7E69-46A6-BE3B-AF5EFDE521C6}" srcOrd="1" destOrd="0" presId="urn:microsoft.com/office/officeart/2005/8/layout/process2"/>
    <dgm:cxn modelId="{EBEF3E94-94A0-42B9-BB7F-5667F9D99538}" srcId="{D78EAC44-4665-46C7-BB51-121E90F2062E}" destId="{B798E68D-9DB5-4CC1-A7A2-10470D024809}" srcOrd="4" destOrd="0" parTransId="{1AEDF659-3722-4115-8D74-B5F5E1EE76D8}" sibTransId="{19104980-C647-4924-86D8-E9C1CD852C8F}"/>
    <dgm:cxn modelId="{6DE6D097-BF59-4684-90F9-E451AEBF1121}" type="presOf" srcId="{D78EAC44-4665-46C7-BB51-121E90F2062E}" destId="{9C0CFC5B-13C5-46D3-B812-7A7F017BC28B}" srcOrd="0" destOrd="0" presId="urn:microsoft.com/office/officeart/2005/8/layout/process2"/>
    <dgm:cxn modelId="{7F803F99-1CD7-4019-9E52-C275935A001E}" srcId="{D78EAC44-4665-46C7-BB51-121E90F2062E}" destId="{F4CA7984-9887-41C8-A7A7-430C127C8B38}" srcOrd="7" destOrd="0" parTransId="{05661112-446F-49D1-B99C-7CFA1BD40B46}" sibTransId="{AF5436DB-D1FB-4BC2-99B4-FBC6D8BB74FE}"/>
    <dgm:cxn modelId="{060566A0-2A0A-46E9-A96D-38924F29729A}" type="presOf" srcId="{7878E4C3-7A59-4661-880A-F0D4A3CD7884}" destId="{FB901BC7-8B3C-479A-BFDD-562226F37223}" srcOrd="1" destOrd="0" presId="urn:microsoft.com/office/officeart/2005/8/layout/process2"/>
    <dgm:cxn modelId="{DC6F34AE-DBF9-4CD5-8704-9694DB65197B}" srcId="{D78EAC44-4665-46C7-BB51-121E90F2062E}" destId="{9367FE80-D692-4DCC-A792-DD8C91DC107C}" srcOrd="2" destOrd="0" parTransId="{0E4784A9-2C61-454D-A5DA-B9264B4996AD}" sibTransId="{0072A4D5-4F50-4954-B326-1CAEDF2FCAB7}"/>
    <dgm:cxn modelId="{581990BE-7E63-4EC6-A116-3B52A8634583}" type="presOf" srcId="{80060821-EE09-49FF-BA6B-5FF2BB7831CE}" destId="{A28130E7-0BC2-4C5A-B3F5-AD70D1A4626A}" srcOrd="0" destOrd="0" presId="urn:microsoft.com/office/officeart/2005/8/layout/process2"/>
    <dgm:cxn modelId="{56B6C1D4-0CFC-4E69-A18A-E1F35DE6E0A5}" type="presOf" srcId="{7878E4C3-7A59-4661-880A-F0D4A3CD7884}" destId="{29E6CFED-5D10-4102-99E6-CEA93D6C0881}" srcOrd="0" destOrd="0" presId="urn:microsoft.com/office/officeart/2005/8/layout/process2"/>
    <dgm:cxn modelId="{A7E67BDA-08C2-43B8-9827-4B1E987A20D1}" type="presOf" srcId="{19104980-C647-4924-86D8-E9C1CD852C8F}" destId="{84C96CB7-DFCA-4323-BDC2-E88D8CFCCB3A}" srcOrd="0" destOrd="0" presId="urn:microsoft.com/office/officeart/2005/8/layout/process2"/>
    <dgm:cxn modelId="{4D1B3EE6-BEAA-401C-9DEB-897E201364D0}" type="presOf" srcId="{F4CA7984-9887-41C8-A7A7-430C127C8B38}" destId="{3A714520-C615-4943-8A3A-161C837B7170}" srcOrd="0" destOrd="0" presId="urn:microsoft.com/office/officeart/2005/8/layout/process2"/>
    <dgm:cxn modelId="{B2E8A0B5-0694-4F71-B6B6-67FF6C5ABF0D}" type="presParOf" srcId="{9C0CFC5B-13C5-46D3-B812-7A7F017BC28B}" destId="{745F4196-397D-485A-B385-A9D75CE3E186}" srcOrd="0" destOrd="0" presId="urn:microsoft.com/office/officeart/2005/8/layout/process2"/>
    <dgm:cxn modelId="{782A4008-0364-421A-AE82-7F35D188EE63}" type="presParOf" srcId="{9C0CFC5B-13C5-46D3-B812-7A7F017BC28B}" destId="{A28130E7-0BC2-4C5A-B3F5-AD70D1A4626A}" srcOrd="1" destOrd="0" presId="urn:microsoft.com/office/officeart/2005/8/layout/process2"/>
    <dgm:cxn modelId="{D006D830-AA5E-46AF-917D-0D2CA38C90AD}" type="presParOf" srcId="{A28130E7-0BC2-4C5A-B3F5-AD70D1A4626A}" destId="{22BD1450-6872-45BC-A60E-BDF9E620F863}" srcOrd="0" destOrd="0" presId="urn:microsoft.com/office/officeart/2005/8/layout/process2"/>
    <dgm:cxn modelId="{640A72BF-B894-4DB5-BA87-59CC9DEA5320}" type="presParOf" srcId="{9C0CFC5B-13C5-46D3-B812-7A7F017BC28B}" destId="{0934FE9A-24E4-4F68-A251-8D3943D37F5A}" srcOrd="2" destOrd="0" presId="urn:microsoft.com/office/officeart/2005/8/layout/process2"/>
    <dgm:cxn modelId="{8BF29B7F-5B6A-4EC5-99E8-0CB21EB957A2}" type="presParOf" srcId="{9C0CFC5B-13C5-46D3-B812-7A7F017BC28B}" destId="{E0BDF818-07AD-43D4-9449-BDBCFE861371}" srcOrd="3" destOrd="0" presId="urn:microsoft.com/office/officeart/2005/8/layout/process2"/>
    <dgm:cxn modelId="{90A04B5F-6417-4FE3-BC61-6EFB0A68BB6D}" type="presParOf" srcId="{E0BDF818-07AD-43D4-9449-BDBCFE861371}" destId="{B25AF05B-F9BF-4979-85F8-8E6B4D097D0F}" srcOrd="0" destOrd="0" presId="urn:microsoft.com/office/officeart/2005/8/layout/process2"/>
    <dgm:cxn modelId="{5EEBD8D9-6795-4702-AF4B-308B92514647}" type="presParOf" srcId="{9C0CFC5B-13C5-46D3-B812-7A7F017BC28B}" destId="{DBEEA46B-848F-42A5-9C09-340985CA2954}" srcOrd="4" destOrd="0" presId="urn:microsoft.com/office/officeart/2005/8/layout/process2"/>
    <dgm:cxn modelId="{E7D8571F-078F-4DDF-9703-5D1934311E19}" type="presParOf" srcId="{9C0CFC5B-13C5-46D3-B812-7A7F017BC28B}" destId="{960FD729-BB02-4E20-A219-3BC9EE39AC98}" srcOrd="5" destOrd="0" presId="urn:microsoft.com/office/officeart/2005/8/layout/process2"/>
    <dgm:cxn modelId="{7555F119-D62E-459C-B842-FFFBB7320C18}" type="presParOf" srcId="{960FD729-BB02-4E20-A219-3BC9EE39AC98}" destId="{FD414FA4-7E69-46A6-BE3B-AF5EFDE521C6}" srcOrd="0" destOrd="0" presId="urn:microsoft.com/office/officeart/2005/8/layout/process2"/>
    <dgm:cxn modelId="{C36FCCEC-D6A6-4A2C-B4F0-22A0458AD790}" type="presParOf" srcId="{9C0CFC5B-13C5-46D3-B812-7A7F017BC28B}" destId="{2CAE5970-E39A-4F6E-B302-B490042DB819}" srcOrd="6" destOrd="0" presId="urn:microsoft.com/office/officeart/2005/8/layout/process2"/>
    <dgm:cxn modelId="{63E28FF6-383A-4836-A90E-45A26A40B1E0}" type="presParOf" srcId="{9C0CFC5B-13C5-46D3-B812-7A7F017BC28B}" destId="{29E6CFED-5D10-4102-99E6-CEA93D6C0881}" srcOrd="7" destOrd="0" presId="urn:microsoft.com/office/officeart/2005/8/layout/process2"/>
    <dgm:cxn modelId="{08FBB645-5B0E-417B-B002-EF8173777DF5}" type="presParOf" srcId="{29E6CFED-5D10-4102-99E6-CEA93D6C0881}" destId="{FB901BC7-8B3C-479A-BFDD-562226F37223}" srcOrd="0" destOrd="0" presId="urn:microsoft.com/office/officeart/2005/8/layout/process2"/>
    <dgm:cxn modelId="{AF4660FE-D4A7-469E-85CF-0120DFFEBC04}" type="presParOf" srcId="{9C0CFC5B-13C5-46D3-B812-7A7F017BC28B}" destId="{3E724AA2-B3B4-42F9-8C4F-1F36725719B7}" srcOrd="8" destOrd="0" presId="urn:microsoft.com/office/officeart/2005/8/layout/process2"/>
    <dgm:cxn modelId="{1CA6B1C9-07B3-4475-9F62-88BF98244A7D}" type="presParOf" srcId="{9C0CFC5B-13C5-46D3-B812-7A7F017BC28B}" destId="{84C96CB7-DFCA-4323-BDC2-E88D8CFCCB3A}" srcOrd="9" destOrd="0" presId="urn:microsoft.com/office/officeart/2005/8/layout/process2"/>
    <dgm:cxn modelId="{B58405DF-5459-4545-A38C-F86CE72E21AB}" type="presParOf" srcId="{84C96CB7-DFCA-4323-BDC2-E88D8CFCCB3A}" destId="{591306B0-5C30-483D-BC45-693C3E02E907}" srcOrd="0" destOrd="0" presId="urn:microsoft.com/office/officeart/2005/8/layout/process2"/>
    <dgm:cxn modelId="{4E08286C-B6D8-4B0B-A5B4-D26FD0604808}" type="presParOf" srcId="{9C0CFC5B-13C5-46D3-B812-7A7F017BC28B}" destId="{CE4468EF-FAD2-411D-8FE7-CCFFF8A52824}" srcOrd="10" destOrd="0" presId="urn:microsoft.com/office/officeart/2005/8/layout/process2"/>
    <dgm:cxn modelId="{61EA736D-D1EC-4D0A-BB23-B635869A40B5}" type="presParOf" srcId="{9C0CFC5B-13C5-46D3-B812-7A7F017BC28B}" destId="{8B18B16D-501E-49F5-8A7E-81AEFCE78BC5}" srcOrd="11" destOrd="0" presId="urn:microsoft.com/office/officeart/2005/8/layout/process2"/>
    <dgm:cxn modelId="{C477BD34-F446-4BEF-A8D8-0EC550DD5586}" type="presParOf" srcId="{8B18B16D-501E-49F5-8A7E-81AEFCE78BC5}" destId="{8D2C1799-8789-4A38-BE58-03A6AD11565C}" srcOrd="0" destOrd="0" presId="urn:microsoft.com/office/officeart/2005/8/layout/process2"/>
    <dgm:cxn modelId="{4D11160C-E152-499A-B7C8-9C3BF73C70D9}" type="presParOf" srcId="{9C0CFC5B-13C5-46D3-B812-7A7F017BC28B}" destId="{A495B376-2CF7-43B6-AC39-E66CA788143C}" srcOrd="12" destOrd="0" presId="urn:microsoft.com/office/officeart/2005/8/layout/process2"/>
    <dgm:cxn modelId="{E4D77C97-AFEF-44DC-ADEA-704E9F4211D2}" type="presParOf" srcId="{9C0CFC5B-13C5-46D3-B812-7A7F017BC28B}" destId="{3953477E-5DAF-49D5-90C2-7AEF91A06884}" srcOrd="13" destOrd="0" presId="urn:microsoft.com/office/officeart/2005/8/layout/process2"/>
    <dgm:cxn modelId="{1FA60E72-722C-499E-8E5D-46449E2973C4}" type="presParOf" srcId="{3953477E-5DAF-49D5-90C2-7AEF91A06884}" destId="{50ED5F33-AB54-4698-B2EA-4F244A0D825D}" srcOrd="0" destOrd="0" presId="urn:microsoft.com/office/officeart/2005/8/layout/process2"/>
    <dgm:cxn modelId="{87F5C0E5-6FA7-4990-93BD-187CB61F444D}" type="presParOf" srcId="{9C0CFC5B-13C5-46D3-B812-7A7F017BC28B}" destId="{3A714520-C615-4943-8A3A-161C837B7170}" srcOrd="14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5F4196-397D-485A-B385-A9D75CE3E186}">
      <dsp:nvSpPr>
        <dsp:cNvPr id="0" name=""/>
        <dsp:cNvSpPr/>
      </dsp:nvSpPr>
      <dsp:spPr>
        <a:xfrm>
          <a:off x="313721" y="3459"/>
          <a:ext cx="2734881" cy="6473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Complete PL1c - </a:t>
          </a:r>
          <a:r>
            <a:rPr lang="en-GB" sz="1400" kern="1200"/>
            <a:t>Student Placement Information and Personal Details</a:t>
          </a:r>
          <a:endParaRPr lang="en-US" sz="1400" kern="1200"/>
        </a:p>
      </dsp:txBody>
      <dsp:txXfrm>
        <a:off x="332682" y="22420"/>
        <a:ext cx="2696959" cy="609459"/>
      </dsp:txXfrm>
    </dsp:sp>
    <dsp:sp modelId="{A28130E7-0BC2-4C5A-B3F5-AD70D1A4626A}">
      <dsp:nvSpPr>
        <dsp:cNvPr id="0" name=""/>
        <dsp:cNvSpPr/>
      </dsp:nvSpPr>
      <dsp:spPr>
        <a:xfrm rot="5400000">
          <a:off x="1618450" y="659202"/>
          <a:ext cx="125423" cy="1505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-5400000">
        <a:off x="1636010" y="671744"/>
        <a:ext cx="90305" cy="87796"/>
      </dsp:txXfrm>
    </dsp:sp>
    <dsp:sp modelId="{0934FE9A-24E4-4F68-A251-8D3943D37F5A}">
      <dsp:nvSpPr>
        <dsp:cNvPr id="0" name=""/>
        <dsp:cNvSpPr/>
      </dsp:nvSpPr>
      <dsp:spPr>
        <a:xfrm>
          <a:off x="315420" y="818071"/>
          <a:ext cx="2731483" cy="7393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If placement is abroad, complete the forms associated with the International Travel Policy</a:t>
          </a:r>
        </a:p>
      </dsp:txBody>
      <dsp:txXfrm>
        <a:off x="337074" y="839725"/>
        <a:ext cx="2688175" cy="696000"/>
      </dsp:txXfrm>
    </dsp:sp>
    <dsp:sp modelId="{E0BDF818-07AD-43D4-9449-BDBCFE861371}">
      <dsp:nvSpPr>
        <dsp:cNvPr id="0" name=""/>
        <dsp:cNvSpPr/>
      </dsp:nvSpPr>
      <dsp:spPr>
        <a:xfrm rot="5400000">
          <a:off x="1618450" y="1565741"/>
          <a:ext cx="125423" cy="1505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-5400000">
        <a:off x="1636010" y="1578283"/>
        <a:ext cx="90305" cy="87796"/>
      </dsp:txXfrm>
    </dsp:sp>
    <dsp:sp modelId="{DBEEA46B-848F-42A5-9C09-340985CA2954}">
      <dsp:nvSpPr>
        <dsp:cNvPr id="0" name=""/>
        <dsp:cNvSpPr/>
      </dsp:nvSpPr>
      <dsp:spPr>
        <a:xfrm>
          <a:off x="308885" y="1724610"/>
          <a:ext cx="2744554" cy="6415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Provide copy of DBS Check - keep  copy on file, if required</a:t>
          </a:r>
        </a:p>
      </dsp:txBody>
      <dsp:txXfrm>
        <a:off x="327675" y="1743400"/>
        <a:ext cx="2706974" cy="603968"/>
      </dsp:txXfrm>
    </dsp:sp>
    <dsp:sp modelId="{960FD729-BB02-4E20-A219-3BC9EE39AC98}">
      <dsp:nvSpPr>
        <dsp:cNvPr id="0" name=""/>
        <dsp:cNvSpPr/>
      </dsp:nvSpPr>
      <dsp:spPr>
        <a:xfrm rot="5400000">
          <a:off x="1618450" y="2374520"/>
          <a:ext cx="125423" cy="1505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-5400000">
        <a:off x="1636010" y="2387062"/>
        <a:ext cx="90305" cy="87796"/>
      </dsp:txXfrm>
    </dsp:sp>
    <dsp:sp modelId="{2CAE5970-E39A-4F6E-B302-B490042DB819}">
      <dsp:nvSpPr>
        <dsp:cNvPr id="0" name=""/>
        <dsp:cNvSpPr/>
      </dsp:nvSpPr>
      <dsp:spPr>
        <a:xfrm>
          <a:off x="273686" y="2533390"/>
          <a:ext cx="2814951" cy="64618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Placement Provider Agreement to be completed - PL1a</a:t>
          </a:r>
        </a:p>
      </dsp:txBody>
      <dsp:txXfrm>
        <a:off x="292612" y="2552316"/>
        <a:ext cx="2777099" cy="608328"/>
      </dsp:txXfrm>
    </dsp:sp>
    <dsp:sp modelId="{29E6CFED-5D10-4102-99E6-CEA93D6C0881}">
      <dsp:nvSpPr>
        <dsp:cNvPr id="0" name=""/>
        <dsp:cNvSpPr/>
      </dsp:nvSpPr>
      <dsp:spPr>
        <a:xfrm rot="5400000">
          <a:off x="1618450" y="3187932"/>
          <a:ext cx="125423" cy="1505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-5400000">
        <a:off x="1636010" y="3200474"/>
        <a:ext cx="90305" cy="87796"/>
      </dsp:txXfrm>
    </dsp:sp>
    <dsp:sp modelId="{3E724AA2-B3B4-42F9-8C4F-1F36725719B7}">
      <dsp:nvSpPr>
        <dsp:cNvPr id="0" name=""/>
        <dsp:cNvSpPr/>
      </dsp:nvSpPr>
      <dsp:spPr>
        <a:xfrm>
          <a:off x="271987" y="3346801"/>
          <a:ext cx="2818350" cy="6456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PL1b - Placement Provider Questionnaire</a:t>
          </a:r>
        </a:p>
      </dsp:txBody>
      <dsp:txXfrm>
        <a:off x="290897" y="3365711"/>
        <a:ext cx="2780530" cy="607815"/>
      </dsp:txXfrm>
    </dsp:sp>
    <dsp:sp modelId="{84C96CB7-DFCA-4323-BDC2-E88D8CFCCB3A}">
      <dsp:nvSpPr>
        <dsp:cNvPr id="0" name=""/>
        <dsp:cNvSpPr/>
      </dsp:nvSpPr>
      <dsp:spPr>
        <a:xfrm rot="5400000">
          <a:off x="1618450" y="4000798"/>
          <a:ext cx="125423" cy="1505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-5400000">
        <a:off x="1636010" y="4013340"/>
        <a:ext cx="90305" cy="87796"/>
      </dsp:txXfrm>
    </dsp:sp>
    <dsp:sp modelId="{CE4468EF-FAD2-411D-8FE7-CCFFF8A52824}">
      <dsp:nvSpPr>
        <dsp:cNvPr id="0" name=""/>
        <dsp:cNvSpPr/>
      </dsp:nvSpPr>
      <dsp:spPr>
        <a:xfrm>
          <a:off x="261605" y="4159667"/>
          <a:ext cx="2839113" cy="9149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Complete a Risk Assessment - PL1e (PL1d can be used as guidance document)</a:t>
          </a:r>
        </a:p>
      </dsp:txBody>
      <dsp:txXfrm>
        <a:off x="288402" y="4186464"/>
        <a:ext cx="2785519" cy="861326"/>
      </dsp:txXfrm>
    </dsp:sp>
    <dsp:sp modelId="{8B18B16D-501E-49F5-8A7E-81AEFCE78BC5}">
      <dsp:nvSpPr>
        <dsp:cNvPr id="0" name=""/>
        <dsp:cNvSpPr/>
      </dsp:nvSpPr>
      <dsp:spPr>
        <a:xfrm rot="5400000">
          <a:off x="1618450" y="5082949"/>
          <a:ext cx="125423" cy="1505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-5400000">
        <a:off x="1636010" y="5095491"/>
        <a:ext cx="90305" cy="87796"/>
      </dsp:txXfrm>
    </dsp:sp>
    <dsp:sp modelId="{A495B376-2CF7-43B6-AC39-E66CA788143C}">
      <dsp:nvSpPr>
        <dsp:cNvPr id="0" name=""/>
        <dsp:cNvSpPr/>
      </dsp:nvSpPr>
      <dsp:spPr>
        <a:xfrm>
          <a:off x="252180" y="5241819"/>
          <a:ext cx="2857963" cy="6451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Obtain a copy of Induction form - PL1f</a:t>
          </a:r>
        </a:p>
      </dsp:txBody>
      <dsp:txXfrm>
        <a:off x="271076" y="5260715"/>
        <a:ext cx="2820171" cy="607351"/>
      </dsp:txXfrm>
    </dsp:sp>
    <dsp:sp modelId="{3953477E-5DAF-49D5-90C2-7AEF91A06884}">
      <dsp:nvSpPr>
        <dsp:cNvPr id="0" name=""/>
        <dsp:cNvSpPr/>
      </dsp:nvSpPr>
      <dsp:spPr>
        <a:xfrm rot="5400000">
          <a:off x="1618450" y="5895324"/>
          <a:ext cx="125423" cy="1505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-5400000">
        <a:off x="1636010" y="5907866"/>
        <a:ext cx="90305" cy="87796"/>
      </dsp:txXfrm>
    </dsp:sp>
    <dsp:sp modelId="{3A714520-C615-4943-8A3A-161C837B7170}">
      <dsp:nvSpPr>
        <dsp:cNvPr id="0" name=""/>
        <dsp:cNvSpPr/>
      </dsp:nvSpPr>
      <dsp:spPr>
        <a:xfrm>
          <a:off x="199141" y="6054193"/>
          <a:ext cx="2964041" cy="64794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PL1g - Feedback Form to be completed and reviewed </a:t>
          </a:r>
        </a:p>
      </dsp:txBody>
      <dsp:txXfrm>
        <a:off x="218119" y="6073171"/>
        <a:ext cx="2926085" cy="6099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9F63F839CD34F8C7D1F16FF62C149" ma:contentTypeVersion="12" ma:contentTypeDescription="Create a new document." ma:contentTypeScope="" ma:versionID="4747d2e0b224841ff7ec50e4d367c3c6">
  <xsd:schema xmlns:xsd="http://www.w3.org/2001/XMLSchema" xmlns:xs="http://www.w3.org/2001/XMLSchema" xmlns:p="http://schemas.microsoft.com/office/2006/metadata/properties" xmlns:ns2="4e921715-ad79-4b78-9592-2aa9c6b9dcb9" xmlns:ns3="b7f9fef7-f2d6-4753-9cc4-1214af3ec681" targetNamespace="http://schemas.microsoft.com/office/2006/metadata/properties" ma:root="true" ma:fieldsID="8b222e5d9f3e55b9dc30793c4658684e" ns2:_="" ns3:_="">
    <xsd:import namespace="4e921715-ad79-4b78-9592-2aa9c6b9dcb9"/>
    <xsd:import namespace="b7f9fef7-f2d6-4753-9cc4-1214af3ec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21715-ad79-4b78-9592-2aa9c6b9d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9fef7-f2d6-4753-9cc4-1214af3ec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8A512-D4BF-41AE-9927-51893CAD2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21715-ad79-4b78-9592-2aa9c6b9dcb9"/>
    <ds:schemaRef ds:uri="b7f9fef7-f2d6-4753-9cc4-1214af3ec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05422-6E44-4D60-9613-79CA65694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9B525-16DB-4448-99D2-3C8B2E6E82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UoW Trinity St. David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PL1i Student Placement Flowchart</dc:title>
  <dc:subject/>
  <dc:creator>Cherie Coughlan</dc:creator>
  <cp:keywords/>
  <dc:description/>
  <cp:lastModifiedBy>Teleri James</cp:lastModifiedBy>
  <cp:revision>18</cp:revision>
  <dcterms:created xsi:type="dcterms:W3CDTF">2019-01-09T11:57:00Z</dcterms:created>
  <dcterms:modified xsi:type="dcterms:W3CDTF">2023-09-28T11:24:00Z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0x0101005579F63F839CD34F8C7D1F16FF62C149</vt:lpwstr>
  </property>
  <property fmtid="{D5CDD505-2E9C-101B-9397-08002B2CF9AE}" pid="3" name="AuthorIds_UIVersion_1024">
    <vt:lpwstr>4</vt:lpwstr>
  </property>
  <property fmtid="{D5CDD505-2E9C-101B-9397-08002B2CF9AE}" pid="4" name="Order">
    <vt:r8>70200</vt:r8>
  </property>
  <property fmtid="{D5CDD505-2E9C-101B-9397-08002B2CF9AE}" pid="5" name="ComplianceAssetId">
    <vt:lpwstr/>
  </property>
</Properties>
</file>