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728"/>
      </w:tblGrid>
      <w:tr w:rsidR="00560818" w:rsidRPr="00881045" w14:paraId="4267E74B" w14:textId="77777777" w:rsidTr="00560818">
        <w:tc>
          <w:tcPr>
            <w:tcW w:w="5070" w:type="dxa"/>
          </w:tcPr>
          <w:p w14:paraId="1A064BD7" w14:textId="77777777" w:rsidR="00560818" w:rsidRPr="00881045" w:rsidRDefault="00560818">
            <w:bookmarkStart w:id="0" w:name="_GoBack"/>
            <w:bookmarkEnd w:id="0"/>
            <w:r w:rsidRPr="00881045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DA1CA49" wp14:editId="32DA19A1">
                  <wp:simplePos x="0" y="0"/>
                  <wp:positionH relativeFrom="margin">
                    <wp:posOffset>99544</wp:posOffset>
                  </wp:positionH>
                  <wp:positionV relativeFrom="margin">
                    <wp:posOffset>51443</wp:posOffset>
                  </wp:positionV>
                  <wp:extent cx="1964296" cy="772733"/>
                  <wp:effectExtent l="19050" t="0" r="0" b="0"/>
                  <wp:wrapSquare wrapText="bothSides"/>
                  <wp:docPr id="1" name="Picture 0" descr="TSD_corp_logo201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D_corp_logo2013 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296" cy="77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14:paraId="7E983BF6" w14:textId="77777777" w:rsidR="00560818" w:rsidRPr="00881045" w:rsidRDefault="00560818" w:rsidP="00560818">
            <w:pPr>
              <w:jc w:val="center"/>
              <w:rPr>
                <w:sz w:val="48"/>
                <w:szCs w:val="48"/>
              </w:rPr>
            </w:pPr>
            <w:r w:rsidRPr="00881045">
              <w:rPr>
                <w:sz w:val="48"/>
                <w:szCs w:val="48"/>
              </w:rPr>
              <w:t xml:space="preserve">Subject Access </w:t>
            </w:r>
          </w:p>
          <w:p w14:paraId="314149CC" w14:textId="77777777" w:rsidR="00560818" w:rsidRPr="00881045" w:rsidRDefault="00560818" w:rsidP="00560818">
            <w:pPr>
              <w:jc w:val="center"/>
              <w:rPr>
                <w:sz w:val="48"/>
                <w:szCs w:val="48"/>
              </w:rPr>
            </w:pPr>
            <w:r w:rsidRPr="00881045">
              <w:rPr>
                <w:sz w:val="48"/>
                <w:szCs w:val="48"/>
              </w:rPr>
              <w:t>Request Form</w:t>
            </w:r>
          </w:p>
          <w:p w14:paraId="30B8F3A6" w14:textId="77777777" w:rsidR="00560818" w:rsidRPr="00881045" w:rsidRDefault="00560818" w:rsidP="00416F69">
            <w:r w:rsidRPr="00881045">
              <w:t xml:space="preserve">Pursuant to the Data Protection Act </w:t>
            </w:r>
            <w:r w:rsidR="00416F69">
              <w:t>2018</w:t>
            </w:r>
          </w:p>
        </w:tc>
      </w:tr>
    </w:tbl>
    <w:p w14:paraId="272106BC" w14:textId="77777777" w:rsidR="00CD450A" w:rsidRPr="00B300B3" w:rsidRDefault="00CD450A">
      <w:pPr>
        <w:rPr>
          <w:sz w:val="16"/>
          <w:szCs w:val="16"/>
        </w:rPr>
      </w:pPr>
    </w:p>
    <w:p w14:paraId="390C0FA6" w14:textId="77777777" w:rsidR="00881045" w:rsidRPr="00881045" w:rsidRDefault="00F66C55" w:rsidP="00F66C55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881045">
        <w:rPr>
          <w:rFonts w:asciiTheme="minorHAnsi" w:hAnsiTheme="minorHAnsi"/>
          <w:sz w:val="22"/>
          <w:szCs w:val="22"/>
        </w:rPr>
        <w:t xml:space="preserve">The following information is </w:t>
      </w:r>
      <w:r w:rsidR="00881045" w:rsidRPr="00881045">
        <w:rPr>
          <w:rFonts w:asciiTheme="minorHAnsi" w:hAnsiTheme="minorHAnsi"/>
          <w:sz w:val="22"/>
          <w:szCs w:val="22"/>
        </w:rPr>
        <w:t>required</w:t>
      </w:r>
      <w:r w:rsidRPr="00881045">
        <w:rPr>
          <w:rFonts w:asciiTheme="minorHAnsi" w:hAnsiTheme="minorHAnsi"/>
          <w:sz w:val="22"/>
          <w:szCs w:val="22"/>
        </w:rPr>
        <w:t xml:space="preserve"> to </w:t>
      </w:r>
      <w:r w:rsidR="00D2597E">
        <w:rPr>
          <w:rFonts w:asciiTheme="minorHAnsi" w:hAnsiTheme="minorHAnsi"/>
          <w:sz w:val="22"/>
          <w:szCs w:val="22"/>
        </w:rPr>
        <w:t>help</w:t>
      </w:r>
      <w:r w:rsidR="00881045" w:rsidRPr="00881045">
        <w:rPr>
          <w:rFonts w:asciiTheme="minorHAnsi" w:hAnsiTheme="minorHAnsi"/>
          <w:sz w:val="22"/>
          <w:szCs w:val="22"/>
        </w:rPr>
        <w:t xml:space="preserve"> us </w:t>
      </w:r>
      <w:r w:rsidR="00D2597E">
        <w:rPr>
          <w:rFonts w:asciiTheme="minorHAnsi" w:hAnsiTheme="minorHAnsi"/>
          <w:sz w:val="22"/>
          <w:szCs w:val="22"/>
        </w:rPr>
        <w:t>give you</w:t>
      </w:r>
      <w:r w:rsidRPr="00881045">
        <w:rPr>
          <w:rFonts w:asciiTheme="minorHAnsi" w:hAnsiTheme="minorHAnsi"/>
          <w:sz w:val="22"/>
          <w:szCs w:val="22"/>
        </w:rPr>
        <w:t xml:space="preserve"> an accurate </w:t>
      </w:r>
      <w:r w:rsidR="00881045" w:rsidRPr="00881045">
        <w:rPr>
          <w:rFonts w:asciiTheme="minorHAnsi" w:hAnsiTheme="minorHAnsi"/>
          <w:sz w:val="22"/>
          <w:szCs w:val="22"/>
        </w:rPr>
        <w:t xml:space="preserve">and swift </w:t>
      </w:r>
      <w:r w:rsidRPr="00881045">
        <w:rPr>
          <w:rFonts w:asciiTheme="minorHAnsi" w:hAnsiTheme="minorHAnsi"/>
          <w:sz w:val="22"/>
          <w:szCs w:val="22"/>
        </w:rPr>
        <w:t>response to your enquiry</w:t>
      </w:r>
      <w:r w:rsidR="00881045" w:rsidRPr="00881045">
        <w:rPr>
          <w:rFonts w:asciiTheme="minorHAnsi" w:hAnsiTheme="minorHAnsi"/>
          <w:sz w:val="22"/>
          <w:szCs w:val="22"/>
        </w:rPr>
        <w:t>.</w:t>
      </w:r>
      <w:r w:rsidRPr="00881045">
        <w:rPr>
          <w:rFonts w:asciiTheme="minorHAnsi" w:hAnsiTheme="minorHAnsi"/>
          <w:sz w:val="22"/>
          <w:szCs w:val="22"/>
        </w:rPr>
        <w:t xml:space="preserve"> </w:t>
      </w:r>
      <w:r w:rsidR="00D2597E">
        <w:rPr>
          <w:rFonts w:asciiTheme="minorHAnsi" w:hAnsiTheme="minorHAnsi"/>
          <w:sz w:val="22"/>
          <w:szCs w:val="22"/>
        </w:rPr>
        <w:t>Please fill in the form as completely as you can.</w:t>
      </w:r>
    </w:p>
    <w:p w14:paraId="1EC1135F" w14:textId="77777777" w:rsidR="00881045" w:rsidRPr="00B300B3" w:rsidRDefault="00881045" w:rsidP="00881045">
      <w:pPr>
        <w:pStyle w:val="BodyTextIndent2"/>
        <w:spacing w:line="240" w:lineRule="auto"/>
        <w:ind w:firstLine="0"/>
        <w:rPr>
          <w:rFonts w:asciiTheme="minorHAnsi" w:hAnsiTheme="minorHAnsi"/>
          <w:sz w:val="16"/>
          <w:szCs w:val="16"/>
        </w:rPr>
      </w:pPr>
    </w:p>
    <w:p w14:paraId="7010E299" w14:textId="77777777" w:rsidR="00881045" w:rsidRPr="00881045" w:rsidRDefault="00F66C55" w:rsidP="00881045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881045">
        <w:rPr>
          <w:rFonts w:asciiTheme="minorHAnsi" w:hAnsiTheme="minorHAnsi"/>
          <w:sz w:val="22"/>
          <w:szCs w:val="22"/>
        </w:rPr>
        <w:t>Please complete the form in block capitals using black ink.</w:t>
      </w:r>
    </w:p>
    <w:p w14:paraId="52D20589" w14:textId="77777777" w:rsidR="00881045" w:rsidRPr="00B300B3" w:rsidRDefault="00881045" w:rsidP="00881045">
      <w:pPr>
        <w:pStyle w:val="BodyTextIndent2"/>
        <w:spacing w:line="240" w:lineRule="auto"/>
        <w:ind w:firstLine="0"/>
        <w:rPr>
          <w:rFonts w:asciiTheme="minorHAnsi" w:hAnsiTheme="minorHAnsi"/>
          <w:sz w:val="16"/>
          <w:szCs w:val="16"/>
        </w:rPr>
      </w:pPr>
    </w:p>
    <w:p w14:paraId="67E70B0B" w14:textId="1F9B6682" w:rsidR="00C94B60" w:rsidRPr="00C94B60" w:rsidRDefault="007947E0" w:rsidP="007947E0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881045">
        <w:rPr>
          <w:rFonts w:asciiTheme="minorHAnsi" w:hAnsiTheme="minorHAnsi"/>
          <w:sz w:val="22"/>
          <w:szCs w:val="22"/>
        </w:rPr>
        <w:t>Do not complete this form if you are seeking a transcript or verification of your own studies</w:t>
      </w:r>
      <w:r w:rsidR="00881045" w:rsidRPr="00881045">
        <w:rPr>
          <w:rFonts w:asciiTheme="minorHAnsi" w:hAnsiTheme="minorHAnsi"/>
          <w:sz w:val="22"/>
          <w:szCs w:val="22"/>
        </w:rPr>
        <w:t xml:space="preserve"> at the University</w:t>
      </w:r>
      <w:r w:rsidRPr="00881045">
        <w:rPr>
          <w:rFonts w:asciiTheme="minorHAnsi" w:hAnsiTheme="minorHAnsi"/>
          <w:sz w:val="22"/>
          <w:szCs w:val="22"/>
        </w:rPr>
        <w:t>.</w:t>
      </w:r>
      <w:r w:rsidR="001F11EE">
        <w:rPr>
          <w:rFonts w:asciiTheme="minorHAnsi" w:hAnsiTheme="minorHAnsi"/>
          <w:sz w:val="22"/>
          <w:szCs w:val="22"/>
        </w:rPr>
        <w:t xml:space="preserve"> </w:t>
      </w:r>
      <w:r w:rsidR="001F11EE">
        <w:t xml:space="preserve">In those circumstances please contact </w:t>
      </w:r>
      <w:hyperlink r:id="rId8" w:history="1">
        <w:r w:rsidR="00C94B60" w:rsidRPr="00C575E5">
          <w:rPr>
            <w:rStyle w:val="Hyperlink"/>
          </w:rPr>
          <w:t>registry@uwtsd.ac.uk</w:t>
        </w:r>
      </w:hyperlink>
    </w:p>
    <w:p w14:paraId="27B848EB" w14:textId="77777777" w:rsidR="00C94B60" w:rsidRDefault="00C94B60" w:rsidP="00C94B60">
      <w:pPr>
        <w:pStyle w:val="ListParagraph"/>
      </w:pPr>
    </w:p>
    <w:p w14:paraId="6C5C6E55" w14:textId="77777777" w:rsidR="00F66C55" w:rsidRPr="004D383F" w:rsidRDefault="00F66C55" w:rsidP="00F66C55">
      <w:pPr>
        <w:pStyle w:val="BodyTextIndent2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881045">
        <w:rPr>
          <w:rFonts w:asciiTheme="minorHAnsi" w:hAnsiTheme="minorHAnsi"/>
          <w:sz w:val="22"/>
          <w:szCs w:val="22"/>
        </w:rPr>
        <w:t xml:space="preserve">Please return the completed </w:t>
      </w:r>
      <w:r w:rsidR="00D2597E">
        <w:rPr>
          <w:rFonts w:asciiTheme="minorHAnsi" w:hAnsiTheme="minorHAnsi"/>
          <w:sz w:val="22"/>
          <w:szCs w:val="22"/>
        </w:rPr>
        <w:t>f</w:t>
      </w:r>
      <w:r w:rsidRPr="00881045">
        <w:rPr>
          <w:rFonts w:asciiTheme="minorHAnsi" w:hAnsiTheme="minorHAnsi"/>
          <w:sz w:val="22"/>
          <w:szCs w:val="22"/>
        </w:rPr>
        <w:t xml:space="preserve">orm </w:t>
      </w:r>
      <w:r w:rsidR="00881045" w:rsidRPr="00881045">
        <w:rPr>
          <w:rFonts w:asciiTheme="minorHAnsi" w:hAnsiTheme="minorHAnsi"/>
          <w:sz w:val="22"/>
          <w:szCs w:val="22"/>
        </w:rPr>
        <w:t>together with</w:t>
      </w:r>
      <w:r w:rsidRPr="00881045">
        <w:rPr>
          <w:rFonts w:asciiTheme="minorHAnsi" w:hAnsiTheme="minorHAnsi"/>
          <w:sz w:val="22"/>
          <w:szCs w:val="22"/>
        </w:rPr>
        <w:t xml:space="preserve"> a </w:t>
      </w:r>
      <w:r w:rsidRPr="00881045">
        <w:rPr>
          <w:rFonts w:asciiTheme="minorHAnsi" w:hAnsiTheme="minorHAnsi"/>
          <w:b/>
          <w:bCs/>
          <w:color w:val="000000" w:themeColor="text1"/>
          <w:sz w:val="22"/>
          <w:szCs w:val="22"/>
        </w:rPr>
        <w:t>cheque for £10</w:t>
      </w:r>
      <w:r w:rsidR="00143A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where you are asking for information about yourself</w:t>
      </w:r>
      <w:r w:rsidR="007947E0" w:rsidRPr="008810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E86C57" w:rsidRPr="00881045">
        <w:rPr>
          <w:rFonts w:asciiTheme="minorHAnsi" w:hAnsiTheme="minorHAnsi"/>
          <w:bCs/>
          <w:color w:val="000000" w:themeColor="text1"/>
          <w:sz w:val="22"/>
          <w:szCs w:val="22"/>
        </w:rPr>
        <w:t>[</w:t>
      </w:r>
      <w:r w:rsidR="007947E0" w:rsidRPr="00D2597E">
        <w:rPr>
          <w:rFonts w:asciiTheme="minorHAnsi" w:hAnsiTheme="minorHAnsi"/>
          <w:bCs/>
          <w:i/>
          <w:color w:val="000000" w:themeColor="text1"/>
          <w:sz w:val="22"/>
          <w:szCs w:val="22"/>
        </w:rPr>
        <w:t>or more</w:t>
      </w:r>
      <w:r w:rsidR="00E86C57" w:rsidRPr="00D2597E">
        <w:rPr>
          <w:rFonts w:asciiTheme="minorHAnsi" w:hAnsiTheme="minorHAnsi"/>
          <w:bCs/>
          <w:i/>
          <w:color w:val="000000" w:themeColor="text1"/>
          <w:sz w:val="22"/>
          <w:szCs w:val="22"/>
        </w:rPr>
        <w:t xml:space="preserve"> </w:t>
      </w:r>
      <w:r w:rsidRPr="00D2597E">
        <w:rPr>
          <w:rFonts w:asciiTheme="minorHAnsi" w:hAnsiTheme="minorHAnsi"/>
          <w:i/>
          <w:iCs/>
          <w:color w:val="000000" w:themeColor="text1"/>
          <w:sz w:val="22"/>
          <w:szCs w:val="22"/>
        </w:rPr>
        <w:t>for administration costs</w:t>
      </w:r>
      <w:r w:rsidR="004D383F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, </w:t>
      </w:r>
      <w:r w:rsidR="004D383F" w:rsidRPr="00D2597E">
        <w:rPr>
          <w:rFonts w:asciiTheme="minorHAnsi" w:hAnsiTheme="minorHAnsi"/>
          <w:bCs/>
          <w:i/>
          <w:color w:val="000000" w:themeColor="text1"/>
          <w:sz w:val="22"/>
          <w:szCs w:val="22"/>
        </w:rPr>
        <w:t>where appropriate**</w:t>
      </w:r>
      <w:r w:rsidR="004D383F" w:rsidRPr="00D2597E">
        <w:rPr>
          <w:rFonts w:asciiTheme="minorHAnsi" w:hAnsiTheme="minorHAnsi"/>
          <w:color w:val="000000" w:themeColor="text1"/>
          <w:sz w:val="22"/>
          <w:szCs w:val="22"/>
        </w:rPr>
        <w:t>]</w:t>
      </w:r>
      <w:r w:rsidR="00D2597E" w:rsidRPr="004D383F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</w:t>
      </w:r>
      <w:r w:rsidRPr="004D383F">
        <w:rPr>
          <w:rFonts w:asciiTheme="minorHAnsi" w:hAnsiTheme="minorHAnsi"/>
          <w:b/>
          <w:iCs/>
          <w:color w:val="000000" w:themeColor="text1"/>
          <w:sz w:val="22"/>
          <w:szCs w:val="22"/>
        </w:rPr>
        <w:t>made payable to the Universi</w:t>
      </w:r>
      <w:r w:rsidR="00E86C57" w:rsidRPr="004D383F">
        <w:rPr>
          <w:rFonts w:asciiTheme="minorHAnsi" w:hAnsiTheme="minorHAnsi"/>
          <w:b/>
          <w:iCs/>
          <w:color w:val="000000" w:themeColor="text1"/>
          <w:sz w:val="22"/>
          <w:szCs w:val="22"/>
        </w:rPr>
        <w:t>ty of Wales Trinity Saint David</w:t>
      </w:r>
      <w:r w:rsidRPr="004D383F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</w:t>
      </w:r>
      <w:r w:rsidRPr="004D383F">
        <w:rPr>
          <w:rFonts w:asciiTheme="minorHAnsi" w:hAnsiTheme="minorHAnsi"/>
          <w:color w:val="000000" w:themeColor="text1"/>
          <w:sz w:val="22"/>
          <w:szCs w:val="22"/>
        </w:rPr>
        <w:t>to:</w:t>
      </w:r>
    </w:p>
    <w:p w14:paraId="31019BEE" w14:textId="77777777" w:rsidR="00F66C55" w:rsidRPr="00881045" w:rsidRDefault="00D2597E" w:rsidP="00620FCA">
      <w:pPr>
        <w:ind w:left="2880" w:firstLine="720"/>
        <w:jc w:val="both"/>
      </w:pPr>
      <w:r>
        <w:t xml:space="preserve">The </w:t>
      </w:r>
      <w:r w:rsidR="00F66C55" w:rsidRPr="00881045">
        <w:t>Data Protection Officer</w:t>
      </w:r>
    </w:p>
    <w:p w14:paraId="25C7C66A" w14:textId="77777777" w:rsidR="00F66C55" w:rsidRPr="00881045" w:rsidRDefault="00F66C55" w:rsidP="00620FCA">
      <w:pPr>
        <w:ind w:left="2880" w:firstLine="720"/>
        <w:jc w:val="both"/>
      </w:pPr>
      <w:r w:rsidRPr="00881045">
        <w:t>UWTSD</w:t>
      </w:r>
      <w:r w:rsidR="00EA63B5" w:rsidRPr="00881045">
        <w:t xml:space="preserve"> </w:t>
      </w:r>
    </w:p>
    <w:p w14:paraId="7C1398E3" w14:textId="77777777" w:rsidR="00F66C55" w:rsidRDefault="009C471B" w:rsidP="00620FCA">
      <w:pPr>
        <w:ind w:left="2880" w:firstLine="720"/>
        <w:jc w:val="both"/>
      </w:pPr>
      <w:r>
        <w:t>Swansea Business Campus</w:t>
      </w:r>
    </w:p>
    <w:p w14:paraId="16DD2824" w14:textId="77777777" w:rsidR="009C471B" w:rsidRPr="00881045" w:rsidRDefault="009C471B" w:rsidP="00620FCA">
      <w:pPr>
        <w:ind w:left="2880" w:firstLine="720"/>
        <w:jc w:val="both"/>
      </w:pPr>
      <w:r>
        <w:t>High Street</w:t>
      </w:r>
    </w:p>
    <w:p w14:paraId="3D59A14E" w14:textId="77777777" w:rsidR="00F66C55" w:rsidRPr="00881045" w:rsidRDefault="00620FCA" w:rsidP="00620FCA">
      <w:pPr>
        <w:ind w:left="2880" w:firstLine="720"/>
        <w:jc w:val="both"/>
      </w:pPr>
      <w:r>
        <w:t>SWANSEA</w:t>
      </w:r>
    </w:p>
    <w:p w14:paraId="328DF7F7" w14:textId="77777777" w:rsidR="007D6E7E" w:rsidRDefault="009C471B" w:rsidP="00620FCA">
      <w:pPr>
        <w:ind w:left="2880" w:firstLine="720"/>
        <w:jc w:val="both"/>
      </w:pPr>
      <w:r>
        <w:t>SA1 1NE</w:t>
      </w:r>
    </w:p>
    <w:p w14:paraId="0B6E9547" w14:textId="3569069C" w:rsidR="00B300B3" w:rsidRDefault="00B300B3" w:rsidP="00B300B3">
      <w:pPr>
        <w:ind w:firstLine="360"/>
        <w:jc w:val="center"/>
      </w:pPr>
      <w:r>
        <w:t xml:space="preserve">Alternatively contact our Finance Section </w:t>
      </w:r>
      <w:hyperlink r:id="rId9" w:history="1">
        <w:r w:rsidR="00C94B60" w:rsidRPr="00C575E5">
          <w:rPr>
            <w:rStyle w:val="Hyperlink"/>
          </w:rPr>
          <w:t>fees@uwtsd.ac.uk</w:t>
        </w:r>
      </w:hyperlink>
    </w:p>
    <w:p w14:paraId="4D72411F" w14:textId="77777777" w:rsidR="00C94B60" w:rsidRDefault="00C94B60" w:rsidP="00B300B3">
      <w:pPr>
        <w:ind w:firstLine="360"/>
        <w:jc w:val="center"/>
      </w:pPr>
    </w:p>
    <w:p w14:paraId="2C617067" w14:textId="77777777" w:rsidR="00B300B3" w:rsidRPr="00B300B3" w:rsidRDefault="00B300B3" w:rsidP="00B300B3">
      <w:pPr>
        <w:ind w:firstLine="360"/>
        <w:jc w:val="both"/>
        <w:rPr>
          <w:sz w:val="16"/>
          <w:szCs w:val="16"/>
        </w:rPr>
      </w:pPr>
    </w:p>
    <w:p w14:paraId="3121EE52" w14:textId="77777777" w:rsidR="004D383F" w:rsidRPr="00881045" w:rsidRDefault="004D383F" w:rsidP="004D383F">
      <w:pPr>
        <w:pStyle w:val="ListParagraph"/>
        <w:numPr>
          <w:ilvl w:val="0"/>
          <w:numId w:val="4"/>
        </w:numPr>
        <w:jc w:val="both"/>
      </w:pPr>
      <w:r w:rsidRPr="004D383F">
        <w:rPr>
          <w:iCs/>
          <w:color w:val="000000" w:themeColor="text1"/>
        </w:rPr>
        <w:t xml:space="preserve">Requests for information about </w:t>
      </w:r>
      <w:r w:rsidR="00EA7E6C">
        <w:rPr>
          <w:iCs/>
          <w:color w:val="000000" w:themeColor="text1"/>
        </w:rPr>
        <w:t xml:space="preserve">third party data (i.e. </w:t>
      </w:r>
      <w:r w:rsidRPr="004D383F">
        <w:rPr>
          <w:iCs/>
          <w:color w:val="000000" w:themeColor="text1"/>
        </w:rPr>
        <w:t xml:space="preserve">other people </w:t>
      </w:r>
      <w:r>
        <w:rPr>
          <w:iCs/>
          <w:color w:val="000000" w:themeColor="text1"/>
        </w:rPr>
        <w:t>than themselves</w:t>
      </w:r>
      <w:r w:rsidR="00EA7E6C">
        <w:rPr>
          <w:iCs/>
          <w:color w:val="000000" w:themeColor="text1"/>
        </w:rPr>
        <w:t>)</w:t>
      </w:r>
      <w:r>
        <w:rPr>
          <w:iCs/>
          <w:color w:val="000000" w:themeColor="text1"/>
        </w:rPr>
        <w:t xml:space="preserve"> </w:t>
      </w:r>
      <w:r w:rsidRPr="004D383F">
        <w:rPr>
          <w:iCs/>
          <w:color w:val="000000" w:themeColor="text1"/>
        </w:rPr>
        <w:t>should refer to section 2d for details of fees</w:t>
      </w:r>
      <w:r>
        <w:rPr>
          <w:iCs/>
          <w:color w:val="000000" w:themeColor="text1"/>
        </w:rPr>
        <w:t xml:space="preserve"> and procedures for such requests.</w:t>
      </w:r>
    </w:p>
    <w:p w14:paraId="7DC07D87" w14:textId="77777777" w:rsidR="00EA3A90" w:rsidRPr="00881045" w:rsidRDefault="00EA3A90" w:rsidP="00EA3A90">
      <w:pPr>
        <w:ind w:left="720"/>
        <w:jc w:val="both"/>
        <w:rPr>
          <w:sz w:val="8"/>
          <w:szCs w:val="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273"/>
        <w:gridCol w:w="71"/>
      </w:tblGrid>
      <w:tr w:rsidR="007D6E7E" w:rsidRPr="00881045" w14:paraId="7E72EC5B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5C9C97A8" w14:textId="77777777" w:rsidR="007D6E7E" w:rsidRPr="00881045" w:rsidRDefault="00881045" w:rsidP="00D85B52">
            <w:pPr>
              <w:rPr>
                <w:b/>
                <w:bCs/>
                <w:sz w:val="32"/>
                <w:szCs w:val="32"/>
              </w:rPr>
            </w:pPr>
            <w:r w:rsidRPr="00881045">
              <w:rPr>
                <w:b/>
                <w:bCs/>
                <w:sz w:val="32"/>
                <w:szCs w:val="32"/>
              </w:rPr>
              <w:t xml:space="preserve">1. </w:t>
            </w:r>
            <w:r w:rsidR="00D85B52">
              <w:rPr>
                <w:b/>
                <w:bCs/>
                <w:sz w:val="32"/>
                <w:szCs w:val="32"/>
              </w:rPr>
              <w:t>Personal Details</w:t>
            </w:r>
          </w:p>
        </w:tc>
      </w:tr>
      <w:tr w:rsidR="007D6E7E" w:rsidRPr="00881045" w14:paraId="7B707915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19E26795" w14:textId="77777777" w:rsidR="007D6E7E" w:rsidRPr="00D2597E" w:rsidRDefault="007D6E7E" w:rsidP="007D6E7E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Surname</w:t>
            </w:r>
            <w:r w:rsidRPr="00D2597E">
              <w:rPr>
                <w:sz w:val="24"/>
                <w:szCs w:val="24"/>
              </w:rPr>
              <w:t>:</w:t>
            </w:r>
          </w:p>
          <w:p w14:paraId="1DAC70CF" w14:textId="77777777" w:rsidR="00E86C57" w:rsidRPr="00881045" w:rsidRDefault="00E86C57" w:rsidP="007D6E7E">
            <w:pPr>
              <w:rPr>
                <w:sz w:val="20"/>
              </w:rPr>
            </w:pPr>
          </w:p>
        </w:tc>
      </w:tr>
      <w:tr w:rsidR="007D6E7E" w:rsidRPr="00881045" w14:paraId="4608EB41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24E20A33" w14:textId="77777777" w:rsidR="007D6E7E" w:rsidRPr="00D2597E" w:rsidRDefault="007D6E7E" w:rsidP="007D6E7E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Forenames</w:t>
            </w:r>
            <w:r w:rsidRPr="00D2597E">
              <w:rPr>
                <w:sz w:val="24"/>
                <w:szCs w:val="24"/>
              </w:rPr>
              <w:t>:</w:t>
            </w:r>
          </w:p>
          <w:p w14:paraId="0EAE0BD7" w14:textId="77777777" w:rsidR="00E86C57" w:rsidRPr="00881045" w:rsidRDefault="00E86C57" w:rsidP="007D6E7E">
            <w:pPr>
              <w:rPr>
                <w:sz w:val="20"/>
              </w:rPr>
            </w:pPr>
          </w:p>
        </w:tc>
      </w:tr>
      <w:tr w:rsidR="007D6E7E" w:rsidRPr="00881045" w14:paraId="1E1C0A56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5F3606A3" w14:textId="77777777" w:rsidR="007D6E7E" w:rsidRPr="00D2597E" w:rsidRDefault="007D6E7E" w:rsidP="007D6E7E">
            <w:pPr>
              <w:rPr>
                <w:i/>
                <w:i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Date of Birth</w:t>
            </w:r>
            <w:r w:rsidRPr="00D2597E">
              <w:rPr>
                <w:i/>
                <w:iCs/>
                <w:sz w:val="24"/>
                <w:szCs w:val="24"/>
              </w:rPr>
              <w:t>:</w:t>
            </w:r>
          </w:p>
          <w:p w14:paraId="36A975E1" w14:textId="77777777" w:rsidR="00E86C57" w:rsidRPr="00881045" w:rsidRDefault="00E86C57" w:rsidP="007D6E7E">
            <w:pPr>
              <w:rPr>
                <w:i/>
                <w:iCs/>
                <w:sz w:val="20"/>
              </w:rPr>
            </w:pPr>
          </w:p>
        </w:tc>
      </w:tr>
      <w:tr w:rsidR="007D6E7E" w:rsidRPr="00881045" w14:paraId="1FA287B6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34C557AA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Home Address /Address to which Data should be sent:</w:t>
            </w:r>
          </w:p>
          <w:p w14:paraId="11C0E71B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306EC230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241C7AF0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  <w:p w14:paraId="73A5184F" w14:textId="77777777" w:rsidR="007D6E7E" w:rsidRPr="00881045" w:rsidRDefault="007D6E7E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420BD48A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393D1215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Telephone number:</w:t>
            </w:r>
          </w:p>
          <w:p w14:paraId="76EB759C" w14:textId="77777777" w:rsidR="00E86C57" w:rsidRPr="00881045" w:rsidRDefault="00E86C57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37B64AC6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5AE57724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 xml:space="preserve">Email address: </w:t>
            </w:r>
          </w:p>
          <w:p w14:paraId="30188515" w14:textId="77777777" w:rsidR="00E86C57" w:rsidRPr="00881045" w:rsidRDefault="00E86C57" w:rsidP="007D6E7E">
            <w:pPr>
              <w:rPr>
                <w:b/>
                <w:bCs/>
                <w:sz w:val="20"/>
              </w:rPr>
            </w:pPr>
          </w:p>
        </w:tc>
      </w:tr>
      <w:tr w:rsidR="007D6E7E" w:rsidRPr="00881045" w14:paraId="53DABE88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675F6718" w14:textId="77777777" w:rsidR="00D85B52" w:rsidRDefault="00620FCA" w:rsidP="007D6E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2. </w:t>
            </w:r>
            <w:r w:rsidR="007D6E7E" w:rsidRPr="00881045">
              <w:rPr>
                <w:b/>
                <w:sz w:val="32"/>
                <w:szCs w:val="32"/>
              </w:rPr>
              <w:t>Relationship of Data Subject to the University</w:t>
            </w:r>
          </w:p>
          <w:p w14:paraId="5202E367" w14:textId="77777777" w:rsidR="007D6E7E" w:rsidRPr="00D85B52" w:rsidRDefault="00EA3A90" w:rsidP="007D6E7E">
            <w:pPr>
              <w:rPr>
                <w:b/>
                <w:bCs/>
                <w:sz w:val="32"/>
                <w:szCs w:val="32"/>
              </w:rPr>
            </w:pPr>
            <w:r w:rsidRPr="00881045">
              <w:rPr>
                <w:sz w:val="20"/>
              </w:rPr>
              <w:t>* Please complete all appropriate sections</w:t>
            </w:r>
          </w:p>
        </w:tc>
      </w:tr>
      <w:tr w:rsidR="007D6E7E" w:rsidRPr="00881045" w14:paraId="7F70B735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  <w:shd w:val="clear" w:color="auto" w:fill="FFFF99"/>
          </w:tcPr>
          <w:p w14:paraId="09CC58A0" w14:textId="77777777" w:rsidR="007D6E7E" w:rsidRPr="00881045" w:rsidRDefault="00D2597E" w:rsidP="007D6E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2(a)</w:t>
            </w:r>
            <w:r w:rsidR="007D6E7E" w:rsidRPr="00881045">
              <w:rPr>
                <w:b/>
                <w:bCs/>
                <w:sz w:val="28"/>
                <w:szCs w:val="28"/>
              </w:rPr>
              <w:t>*Current Student</w:t>
            </w:r>
          </w:p>
        </w:tc>
      </w:tr>
      <w:tr w:rsidR="007D6E7E" w:rsidRPr="00D2597E" w14:paraId="11BF4722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2231583A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 xml:space="preserve">Course Title: </w:t>
            </w:r>
          </w:p>
          <w:p w14:paraId="5A12792B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6E7E" w:rsidRPr="00D2597E" w14:paraId="680F9019" w14:textId="77777777" w:rsidTr="002D7E42">
        <w:trPr>
          <w:gridAfter w:val="1"/>
          <w:wAfter w:w="71" w:type="dxa"/>
        </w:trPr>
        <w:tc>
          <w:tcPr>
            <w:tcW w:w="9273" w:type="dxa"/>
            <w:tcBorders>
              <w:bottom w:val="single" w:sz="4" w:space="0" w:color="000000" w:themeColor="text1"/>
            </w:tcBorders>
          </w:tcPr>
          <w:p w14:paraId="72189507" w14:textId="77777777" w:rsidR="007D6E7E" w:rsidRPr="00D2597E" w:rsidRDefault="007D6E7E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School/</w:t>
            </w:r>
            <w:r w:rsidR="00B817C1">
              <w:rPr>
                <w:b/>
                <w:bCs/>
                <w:sz w:val="24"/>
                <w:szCs w:val="24"/>
              </w:rPr>
              <w:t>Institute</w:t>
            </w:r>
            <w:r w:rsidRPr="00D259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41A17CB" w14:textId="77777777" w:rsidR="00E86C57" w:rsidRPr="00D2597E" w:rsidRDefault="00E86C57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1A39ADFB" w14:textId="77777777" w:rsidTr="002D7E42">
        <w:trPr>
          <w:gridAfter w:val="1"/>
          <w:wAfter w:w="71" w:type="dxa"/>
        </w:trPr>
        <w:tc>
          <w:tcPr>
            <w:tcW w:w="9273" w:type="dxa"/>
          </w:tcPr>
          <w:p w14:paraId="3818089E" w14:textId="77777777" w:rsidR="00EA63B5" w:rsidRDefault="00EA63B5" w:rsidP="007D6E7E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Student</w:t>
            </w:r>
            <w:r w:rsidR="00D85B52">
              <w:rPr>
                <w:b/>
                <w:bCs/>
                <w:sz w:val="24"/>
                <w:szCs w:val="24"/>
              </w:rPr>
              <w:t>/Library</w:t>
            </w:r>
            <w:r w:rsidRPr="00D2597E">
              <w:rPr>
                <w:b/>
                <w:bCs/>
                <w:sz w:val="24"/>
                <w:szCs w:val="24"/>
              </w:rPr>
              <w:t xml:space="preserve"> Number:</w:t>
            </w:r>
          </w:p>
          <w:p w14:paraId="0D0F60B4" w14:textId="77777777" w:rsidR="002D7E42" w:rsidRPr="00D2597E" w:rsidRDefault="002D7E42" w:rsidP="007D6E7E">
            <w:pPr>
              <w:rPr>
                <w:b/>
                <w:bCs/>
                <w:sz w:val="24"/>
                <w:szCs w:val="24"/>
              </w:rPr>
            </w:pPr>
          </w:p>
          <w:p w14:paraId="21FDA1EC" w14:textId="77777777" w:rsidR="00E86C57" w:rsidRPr="00D2597E" w:rsidRDefault="00E86C57" w:rsidP="007D6E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881045" w14:paraId="37EC74EA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  <w:shd w:val="clear" w:color="auto" w:fill="FFFF99"/>
          </w:tcPr>
          <w:p w14:paraId="31D44875" w14:textId="77777777" w:rsidR="00EA63B5" w:rsidRPr="00881045" w:rsidRDefault="00D2597E" w:rsidP="00EA63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2(b)</w:t>
            </w:r>
            <w:r w:rsidR="00EA63B5" w:rsidRPr="00881045">
              <w:rPr>
                <w:b/>
                <w:bCs/>
                <w:sz w:val="28"/>
                <w:szCs w:val="28"/>
              </w:rPr>
              <w:t>*Former Student</w:t>
            </w:r>
          </w:p>
        </w:tc>
      </w:tr>
      <w:tr w:rsidR="00EA63B5" w:rsidRPr="00D2597E" w14:paraId="31271554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54E08A2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 xml:space="preserve">Academic session </w:t>
            </w:r>
            <w:r w:rsidR="00D85B52">
              <w:rPr>
                <w:b/>
                <w:bCs/>
                <w:sz w:val="24"/>
                <w:szCs w:val="24"/>
              </w:rPr>
              <w:t xml:space="preserve">of your </w:t>
            </w:r>
            <w:r w:rsidRPr="00D2597E">
              <w:rPr>
                <w:b/>
                <w:bCs/>
                <w:sz w:val="24"/>
                <w:szCs w:val="24"/>
              </w:rPr>
              <w:t xml:space="preserve">last </w:t>
            </w:r>
            <w:r w:rsidR="00D85B52">
              <w:rPr>
                <w:b/>
                <w:bCs/>
                <w:sz w:val="24"/>
                <w:szCs w:val="24"/>
              </w:rPr>
              <w:t>enrolment</w:t>
            </w:r>
            <w:r w:rsidRPr="00D259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DADD73E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50DD5EAA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436A0D02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 xml:space="preserve">Course Title: </w:t>
            </w:r>
          </w:p>
          <w:p w14:paraId="5681E93B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2AFBB1AE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57857E9E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School/</w:t>
            </w:r>
            <w:r w:rsidR="00B817C1">
              <w:rPr>
                <w:b/>
                <w:bCs/>
                <w:sz w:val="24"/>
                <w:szCs w:val="24"/>
              </w:rPr>
              <w:t>Institute</w:t>
            </w:r>
            <w:r w:rsidRPr="00D259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7574B97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79938288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4DC212D" w14:textId="77777777" w:rsidR="00514E55" w:rsidRDefault="00EA63B5" w:rsidP="00EA63B5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Name when enrolled at University</w:t>
            </w:r>
            <w:r w:rsidR="00EA3A90" w:rsidRPr="00D2597E">
              <w:rPr>
                <w:sz w:val="24"/>
                <w:szCs w:val="24"/>
              </w:rPr>
              <w:t xml:space="preserve"> (if different from name given in Section 1):</w:t>
            </w:r>
          </w:p>
          <w:p w14:paraId="5BF18154" w14:textId="77777777" w:rsidR="00D85B52" w:rsidRPr="00D85B52" w:rsidRDefault="00D85B52" w:rsidP="00EA63B5">
            <w:pPr>
              <w:rPr>
                <w:sz w:val="16"/>
                <w:szCs w:val="16"/>
              </w:rPr>
            </w:pPr>
          </w:p>
          <w:p w14:paraId="5AFB6661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881045" w14:paraId="45167A2D" w14:textId="77777777" w:rsidTr="002D7E42">
        <w:tc>
          <w:tcPr>
            <w:tcW w:w="9344" w:type="dxa"/>
            <w:gridSpan w:val="2"/>
            <w:shd w:val="clear" w:color="auto" w:fill="FFFF99"/>
          </w:tcPr>
          <w:p w14:paraId="2B039FCE" w14:textId="77777777" w:rsidR="00EA63B5" w:rsidRPr="00881045" w:rsidRDefault="00EA63B5" w:rsidP="00EA63B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81045">
              <w:rPr>
                <w:b/>
                <w:bCs/>
                <w:sz w:val="28"/>
                <w:szCs w:val="28"/>
              </w:rPr>
              <w:t>2(c)</w:t>
            </w:r>
            <w:r w:rsidR="00EA3A90" w:rsidRPr="00881045">
              <w:rPr>
                <w:b/>
                <w:bCs/>
                <w:sz w:val="28"/>
                <w:szCs w:val="28"/>
              </w:rPr>
              <w:t>*Current Staff /</w:t>
            </w:r>
            <w:r w:rsidRPr="00881045">
              <w:rPr>
                <w:b/>
                <w:bCs/>
                <w:sz w:val="28"/>
                <w:szCs w:val="28"/>
              </w:rPr>
              <w:t>Former Staff</w:t>
            </w:r>
          </w:p>
        </w:tc>
      </w:tr>
      <w:tr w:rsidR="00EA63B5" w:rsidRPr="00D2597E" w14:paraId="09DD89ED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A59F01C" w14:textId="77777777" w:rsidR="00EA63B5" w:rsidRPr="00D2597E" w:rsidRDefault="00EA63B5" w:rsidP="00EA63B5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Date of leaving</w:t>
            </w:r>
            <w:r w:rsidRPr="00D2597E">
              <w:rPr>
                <w:sz w:val="24"/>
                <w:szCs w:val="24"/>
              </w:rPr>
              <w:t xml:space="preserve"> </w:t>
            </w:r>
            <w:r w:rsidRPr="00D2597E">
              <w:rPr>
                <w:i/>
                <w:sz w:val="20"/>
                <w:szCs w:val="20"/>
              </w:rPr>
              <w:t>(if applicable):</w:t>
            </w:r>
          </w:p>
          <w:p w14:paraId="375D1AE5" w14:textId="77777777" w:rsidR="00E86C57" w:rsidRPr="00D2597E" w:rsidRDefault="00E86C57" w:rsidP="00EA63B5">
            <w:pPr>
              <w:rPr>
                <w:sz w:val="24"/>
                <w:szCs w:val="24"/>
              </w:rPr>
            </w:pPr>
          </w:p>
        </w:tc>
      </w:tr>
      <w:tr w:rsidR="00EA63B5" w:rsidRPr="00D2597E" w14:paraId="2EC3A90D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3010E8F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Job Title:</w:t>
            </w:r>
          </w:p>
          <w:p w14:paraId="2A98460A" w14:textId="77777777" w:rsidR="00E86C57" w:rsidRPr="00D2597E" w:rsidRDefault="00E86C57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0D8A76A5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23393323" w14:textId="77777777" w:rsidR="00EA63B5" w:rsidRPr="00D2597E" w:rsidRDefault="00EA63B5" w:rsidP="00EA63B5">
            <w:pPr>
              <w:rPr>
                <w:b/>
                <w:bCs/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School/</w:t>
            </w:r>
            <w:r w:rsidR="00B817C1">
              <w:rPr>
                <w:b/>
                <w:bCs/>
                <w:sz w:val="24"/>
                <w:szCs w:val="24"/>
              </w:rPr>
              <w:t>Institute</w:t>
            </w:r>
            <w:r w:rsidRPr="00D2597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46B9044" w14:textId="77777777" w:rsidR="00E86C57" w:rsidRPr="00D2597E" w:rsidRDefault="00E86C57" w:rsidP="00EA6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63B5" w:rsidRPr="00D2597E" w14:paraId="2D31A28E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3F647AC" w14:textId="77777777" w:rsidR="00EA63B5" w:rsidRPr="00D2597E" w:rsidRDefault="00EA63B5" w:rsidP="00EA63B5">
            <w:pPr>
              <w:rPr>
                <w:sz w:val="24"/>
                <w:szCs w:val="24"/>
              </w:rPr>
            </w:pPr>
            <w:r w:rsidRPr="00D2597E">
              <w:rPr>
                <w:b/>
                <w:bCs/>
                <w:sz w:val="24"/>
                <w:szCs w:val="24"/>
              </w:rPr>
              <w:t>Name when employed by University</w:t>
            </w:r>
            <w:r w:rsidRPr="00D2597E">
              <w:rPr>
                <w:sz w:val="24"/>
                <w:szCs w:val="24"/>
              </w:rPr>
              <w:t xml:space="preserve"> </w:t>
            </w:r>
            <w:r w:rsidRPr="00D2597E">
              <w:rPr>
                <w:i/>
                <w:sz w:val="20"/>
                <w:szCs w:val="20"/>
              </w:rPr>
              <w:t>(if different from name given</w:t>
            </w:r>
            <w:r w:rsidR="00EA3A90" w:rsidRPr="00D2597E">
              <w:rPr>
                <w:i/>
                <w:sz w:val="20"/>
                <w:szCs w:val="20"/>
              </w:rPr>
              <w:t xml:space="preserve"> in Section 1</w:t>
            </w:r>
            <w:r w:rsidRPr="00D2597E">
              <w:rPr>
                <w:i/>
                <w:sz w:val="20"/>
                <w:szCs w:val="20"/>
              </w:rPr>
              <w:t>):</w:t>
            </w:r>
          </w:p>
          <w:p w14:paraId="6A286002" w14:textId="77777777" w:rsidR="00FD125C" w:rsidRPr="00D2597E" w:rsidRDefault="00FD125C" w:rsidP="00EA63B5">
            <w:pPr>
              <w:rPr>
                <w:sz w:val="24"/>
                <w:szCs w:val="24"/>
              </w:rPr>
            </w:pPr>
          </w:p>
          <w:p w14:paraId="29F8145B" w14:textId="77777777" w:rsidR="00EA63B5" w:rsidRPr="00D2597E" w:rsidRDefault="00EA63B5" w:rsidP="00EA63B5">
            <w:pPr>
              <w:rPr>
                <w:bCs/>
                <w:sz w:val="24"/>
                <w:szCs w:val="24"/>
              </w:rPr>
            </w:pPr>
          </w:p>
        </w:tc>
      </w:tr>
      <w:tr w:rsidR="00EA63B5" w:rsidRPr="00881045" w14:paraId="018349BF" w14:textId="77777777" w:rsidTr="002D7E42">
        <w:tc>
          <w:tcPr>
            <w:tcW w:w="9344" w:type="dxa"/>
            <w:gridSpan w:val="2"/>
            <w:shd w:val="clear" w:color="auto" w:fill="FFFF99"/>
          </w:tcPr>
          <w:p w14:paraId="6435DD9A" w14:textId="77777777" w:rsidR="00EA63B5" w:rsidRPr="00881045" w:rsidRDefault="00D2597E" w:rsidP="00EA7E6C">
            <w:pPr>
              <w:shd w:val="clear" w:color="auto" w:fill="FFFF99"/>
              <w:ind w:left="720" w:hanging="720"/>
              <w:rPr>
                <w:sz w:val="20"/>
              </w:rPr>
            </w:pPr>
            <w:r>
              <w:rPr>
                <w:b/>
                <w:bCs/>
                <w:sz w:val="28"/>
                <w:szCs w:val="28"/>
              </w:rPr>
              <w:t>2(d)</w:t>
            </w:r>
            <w:r w:rsidR="00EA63B5" w:rsidRPr="00881045">
              <w:rPr>
                <w:b/>
                <w:bCs/>
                <w:sz w:val="28"/>
                <w:szCs w:val="28"/>
              </w:rPr>
              <w:t>*Other</w:t>
            </w:r>
            <w:r w:rsidR="00EA63B5" w:rsidRPr="00881045">
              <w:rPr>
                <w:b/>
                <w:bCs/>
                <w:sz w:val="20"/>
              </w:rPr>
              <w:t xml:space="preserve"> </w:t>
            </w:r>
            <w:r w:rsidR="00EA63B5" w:rsidRPr="00881045">
              <w:rPr>
                <w:sz w:val="20"/>
              </w:rPr>
              <w:t xml:space="preserve">– </w:t>
            </w:r>
            <w:r>
              <w:rPr>
                <w:sz w:val="20"/>
              </w:rPr>
              <w:t>i.e. you are seeking information</w:t>
            </w:r>
            <w:r w:rsidR="00D85B52">
              <w:rPr>
                <w:sz w:val="20"/>
              </w:rPr>
              <w:t xml:space="preserve"> about someone else you will need to</w:t>
            </w:r>
            <w:r>
              <w:rPr>
                <w:sz w:val="20"/>
              </w:rPr>
              <w:t xml:space="preserve"> </w:t>
            </w:r>
            <w:r w:rsidR="00D85B52">
              <w:rPr>
                <w:sz w:val="20"/>
              </w:rPr>
              <w:t>c</w:t>
            </w:r>
            <w:r w:rsidR="00EA3A90" w:rsidRPr="00881045">
              <w:rPr>
                <w:sz w:val="20"/>
              </w:rPr>
              <w:t>omplete Section 3</w:t>
            </w:r>
            <w:r w:rsidR="00E86C57" w:rsidRPr="00881045">
              <w:rPr>
                <w:sz w:val="20"/>
              </w:rPr>
              <w:t xml:space="preserve"> </w:t>
            </w:r>
            <w:r w:rsidR="00D85B52">
              <w:rPr>
                <w:sz w:val="20"/>
              </w:rPr>
              <w:t>of this form</w:t>
            </w:r>
            <w:r w:rsidR="00115A8C">
              <w:rPr>
                <w:sz w:val="20"/>
              </w:rPr>
              <w:t xml:space="preserve">, but </w:t>
            </w:r>
            <w:r w:rsidR="00115A8C" w:rsidRPr="00115A8C">
              <w:rPr>
                <w:sz w:val="20"/>
                <w:u w:val="single"/>
              </w:rPr>
              <w:t>will not</w:t>
            </w:r>
            <w:r w:rsidR="00115A8C">
              <w:rPr>
                <w:sz w:val="20"/>
                <w:u w:val="single"/>
              </w:rPr>
              <w:t xml:space="preserve"> initially</w:t>
            </w:r>
            <w:r w:rsidR="00115A8C" w:rsidRPr="00115A8C">
              <w:rPr>
                <w:sz w:val="20"/>
                <w:u w:val="single"/>
              </w:rPr>
              <w:t xml:space="preserve"> be required to pay </w:t>
            </w:r>
            <w:r w:rsidR="00115A8C">
              <w:rPr>
                <w:sz w:val="20"/>
                <w:u w:val="single"/>
              </w:rPr>
              <w:t>the £10</w:t>
            </w:r>
            <w:r w:rsidR="00115A8C" w:rsidRPr="00115A8C">
              <w:rPr>
                <w:sz w:val="20"/>
                <w:u w:val="single"/>
              </w:rPr>
              <w:t xml:space="preserve"> fee</w:t>
            </w:r>
            <w:r w:rsidR="00115A8C">
              <w:rPr>
                <w:sz w:val="20"/>
                <w:u w:val="single"/>
              </w:rPr>
              <w:t xml:space="preserve"> </w:t>
            </w:r>
            <w:r w:rsidR="00115A8C" w:rsidRPr="00115A8C">
              <w:rPr>
                <w:i/>
                <w:sz w:val="20"/>
              </w:rPr>
              <w:t xml:space="preserve">(see </w:t>
            </w:r>
            <w:r w:rsidR="00EA7E6C">
              <w:rPr>
                <w:i/>
                <w:sz w:val="20"/>
              </w:rPr>
              <w:t>**</w:t>
            </w:r>
            <w:r w:rsidR="00115A8C" w:rsidRPr="00115A8C">
              <w:rPr>
                <w:i/>
                <w:sz w:val="20"/>
              </w:rPr>
              <w:t>)</w:t>
            </w:r>
            <w:r w:rsidR="00D85B52" w:rsidRPr="00115A8C">
              <w:rPr>
                <w:i/>
                <w:sz w:val="20"/>
              </w:rPr>
              <w:t>.</w:t>
            </w:r>
            <w:r w:rsidR="00D85B52">
              <w:rPr>
                <w:sz w:val="20"/>
              </w:rPr>
              <w:t xml:space="preserve"> Please </w:t>
            </w:r>
            <w:r w:rsidR="00E86C57" w:rsidRPr="00881045">
              <w:rPr>
                <w:sz w:val="20"/>
              </w:rPr>
              <w:t xml:space="preserve">read the notes </w:t>
            </w:r>
            <w:r w:rsidR="00115A8C">
              <w:rPr>
                <w:sz w:val="20"/>
              </w:rPr>
              <w:t xml:space="preserve">carefully </w:t>
            </w:r>
            <w:r w:rsidR="00E86C57" w:rsidRPr="00881045">
              <w:rPr>
                <w:sz w:val="20"/>
              </w:rPr>
              <w:t xml:space="preserve">to ensure </w:t>
            </w:r>
            <w:r w:rsidR="00115A8C">
              <w:rPr>
                <w:sz w:val="20"/>
              </w:rPr>
              <w:t xml:space="preserve">that </w:t>
            </w:r>
            <w:r w:rsidR="00E86C57" w:rsidRPr="00881045">
              <w:rPr>
                <w:sz w:val="20"/>
              </w:rPr>
              <w:t>we can deal with your request in accordance with the terms laid out in the Data Protection Act 1998</w:t>
            </w:r>
            <w:r w:rsidR="00EA3A90" w:rsidRPr="00881045">
              <w:rPr>
                <w:sz w:val="20"/>
              </w:rPr>
              <w:t xml:space="preserve">. </w:t>
            </w:r>
            <w:r w:rsidR="00D85B52">
              <w:rPr>
                <w:sz w:val="20"/>
              </w:rPr>
              <w:t>You will need to s</w:t>
            </w:r>
            <w:r>
              <w:rPr>
                <w:sz w:val="20"/>
              </w:rPr>
              <w:t>upply</w:t>
            </w:r>
            <w:r w:rsidR="00EA63B5" w:rsidRPr="00881045">
              <w:rPr>
                <w:sz w:val="20"/>
              </w:rPr>
              <w:t xml:space="preserve"> details </w:t>
            </w:r>
            <w:r w:rsidR="00EA3A90" w:rsidRPr="00881045">
              <w:rPr>
                <w:sz w:val="20"/>
              </w:rPr>
              <w:t>of who</w:t>
            </w:r>
            <w:r w:rsidR="00D85B52">
              <w:rPr>
                <w:sz w:val="20"/>
              </w:rPr>
              <w:t xml:space="preserve"> and why you are asking for the information</w:t>
            </w:r>
            <w:r w:rsidR="00E86C57" w:rsidRPr="00881045">
              <w:rPr>
                <w:sz w:val="20"/>
              </w:rPr>
              <w:t>,</w:t>
            </w:r>
            <w:r w:rsidR="00EA3A90" w:rsidRPr="00881045">
              <w:rPr>
                <w:sz w:val="20"/>
              </w:rPr>
              <w:t xml:space="preserve"> </w:t>
            </w:r>
            <w:r w:rsidR="00EA63B5" w:rsidRPr="00881045">
              <w:rPr>
                <w:sz w:val="20"/>
              </w:rPr>
              <w:t xml:space="preserve">e.g. </w:t>
            </w:r>
            <w:r w:rsidR="00E86C57" w:rsidRPr="00881045">
              <w:rPr>
                <w:sz w:val="20"/>
              </w:rPr>
              <w:t>an e</w:t>
            </w:r>
            <w:r w:rsidR="00EA63B5" w:rsidRPr="00881045">
              <w:rPr>
                <w:sz w:val="20"/>
              </w:rPr>
              <w:t>mployment</w:t>
            </w:r>
            <w:r w:rsidR="00EA3A90" w:rsidRPr="00881045">
              <w:rPr>
                <w:sz w:val="20"/>
              </w:rPr>
              <w:t xml:space="preserve"> </w:t>
            </w:r>
            <w:r w:rsidR="00E86C57" w:rsidRPr="00881045">
              <w:rPr>
                <w:sz w:val="20"/>
              </w:rPr>
              <w:t>a</w:t>
            </w:r>
            <w:r w:rsidR="00EA3A90" w:rsidRPr="00881045">
              <w:rPr>
                <w:sz w:val="20"/>
              </w:rPr>
              <w:t>gency needing verification of a student’s award</w:t>
            </w:r>
            <w:r w:rsidR="00EA63B5" w:rsidRPr="00881045">
              <w:rPr>
                <w:sz w:val="20"/>
              </w:rPr>
              <w:t xml:space="preserve">, </w:t>
            </w:r>
            <w:r w:rsidR="00EA3A90" w:rsidRPr="00881045">
              <w:rPr>
                <w:sz w:val="20"/>
              </w:rPr>
              <w:t xml:space="preserve">a </w:t>
            </w:r>
            <w:r w:rsidR="00E86C57" w:rsidRPr="00881045">
              <w:rPr>
                <w:sz w:val="20"/>
              </w:rPr>
              <w:t>u</w:t>
            </w:r>
            <w:r w:rsidR="00EA3A90" w:rsidRPr="00881045">
              <w:rPr>
                <w:sz w:val="20"/>
              </w:rPr>
              <w:t xml:space="preserve">niversity with </w:t>
            </w:r>
            <w:r w:rsidR="00E86C57" w:rsidRPr="00881045">
              <w:rPr>
                <w:sz w:val="20"/>
              </w:rPr>
              <w:t>s</w:t>
            </w:r>
            <w:r w:rsidR="00EA63B5" w:rsidRPr="00881045">
              <w:rPr>
                <w:sz w:val="20"/>
              </w:rPr>
              <w:t xml:space="preserve">tudent </w:t>
            </w:r>
            <w:r w:rsidR="00E86C57" w:rsidRPr="00881045">
              <w:rPr>
                <w:sz w:val="20"/>
              </w:rPr>
              <w:t>a</w:t>
            </w:r>
            <w:r w:rsidR="00EA63B5" w:rsidRPr="00881045">
              <w:rPr>
                <w:sz w:val="20"/>
              </w:rPr>
              <w:t>pplicant</w:t>
            </w:r>
            <w:r w:rsidR="00EA3A90" w:rsidRPr="00881045">
              <w:rPr>
                <w:sz w:val="20"/>
              </w:rPr>
              <w:t xml:space="preserve"> needing verification of their study here</w:t>
            </w:r>
            <w:r w:rsidR="00EA63B5" w:rsidRPr="00881045">
              <w:rPr>
                <w:sz w:val="20"/>
              </w:rPr>
              <w:t xml:space="preserve">, </w:t>
            </w:r>
            <w:r w:rsidR="00E86C57" w:rsidRPr="00881045">
              <w:rPr>
                <w:sz w:val="20"/>
              </w:rPr>
              <w:t>a l</w:t>
            </w:r>
            <w:r w:rsidR="00EA63B5" w:rsidRPr="00881045">
              <w:rPr>
                <w:sz w:val="20"/>
              </w:rPr>
              <w:t>andlord</w:t>
            </w:r>
            <w:r w:rsidR="00EA3A90" w:rsidRPr="00881045">
              <w:rPr>
                <w:sz w:val="20"/>
              </w:rPr>
              <w:t xml:space="preserve"> requesting information about a tenant</w:t>
            </w:r>
            <w:r w:rsidR="00EA63B5" w:rsidRPr="00881045">
              <w:rPr>
                <w:sz w:val="20"/>
              </w:rPr>
              <w:t xml:space="preserve"> etc. </w:t>
            </w:r>
          </w:p>
        </w:tc>
      </w:tr>
      <w:tr w:rsidR="00EA63B5" w:rsidRPr="00881045" w14:paraId="7DE786A2" w14:textId="77777777" w:rsidTr="002D7E42">
        <w:tc>
          <w:tcPr>
            <w:tcW w:w="9344" w:type="dxa"/>
            <w:gridSpan w:val="2"/>
          </w:tcPr>
          <w:p w14:paraId="24B0CDF9" w14:textId="77777777" w:rsidR="000E6886" w:rsidRPr="00D2597E" w:rsidRDefault="000E6886" w:rsidP="000E6886">
            <w:pPr>
              <w:rPr>
                <w:sz w:val="24"/>
                <w:szCs w:val="24"/>
              </w:rPr>
            </w:pPr>
            <w:r w:rsidRPr="00D2597E">
              <w:rPr>
                <w:sz w:val="24"/>
                <w:szCs w:val="24"/>
              </w:rPr>
              <w:t>Please Note:</w:t>
            </w:r>
          </w:p>
          <w:p w14:paraId="2DDA9C08" w14:textId="77777777" w:rsidR="000E6886" w:rsidRPr="00881045" w:rsidRDefault="000E6886" w:rsidP="000E6886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 w:rsidRPr="00881045">
              <w:rPr>
                <w:sz w:val="20"/>
              </w:rPr>
              <w:t xml:space="preserve">Requests for information from legal authorities should </w:t>
            </w:r>
            <w:r w:rsidR="007740C2" w:rsidRPr="00881045">
              <w:rPr>
                <w:sz w:val="20"/>
              </w:rPr>
              <w:t>be submitted via</w:t>
            </w:r>
            <w:r w:rsidRPr="00881045">
              <w:rPr>
                <w:sz w:val="20"/>
              </w:rPr>
              <w:t xml:space="preserve"> the forms they have within their own organisations (i.e. </w:t>
            </w:r>
            <w:r w:rsidRPr="00D2597E">
              <w:rPr>
                <w:sz w:val="20"/>
                <w:u w:val="single"/>
              </w:rPr>
              <w:t>all</w:t>
            </w:r>
            <w:r w:rsidRPr="00881045">
              <w:rPr>
                <w:sz w:val="20"/>
              </w:rPr>
              <w:t xml:space="preserve"> </w:t>
            </w:r>
            <w:r w:rsidR="00D2597E" w:rsidRPr="00881045">
              <w:rPr>
                <w:sz w:val="20"/>
              </w:rPr>
              <w:t>enquiries</w:t>
            </w:r>
            <w:r w:rsidRPr="00881045">
              <w:rPr>
                <w:sz w:val="20"/>
              </w:rPr>
              <w:t xml:space="preserve"> </w:t>
            </w:r>
            <w:r w:rsidR="00D2597E">
              <w:rPr>
                <w:sz w:val="20"/>
              </w:rPr>
              <w:t xml:space="preserve">from the police </w:t>
            </w:r>
            <w:r w:rsidRPr="00881045">
              <w:rPr>
                <w:sz w:val="20"/>
              </w:rPr>
              <w:t xml:space="preserve">should be made via a </w:t>
            </w:r>
            <w:r w:rsidR="0052287A">
              <w:rPr>
                <w:sz w:val="20"/>
              </w:rPr>
              <w:t xml:space="preserve">Schedule 2 Part 1 Paragraph 2 </w:t>
            </w:r>
            <w:r w:rsidR="009C471B">
              <w:rPr>
                <w:sz w:val="20"/>
              </w:rPr>
              <w:t>Data Protection Act 2018 waiver</w:t>
            </w:r>
            <w:r w:rsidRPr="00881045">
              <w:rPr>
                <w:sz w:val="20"/>
              </w:rPr>
              <w:t xml:space="preserve"> form </w:t>
            </w:r>
            <w:r w:rsidR="00D2597E">
              <w:rPr>
                <w:sz w:val="20"/>
              </w:rPr>
              <w:t xml:space="preserve">which should be </w:t>
            </w:r>
            <w:r w:rsidRPr="00881045">
              <w:rPr>
                <w:sz w:val="20"/>
              </w:rPr>
              <w:t>authorised by a Senior Police Inspector)</w:t>
            </w:r>
            <w:r w:rsidR="00D2597E">
              <w:rPr>
                <w:sz w:val="20"/>
              </w:rPr>
              <w:t>.</w:t>
            </w:r>
          </w:p>
          <w:p w14:paraId="36A0A454" w14:textId="77777777" w:rsidR="000E6886" w:rsidRPr="00881045" w:rsidRDefault="00D2597E" w:rsidP="000E6886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>
              <w:rPr>
                <w:sz w:val="20"/>
              </w:rPr>
              <w:t>Any requester</w:t>
            </w:r>
            <w:r w:rsidR="000E6886" w:rsidRPr="00881045">
              <w:rPr>
                <w:sz w:val="20"/>
              </w:rPr>
              <w:t xml:space="preserve"> </w:t>
            </w:r>
            <w:r w:rsidR="007740C2" w:rsidRPr="00881045">
              <w:rPr>
                <w:sz w:val="20"/>
              </w:rPr>
              <w:t>who</w:t>
            </w:r>
            <w:r w:rsidR="000E6886" w:rsidRPr="00881045">
              <w:rPr>
                <w:sz w:val="20"/>
              </w:rPr>
              <w:t xml:space="preserve"> </w:t>
            </w:r>
            <w:r>
              <w:rPr>
                <w:sz w:val="20"/>
              </w:rPr>
              <w:t>has the right</w:t>
            </w:r>
            <w:r w:rsidR="000E6886" w:rsidRPr="00881045">
              <w:rPr>
                <w:sz w:val="20"/>
              </w:rPr>
              <w:t xml:space="preserve"> under DPA legislation to access data without the data subject’s permission </w:t>
            </w:r>
            <w:r>
              <w:rPr>
                <w:sz w:val="20"/>
              </w:rPr>
              <w:t>must</w:t>
            </w:r>
            <w:r w:rsidR="000E6886" w:rsidRPr="00881045">
              <w:rPr>
                <w:sz w:val="20"/>
              </w:rPr>
              <w:t xml:space="preserve"> always quote the section of </w:t>
            </w:r>
            <w:r w:rsidR="00115A8C">
              <w:rPr>
                <w:sz w:val="20"/>
              </w:rPr>
              <w:t>any</w:t>
            </w:r>
            <w:r w:rsidR="000E6886" w:rsidRPr="00881045">
              <w:rPr>
                <w:sz w:val="20"/>
              </w:rPr>
              <w:t xml:space="preserve"> law that permits </w:t>
            </w:r>
            <w:r w:rsidR="007740C2" w:rsidRPr="00881045">
              <w:rPr>
                <w:sz w:val="20"/>
              </w:rPr>
              <w:t>them to access such information;</w:t>
            </w:r>
            <w:r w:rsidR="00115A8C">
              <w:rPr>
                <w:sz w:val="20"/>
              </w:rPr>
              <w:t xml:space="preserve"> i</w:t>
            </w:r>
            <w:r w:rsidR="000E6886" w:rsidRPr="00881045">
              <w:rPr>
                <w:sz w:val="20"/>
              </w:rPr>
              <w:t xml:space="preserve">f that </w:t>
            </w:r>
            <w:r>
              <w:rPr>
                <w:sz w:val="20"/>
              </w:rPr>
              <w:t xml:space="preserve">information </w:t>
            </w:r>
            <w:r w:rsidR="000E6886" w:rsidRPr="00881045">
              <w:rPr>
                <w:sz w:val="20"/>
              </w:rPr>
              <w:t>is not supplied</w:t>
            </w:r>
            <w:r>
              <w:rPr>
                <w:sz w:val="20"/>
              </w:rPr>
              <w:t>,</w:t>
            </w:r>
            <w:r w:rsidR="000E6886" w:rsidRPr="00881045">
              <w:rPr>
                <w:sz w:val="20"/>
              </w:rPr>
              <w:t xml:space="preserve"> the request will not be actioned</w:t>
            </w:r>
            <w:r>
              <w:rPr>
                <w:sz w:val="20"/>
              </w:rPr>
              <w:t>.</w:t>
            </w:r>
          </w:p>
          <w:p w14:paraId="4BCCFC4D" w14:textId="77777777" w:rsidR="000E6886" w:rsidRPr="00881045" w:rsidRDefault="000E6886" w:rsidP="000E6886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 w:rsidRPr="00881045">
              <w:rPr>
                <w:sz w:val="20"/>
              </w:rPr>
              <w:t xml:space="preserve">In all other cases </w:t>
            </w:r>
            <w:r w:rsidR="00D2597E">
              <w:rPr>
                <w:sz w:val="20"/>
              </w:rPr>
              <w:t>requests</w:t>
            </w:r>
            <w:r w:rsidR="007740C2" w:rsidRPr="00881045">
              <w:rPr>
                <w:sz w:val="20"/>
              </w:rPr>
              <w:t xml:space="preserve"> for 3</w:t>
            </w:r>
            <w:r w:rsidR="007740C2" w:rsidRPr="00881045">
              <w:rPr>
                <w:sz w:val="20"/>
                <w:vertAlign w:val="superscript"/>
              </w:rPr>
              <w:t>rd</w:t>
            </w:r>
            <w:r w:rsidR="007740C2" w:rsidRPr="00881045">
              <w:rPr>
                <w:sz w:val="20"/>
              </w:rPr>
              <w:t xml:space="preserve"> party data will require </w:t>
            </w:r>
            <w:r w:rsidRPr="00881045">
              <w:rPr>
                <w:sz w:val="20"/>
              </w:rPr>
              <w:t xml:space="preserve">a </w:t>
            </w:r>
            <w:r w:rsidRPr="00D2597E">
              <w:rPr>
                <w:sz w:val="20"/>
                <w:u w:val="single"/>
              </w:rPr>
              <w:t>signed waiver form</w:t>
            </w:r>
            <w:r w:rsidR="00115A8C">
              <w:rPr>
                <w:sz w:val="20"/>
                <w:u w:val="single"/>
              </w:rPr>
              <w:t xml:space="preserve"> </w:t>
            </w:r>
            <w:r w:rsidR="00115A8C" w:rsidRPr="00115A8C">
              <w:rPr>
                <w:sz w:val="20"/>
              </w:rPr>
              <w:t>from the subject themselves;</w:t>
            </w:r>
            <w:r w:rsidRPr="00881045">
              <w:rPr>
                <w:sz w:val="20"/>
              </w:rPr>
              <w:t xml:space="preserve"> if </w:t>
            </w:r>
            <w:r w:rsidR="00115A8C">
              <w:rPr>
                <w:sz w:val="20"/>
              </w:rPr>
              <w:t>a waiver</w:t>
            </w:r>
            <w:r w:rsidR="00D2597E">
              <w:rPr>
                <w:sz w:val="20"/>
              </w:rPr>
              <w:t xml:space="preserve"> </w:t>
            </w:r>
            <w:r w:rsidRPr="00881045">
              <w:rPr>
                <w:sz w:val="20"/>
              </w:rPr>
              <w:t>form is not supplied the request will not be actioned</w:t>
            </w:r>
            <w:r w:rsidR="00D2597E">
              <w:rPr>
                <w:sz w:val="20"/>
              </w:rPr>
              <w:t>.</w:t>
            </w:r>
          </w:p>
          <w:p w14:paraId="11F7E699" w14:textId="77777777" w:rsidR="000E6886" w:rsidRPr="00881045" w:rsidRDefault="000E6886" w:rsidP="000E6886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 w:rsidRPr="00881045">
              <w:rPr>
                <w:sz w:val="20"/>
              </w:rPr>
              <w:t xml:space="preserve">If you wish to communicate with a student in connection with </w:t>
            </w:r>
            <w:r w:rsidR="00D2597E">
              <w:rPr>
                <w:sz w:val="20"/>
              </w:rPr>
              <w:t>an</w:t>
            </w:r>
            <w:r w:rsidRPr="00881045">
              <w:rPr>
                <w:sz w:val="20"/>
              </w:rPr>
              <w:t xml:space="preserve"> issue, you should send </w:t>
            </w:r>
            <w:r w:rsidR="00115A8C">
              <w:rPr>
                <w:sz w:val="20"/>
              </w:rPr>
              <w:t>a</w:t>
            </w:r>
            <w:r w:rsidRPr="00881045">
              <w:rPr>
                <w:sz w:val="20"/>
              </w:rPr>
              <w:t xml:space="preserve"> letter you want the student to have</w:t>
            </w:r>
            <w:r w:rsidR="007740C2" w:rsidRPr="00881045">
              <w:rPr>
                <w:sz w:val="20"/>
              </w:rPr>
              <w:t xml:space="preserve"> in a sealed envelope to</w:t>
            </w:r>
            <w:r w:rsidRPr="00881045">
              <w:rPr>
                <w:sz w:val="20"/>
              </w:rPr>
              <w:t xml:space="preserve"> the University Data Protection Officer, who will pass it onto the student where possible.</w:t>
            </w:r>
            <w:r w:rsidR="00D2597E">
              <w:rPr>
                <w:sz w:val="20"/>
              </w:rPr>
              <w:t xml:space="preserve"> </w:t>
            </w:r>
          </w:p>
          <w:p w14:paraId="6E564024" w14:textId="77777777" w:rsidR="00000E85" w:rsidRPr="00D85B52" w:rsidRDefault="00EA7E6C" w:rsidP="00EA7E6C">
            <w:pPr>
              <w:pStyle w:val="ListParagraph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  <w:r>
              <w:rPr>
                <w:sz w:val="20"/>
              </w:rPr>
              <w:t>**Third Party requests do not have to pay the initial SAR fee of £10. However t</w:t>
            </w:r>
            <w:r w:rsidR="00115A8C">
              <w:rPr>
                <w:sz w:val="20"/>
              </w:rPr>
              <w:t>he U</w:t>
            </w:r>
            <w:r w:rsidR="00E86C57" w:rsidRPr="00881045">
              <w:rPr>
                <w:sz w:val="20"/>
              </w:rPr>
              <w:t>niversity reserves the right to charge up to £50 for requests where the time taken to retrieve and copy documents merits such a charge. You will be informed if a higher fee applies by the Data Protection Officer.</w:t>
            </w:r>
          </w:p>
        </w:tc>
      </w:tr>
      <w:tr w:rsidR="00FD125C" w:rsidRPr="00881045" w14:paraId="76CF46B9" w14:textId="77777777" w:rsidTr="002D7E42">
        <w:tc>
          <w:tcPr>
            <w:tcW w:w="9344" w:type="dxa"/>
            <w:gridSpan w:val="2"/>
            <w:shd w:val="clear" w:color="auto" w:fill="DBE5F1" w:themeFill="accent1" w:themeFillTint="33"/>
          </w:tcPr>
          <w:p w14:paraId="3624E1E0" w14:textId="77777777" w:rsidR="00881045" w:rsidRPr="00881045" w:rsidRDefault="00881045" w:rsidP="00D903D9">
            <w:pPr>
              <w:tabs>
                <w:tab w:val="left" w:pos="720"/>
              </w:tabs>
              <w:ind w:left="720" w:hanging="720"/>
              <w:rPr>
                <w:sz w:val="20"/>
              </w:rPr>
            </w:pPr>
            <w:r w:rsidRPr="00881045">
              <w:rPr>
                <w:b/>
                <w:bCs/>
                <w:sz w:val="32"/>
                <w:szCs w:val="32"/>
              </w:rPr>
              <w:t xml:space="preserve">3. </w:t>
            </w:r>
            <w:r w:rsidR="00FD125C" w:rsidRPr="00881045">
              <w:rPr>
                <w:b/>
                <w:bCs/>
                <w:sz w:val="32"/>
                <w:szCs w:val="32"/>
              </w:rPr>
              <w:t>Personal Details of the Requester</w:t>
            </w:r>
            <w:r w:rsidR="00FD125C" w:rsidRPr="00881045">
              <w:rPr>
                <w:sz w:val="20"/>
              </w:rPr>
              <w:t xml:space="preserve"> </w:t>
            </w:r>
          </w:p>
          <w:p w14:paraId="3FFA0CF1" w14:textId="77777777" w:rsidR="00FD125C" w:rsidRPr="00881045" w:rsidRDefault="00D903D9" w:rsidP="00D85B52">
            <w:pPr>
              <w:tabs>
                <w:tab w:val="left" w:pos="720"/>
              </w:tabs>
              <w:rPr>
                <w:sz w:val="20"/>
              </w:rPr>
            </w:pPr>
            <w:r w:rsidRPr="00881045">
              <w:rPr>
                <w:sz w:val="20"/>
              </w:rPr>
              <w:t>C</w:t>
            </w:r>
            <w:r w:rsidR="00FD125C" w:rsidRPr="00881045">
              <w:rPr>
                <w:sz w:val="20"/>
              </w:rPr>
              <w:t xml:space="preserve">omplete this </w:t>
            </w:r>
            <w:r w:rsidR="00D85B52">
              <w:rPr>
                <w:sz w:val="20"/>
              </w:rPr>
              <w:t>s</w:t>
            </w:r>
            <w:r w:rsidR="00FD125C" w:rsidRPr="00881045">
              <w:rPr>
                <w:sz w:val="20"/>
              </w:rPr>
              <w:t xml:space="preserve">ection </w:t>
            </w:r>
            <w:r w:rsidR="00FD125C" w:rsidRPr="007B1891">
              <w:rPr>
                <w:b/>
                <w:i/>
                <w:sz w:val="20"/>
              </w:rPr>
              <w:t xml:space="preserve">if you are </w:t>
            </w:r>
            <w:r w:rsidR="00FD125C" w:rsidRPr="007B1891">
              <w:rPr>
                <w:b/>
                <w:bCs/>
                <w:i/>
                <w:sz w:val="20"/>
              </w:rPr>
              <w:t>not</w:t>
            </w:r>
            <w:r w:rsidR="00881045" w:rsidRPr="007B1891">
              <w:rPr>
                <w:b/>
                <w:i/>
                <w:sz w:val="20"/>
              </w:rPr>
              <w:t xml:space="preserve"> the Data Subject</w:t>
            </w:r>
            <w:r w:rsidR="00881045" w:rsidRPr="00881045">
              <w:rPr>
                <w:sz w:val="20"/>
              </w:rPr>
              <w:t xml:space="preserve"> </w:t>
            </w:r>
            <w:r w:rsidR="00FD125C" w:rsidRPr="00881045">
              <w:rPr>
                <w:sz w:val="20"/>
              </w:rPr>
              <w:t xml:space="preserve">i.e. you are requesting information relating </w:t>
            </w:r>
            <w:r w:rsidR="00881045" w:rsidRPr="00881045">
              <w:rPr>
                <w:sz w:val="20"/>
              </w:rPr>
              <w:t xml:space="preserve">to another </w:t>
            </w:r>
            <w:r w:rsidR="00FD125C" w:rsidRPr="00881045">
              <w:rPr>
                <w:sz w:val="20"/>
              </w:rPr>
              <w:t>person</w:t>
            </w:r>
          </w:p>
        </w:tc>
      </w:tr>
      <w:tr w:rsidR="00FD125C" w:rsidRPr="00000E85" w14:paraId="5F6DEA28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08D92ADC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Name:</w:t>
            </w:r>
          </w:p>
          <w:p w14:paraId="0E4DF2F2" w14:textId="77777777" w:rsidR="00D903D9" w:rsidRPr="00000E85" w:rsidRDefault="00D903D9" w:rsidP="00EA63B5">
            <w:pPr>
              <w:rPr>
                <w:bCs/>
                <w:sz w:val="24"/>
                <w:szCs w:val="24"/>
              </w:rPr>
            </w:pPr>
          </w:p>
        </w:tc>
      </w:tr>
      <w:tr w:rsidR="00FD125C" w:rsidRPr="00000E85" w14:paraId="144FA2A4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16BCDBDF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Address:</w:t>
            </w:r>
          </w:p>
          <w:p w14:paraId="664BBD98" w14:textId="77777777" w:rsidR="00D903D9" w:rsidRPr="00000E85" w:rsidRDefault="00D903D9" w:rsidP="00FD125C">
            <w:pPr>
              <w:rPr>
                <w:b/>
                <w:bCs/>
                <w:sz w:val="24"/>
                <w:szCs w:val="24"/>
              </w:rPr>
            </w:pPr>
          </w:p>
          <w:p w14:paraId="02B56A48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</w:p>
          <w:p w14:paraId="04BAFB84" w14:textId="77777777" w:rsidR="00FD125C" w:rsidRPr="00000E85" w:rsidRDefault="00FD125C" w:rsidP="00EA63B5">
            <w:pPr>
              <w:rPr>
                <w:bCs/>
                <w:sz w:val="24"/>
                <w:szCs w:val="24"/>
              </w:rPr>
            </w:pPr>
          </w:p>
        </w:tc>
      </w:tr>
      <w:tr w:rsidR="00FD125C" w:rsidRPr="00000E85" w14:paraId="733375E0" w14:textId="77777777" w:rsidTr="002D7E42">
        <w:tc>
          <w:tcPr>
            <w:tcW w:w="9344" w:type="dxa"/>
            <w:gridSpan w:val="2"/>
            <w:tcBorders>
              <w:bottom w:val="single" w:sz="4" w:space="0" w:color="000000" w:themeColor="text1"/>
            </w:tcBorders>
          </w:tcPr>
          <w:p w14:paraId="4E1F3413" w14:textId="77777777" w:rsidR="00D903D9" w:rsidRDefault="00FD125C" w:rsidP="00EA63B5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Phone:</w:t>
            </w:r>
          </w:p>
          <w:p w14:paraId="1E1DAAF0" w14:textId="77777777" w:rsidR="00B300B3" w:rsidRPr="00B300B3" w:rsidRDefault="00B300B3" w:rsidP="00EA63B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83E1786" w14:textId="77777777" w:rsidR="00B300B3" w:rsidRDefault="00B300B3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7740C2" w:rsidRPr="00881045" w14:paraId="4A0DEF37" w14:textId="77777777" w:rsidTr="00881045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211940FB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lastRenderedPageBreak/>
              <w:t>Details of the exemption that permits you to request the information without the subject’s specific approval:</w:t>
            </w:r>
          </w:p>
          <w:p w14:paraId="60DE93BB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</w:p>
          <w:p w14:paraId="55D64FC3" w14:textId="77777777" w:rsidR="00D903D9" w:rsidRPr="00000E85" w:rsidRDefault="00D903D9" w:rsidP="00FD125C">
            <w:pPr>
              <w:rPr>
                <w:b/>
                <w:bCs/>
                <w:sz w:val="24"/>
                <w:szCs w:val="24"/>
              </w:rPr>
            </w:pPr>
          </w:p>
          <w:p w14:paraId="19BEDC16" w14:textId="77777777" w:rsidR="007740C2" w:rsidRPr="00000E85" w:rsidRDefault="007740C2" w:rsidP="00FD12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25C" w:rsidRPr="00881045" w14:paraId="5786189E" w14:textId="77777777" w:rsidTr="00881045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139EE5CD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 xml:space="preserve">Your relationship with the Data Subject: </w:t>
            </w:r>
          </w:p>
          <w:p w14:paraId="51E2B4A0" w14:textId="77777777" w:rsidR="00FD125C" w:rsidRPr="00881045" w:rsidRDefault="00FD125C" w:rsidP="00FD125C">
            <w:pPr>
              <w:rPr>
                <w:b/>
                <w:bCs/>
                <w:sz w:val="20"/>
              </w:rPr>
            </w:pPr>
          </w:p>
          <w:p w14:paraId="01383F16" w14:textId="77777777" w:rsidR="00FD125C" w:rsidRPr="00881045" w:rsidRDefault="00FD125C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65D8E41D" w14:textId="77777777" w:rsidR="00D903D9" w:rsidRPr="00881045" w:rsidRDefault="00D903D9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4CB4246C" w14:textId="77777777" w:rsidR="007740C2" w:rsidRPr="00881045" w:rsidRDefault="007740C2" w:rsidP="00FD125C">
            <w:pPr>
              <w:pStyle w:val="BodyText"/>
              <w:rPr>
                <w:rFonts w:asciiTheme="minorHAnsi" w:hAnsiTheme="minorHAnsi"/>
                <w:b w:val="0"/>
                <w:bCs w:val="0"/>
                <w:sz w:val="18"/>
              </w:rPr>
            </w:pPr>
          </w:p>
          <w:p w14:paraId="35E61A27" w14:textId="77777777" w:rsidR="00FD125C" w:rsidRPr="00000E85" w:rsidRDefault="00FD125C" w:rsidP="00000E85">
            <w:pPr>
              <w:pStyle w:val="BodyText"/>
              <w:jc w:val="both"/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000E85">
              <w:rPr>
                <w:rFonts w:asciiTheme="minorHAnsi" w:hAnsiTheme="minorHAnsi"/>
                <w:bCs w:val="0"/>
                <w:iCs/>
                <w:sz w:val="20"/>
                <w:szCs w:val="20"/>
              </w:rPr>
              <w:t>Please note</w:t>
            </w:r>
            <w:r w:rsidR="00000E85" w:rsidRPr="00000E85">
              <w:rPr>
                <w:rFonts w:asciiTheme="minorHAnsi" w:hAnsiTheme="minorHAnsi"/>
                <w:bCs w:val="0"/>
                <w:iCs/>
                <w:sz w:val="20"/>
                <w:szCs w:val="20"/>
              </w:rPr>
              <w:t>:</w:t>
            </w:r>
            <w:r w:rsidRPr="00000E85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 xml:space="preserve"> if you are acting on behalf of the Data Subject, the University </w:t>
            </w:r>
            <w:r w:rsidR="00000E85" w:rsidRPr="00000E85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will require</w:t>
            </w:r>
            <w:r w:rsidRPr="00000E85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evidence of the Data Subject’s identity and written authority </w:t>
            </w:r>
            <w:r w:rsidR="00000E85"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for you to act on their behalf. You many also need to provide </w:t>
            </w:r>
            <w:r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evidence of your </w:t>
            </w:r>
            <w:r w:rsidR="00000E85"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 xml:space="preserve">own </w:t>
            </w:r>
            <w:r w:rsidRPr="00000E85">
              <w:rPr>
                <w:rFonts w:asciiTheme="minorHAnsi" w:hAnsiTheme="minorHAnsi"/>
                <w:b w:val="0"/>
                <w:i/>
                <w:iCs/>
                <w:sz w:val="20"/>
                <w:szCs w:val="20"/>
              </w:rPr>
              <w:t>identity</w:t>
            </w:r>
            <w:r w:rsidRPr="00000E85"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</w:tc>
      </w:tr>
      <w:tr w:rsidR="00FD125C" w:rsidRPr="00881045" w14:paraId="2843E0D2" w14:textId="77777777" w:rsidTr="00881045">
        <w:tc>
          <w:tcPr>
            <w:tcW w:w="9570" w:type="dxa"/>
            <w:shd w:val="clear" w:color="auto" w:fill="DBE5F1" w:themeFill="accent1" w:themeFillTint="33"/>
          </w:tcPr>
          <w:p w14:paraId="4E6B460E" w14:textId="77777777" w:rsidR="00FD125C" w:rsidRPr="00881045" w:rsidRDefault="00881045" w:rsidP="00FD125C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 xml:space="preserve">4. </w:t>
            </w:r>
            <w:r w:rsidR="00FD125C" w:rsidRPr="00881045">
              <w:rPr>
                <w:rFonts w:asciiTheme="minorHAnsi" w:hAnsiTheme="minorHAnsi"/>
                <w:sz w:val="32"/>
                <w:szCs w:val="32"/>
              </w:rPr>
              <w:t>Records Required</w:t>
            </w:r>
            <w:r w:rsidR="00D85B52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D85B52" w:rsidRPr="00D85B52">
              <w:rPr>
                <w:rFonts w:asciiTheme="minorHAnsi" w:hAnsiTheme="minorHAnsi"/>
                <w:b w:val="0"/>
                <w:i/>
                <w:sz w:val="24"/>
              </w:rPr>
              <w:t>– to be completed for all requests</w:t>
            </w:r>
            <w:r w:rsidR="00D85B52">
              <w:rPr>
                <w:rFonts w:asciiTheme="minorHAnsi" w:hAnsiTheme="minorHAnsi"/>
                <w:sz w:val="32"/>
                <w:szCs w:val="32"/>
              </w:rPr>
              <w:t xml:space="preserve"> </w:t>
            </w:r>
          </w:p>
          <w:p w14:paraId="046B6D11" w14:textId="77777777" w:rsidR="00FD125C" w:rsidRPr="00881045" w:rsidRDefault="00FD125C" w:rsidP="004D383F">
            <w:pPr>
              <w:pStyle w:val="BodyText2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881045">
              <w:rPr>
                <w:rFonts w:asciiTheme="minorHAnsi" w:hAnsiTheme="minorHAnsi"/>
                <w:bCs/>
                <w:sz w:val="20"/>
              </w:rPr>
              <w:t xml:space="preserve">Please specify or describe the document(s) you wish to see 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e.g. emails </w:t>
            </w:r>
            <w:r w:rsidR="00000E85">
              <w:rPr>
                <w:rFonts w:asciiTheme="minorHAnsi" w:hAnsiTheme="minorHAnsi"/>
                <w:bCs/>
                <w:i/>
                <w:iCs/>
                <w:sz w:val="20"/>
              </w:rPr>
              <w:t xml:space="preserve">that identify 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me relating to </w:t>
            </w:r>
            <w:r w:rsidR="00D85B52">
              <w:rPr>
                <w:rFonts w:asciiTheme="minorHAnsi" w:hAnsiTheme="minorHAnsi"/>
                <w:bCs/>
                <w:i/>
                <w:iCs/>
                <w:sz w:val="20"/>
              </w:rPr>
              <w:t>XXXXXX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 matter</w:t>
            </w:r>
            <w:r w:rsidR="00000E85">
              <w:rPr>
                <w:rFonts w:asciiTheme="minorHAnsi" w:hAnsiTheme="minorHAnsi"/>
                <w:bCs/>
                <w:i/>
                <w:iCs/>
                <w:sz w:val="20"/>
              </w:rPr>
              <w:t>, that were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 sent by A.N. Other</w:t>
            </w:r>
            <w:r w:rsidR="004D383F">
              <w:rPr>
                <w:rFonts w:asciiTheme="minorHAnsi" w:hAnsiTheme="minorHAnsi"/>
                <w:bCs/>
                <w:i/>
                <w:iCs/>
                <w:sz w:val="20"/>
              </w:rPr>
              <w:t>,</w:t>
            </w:r>
            <w:r w:rsidRPr="00881045">
              <w:rPr>
                <w:rFonts w:asciiTheme="minorHAnsi" w:hAnsiTheme="minorHAnsi"/>
                <w:bCs/>
                <w:i/>
                <w:iCs/>
                <w:sz w:val="20"/>
              </w:rPr>
              <w:t xml:space="preserve"> between </w:t>
            </w:r>
            <w:r w:rsidR="004D383F">
              <w:rPr>
                <w:rFonts w:asciiTheme="minorHAnsi" w:hAnsiTheme="minorHAnsi"/>
                <w:bCs/>
                <w:i/>
                <w:iCs/>
                <w:sz w:val="20"/>
              </w:rPr>
              <w:t xml:space="preserve">September – November </w:t>
            </w:r>
            <w:r w:rsidR="0052287A">
              <w:rPr>
                <w:rFonts w:asciiTheme="minorHAnsi" w:hAnsiTheme="minorHAnsi"/>
                <w:bCs/>
                <w:i/>
                <w:iCs/>
                <w:sz w:val="20"/>
              </w:rPr>
              <w:t>2018</w:t>
            </w:r>
            <w:r w:rsidR="00D85B52">
              <w:rPr>
                <w:rFonts w:asciiTheme="minorHAnsi" w:hAnsiTheme="minorHAnsi"/>
                <w:bCs/>
                <w:i/>
                <w:iCs/>
                <w:sz w:val="20"/>
              </w:rPr>
              <w:t xml:space="preserve">. Extra space is available at the end of the form if you </w:t>
            </w:r>
            <w:r w:rsidR="004D383F">
              <w:rPr>
                <w:rFonts w:asciiTheme="minorHAnsi" w:hAnsiTheme="minorHAnsi"/>
                <w:bCs/>
                <w:i/>
                <w:iCs/>
                <w:sz w:val="20"/>
              </w:rPr>
              <w:t>are unable to</w:t>
            </w:r>
            <w:r w:rsidR="00D85B52">
              <w:rPr>
                <w:rFonts w:asciiTheme="minorHAnsi" w:hAnsiTheme="minorHAnsi"/>
                <w:bCs/>
                <w:i/>
                <w:iCs/>
                <w:sz w:val="20"/>
              </w:rPr>
              <w:t xml:space="preserve"> fit all the details in here</w:t>
            </w:r>
          </w:p>
        </w:tc>
      </w:tr>
      <w:tr w:rsidR="00FD125C" w:rsidRPr="00881045" w14:paraId="3C7229D2" w14:textId="77777777" w:rsidTr="00881045">
        <w:tc>
          <w:tcPr>
            <w:tcW w:w="9570" w:type="dxa"/>
          </w:tcPr>
          <w:p w14:paraId="4F14A23E" w14:textId="77777777" w:rsidR="00FD125C" w:rsidRPr="00000E85" w:rsidRDefault="00FD125C" w:rsidP="00FD125C">
            <w:pPr>
              <w:rPr>
                <w:b/>
                <w:bCs/>
                <w:sz w:val="24"/>
                <w:szCs w:val="24"/>
              </w:rPr>
            </w:pPr>
            <w:r w:rsidRPr="00000E85">
              <w:rPr>
                <w:b/>
                <w:bCs/>
                <w:sz w:val="24"/>
                <w:szCs w:val="24"/>
              </w:rPr>
              <w:t>Document(s):</w:t>
            </w:r>
          </w:p>
          <w:p w14:paraId="65A10913" w14:textId="77777777" w:rsidR="00FD125C" w:rsidRDefault="00FD125C" w:rsidP="00FD125C">
            <w:pPr>
              <w:rPr>
                <w:b/>
                <w:bCs/>
                <w:sz w:val="20"/>
              </w:rPr>
            </w:pPr>
          </w:p>
          <w:p w14:paraId="6DE614F6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2EBF1342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7352A869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4513B164" w14:textId="77777777" w:rsidR="00881045" w:rsidRDefault="00881045" w:rsidP="00FD125C">
            <w:pPr>
              <w:rPr>
                <w:b/>
                <w:bCs/>
                <w:sz w:val="20"/>
              </w:rPr>
            </w:pPr>
          </w:p>
          <w:p w14:paraId="1F891CE0" w14:textId="77777777" w:rsidR="00881045" w:rsidRPr="00881045" w:rsidRDefault="00881045" w:rsidP="00FD125C">
            <w:pPr>
              <w:rPr>
                <w:b/>
                <w:bCs/>
                <w:sz w:val="20"/>
              </w:rPr>
            </w:pPr>
          </w:p>
          <w:p w14:paraId="6A258527" w14:textId="77777777" w:rsidR="00FD125C" w:rsidRPr="00881045" w:rsidRDefault="00FD125C" w:rsidP="00FD125C">
            <w:pPr>
              <w:rPr>
                <w:b/>
                <w:bCs/>
                <w:sz w:val="20"/>
              </w:rPr>
            </w:pPr>
          </w:p>
        </w:tc>
      </w:tr>
      <w:tr w:rsidR="00FD125C" w:rsidRPr="00881045" w14:paraId="1CD80FB1" w14:textId="77777777" w:rsidTr="00881045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02BB3269" w14:textId="77777777" w:rsidR="00FD125C" w:rsidRPr="00000E85" w:rsidRDefault="00FD125C" w:rsidP="00FD125C">
            <w:pPr>
              <w:rPr>
                <w:b/>
                <w:sz w:val="24"/>
                <w:szCs w:val="24"/>
              </w:rPr>
            </w:pPr>
            <w:r w:rsidRPr="00000E85">
              <w:rPr>
                <w:b/>
                <w:sz w:val="24"/>
                <w:szCs w:val="24"/>
              </w:rPr>
              <w:t>Over what time period:</w:t>
            </w:r>
          </w:p>
          <w:p w14:paraId="6289A6CE" w14:textId="77777777" w:rsidR="00FD125C" w:rsidRPr="00881045" w:rsidRDefault="00FD125C" w:rsidP="00FD125C">
            <w:pPr>
              <w:rPr>
                <w:b/>
                <w:sz w:val="20"/>
                <w:szCs w:val="20"/>
              </w:rPr>
            </w:pPr>
          </w:p>
          <w:p w14:paraId="55D123AC" w14:textId="77777777" w:rsidR="00FD125C" w:rsidRDefault="00FD125C" w:rsidP="00FD125C">
            <w:pPr>
              <w:rPr>
                <w:b/>
                <w:bCs/>
                <w:sz w:val="20"/>
                <w:szCs w:val="20"/>
              </w:rPr>
            </w:pPr>
          </w:p>
          <w:p w14:paraId="53527179" w14:textId="77777777" w:rsidR="00881045" w:rsidRPr="00881045" w:rsidRDefault="00881045" w:rsidP="00FD125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0C15" w:rsidRPr="00881045" w14:paraId="27741EFD" w14:textId="77777777" w:rsidTr="00881045">
        <w:tc>
          <w:tcPr>
            <w:tcW w:w="9570" w:type="dxa"/>
            <w:shd w:val="clear" w:color="auto" w:fill="DBE5F1" w:themeFill="accent1" w:themeFillTint="33"/>
          </w:tcPr>
          <w:p w14:paraId="27DEBFE3" w14:textId="77777777" w:rsidR="006D0C15" w:rsidRPr="00881045" w:rsidRDefault="00881045" w:rsidP="00D903D9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>5.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6D0C15" w:rsidRPr="00881045">
              <w:rPr>
                <w:rFonts w:asciiTheme="minorHAnsi" w:hAnsiTheme="minorHAnsi"/>
                <w:sz w:val="32"/>
                <w:szCs w:val="32"/>
              </w:rPr>
              <w:t>Information Required - Checklist</w:t>
            </w:r>
          </w:p>
        </w:tc>
      </w:tr>
      <w:tr w:rsidR="006D0C15" w:rsidRPr="00881045" w14:paraId="6182B260" w14:textId="77777777" w:rsidTr="00881045">
        <w:tc>
          <w:tcPr>
            <w:tcW w:w="9570" w:type="dxa"/>
          </w:tcPr>
          <w:p w14:paraId="2CD59A3E" w14:textId="77777777" w:rsidR="00D903D9" w:rsidRPr="00881045" w:rsidRDefault="00D903D9" w:rsidP="006D0C15">
            <w:pPr>
              <w:rPr>
                <w:sz w:val="20"/>
              </w:rPr>
            </w:pPr>
          </w:p>
          <w:p w14:paraId="198AF732" w14:textId="77777777" w:rsidR="006D0C15" w:rsidRPr="00881045" w:rsidRDefault="00D903D9" w:rsidP="006D0C15">
            <w:pPr>
              <w:rPr>
                <w:sz w:val="20"/>
              </w:rPr>
            </w:pPr>
            <w:r w:rsidRPr="00881045">
              <w:rPr>
                <w:sz w:val="20"/>
              </w:rPr>
              <w:t>A c</w:t>
            </w:r>
            <w:r w:rsidR="006D0C15" w:rsidRPr="00881045">
              <w:rPr>
                <w:sz w:val="20"/>
              </w:rPr>
              <w:t xml:space="preserve">hecklist of </w:t>
            </w:r>
            <w:r w:rsidRPr="00881045">
              <w:rPr>
                <w:sz w:val="20"/>
              </w:rPr>
              <w:t xml:space="preserve">the </w:t>
            </w:r>
            <w:r w:rsidR="006D0C15" w:rsidRPr="00881045">
              <w:rPr>
                <w:sz w:val="20"/>
              </w:rPr>
              <w:t>documents which must</w:t>
            </w:r>
            <w:r w:rsidRPr="00881045">
              <w:rPr>
                <w:sz w:val="20"/>
              </w:rPr>
              <w:t xml:space="preserve"> accompany this Request Form</w:t>
            </w:r>
            <w:r w:rsidR="006D0C15" w:rsidRPr="00881045">
              <w:rPr>
                <w:sz w:val="20"/>
              </w:rPr>
              <w:t>:</w:t>
            </w:r>
          </w:p>
          <w:p w14:paraId="0339F543" w14:textId="77777777" w:rsidR="00D903D9" w:rsidRPr="00881045" w:rsidRDefault="00D903D9" w:rsidP="006D0C15">
            <w:pPr>
              <w:rPr>
                <w:sz w:val="20"/>
              </w:rPr>
            </w:pPr>
          </w:p>
        </w:tc>
      </w:tr>
      <w:tr w:rsidR="006D0C15" w:rsidRPr="00881045" w14:paraId="474A3745" w14:textId="77777777" w:rsidTr="00881045">
        <w:tc>
          <w:tcPr>
            <w:tcW w:w="9570" w:type="dxa"/>
            <w:tcBorders>
              <w:bottom w:val="single" w:sz="4" w:space="0" w:color="000000" w:themeColor="text1"/>
            </w:tcBorders>
          </w:tcPr>
          <w:p w14:paraId="6E01FF11" w14:textId="77777777" w:rsidR="006D0C15" w:rsidRPr="00115A8C" w:rsidRDefault="006D0C15" w:rsidP="006D0C15">
            <w:pPr>
              <w:rPr>
                <w:sz w:val="16"/>
                <w:szCs w:val="16"/>
              </w:rPr>
            </w:pPr>
          </w:p>
          <w:p w14:paraId="5DA3191F" w14:textId="77777777" w:rsidR="006D0C15" w:rsidRPr="00000E85" w:rsidRDefault="00D903D9" w:rsidP="00000E85">
            <w:pPr>
              <w:numPr>
                <w:ilvl w:val="0"/>
                <w:numId w:val="3"/>
              </w:numPr>
              <w:ind w:left="1100"/>
              <w:rPr>
                <w:sz w:val="24"/>
                <w:szCs w:val="24"/>
              </w:rPr>
            </w:pPr>
            <w:r w:rsidRPr="00000E85">
              <w:rPr>
                <w:sz w:val="24"/>
                <w:szCs w:val="24"/>
              </w:rPr>
              <w:t xml:space="preserve">A request form with </w:t>
            </w:r>
            <w:r w:rsidR="006D0C15" w:rsidRPr="00000E85">
              <w:rPr>
                <w:sz w:val="24"/>
                <w:szCs w:val="24"/>
              </w:rPr>
              <w:t xml:space="preserve">Sections 1, 2, &amp; 4 </w:t>
            </w:r>
            <w:r w:rsidRPr="00000E85">
              <w:rPr>
                <w:sz w:val="24"/>
                <w:szCs w:val="24"/>
              </w:rPr>
              <w:t>completed</w:t>
            </w:r>
          </w:p>
          <w:p w14:paraId="5507B478" w14:textId="77777777" w:rsidR="006D0C15" w:rsidRPr="00000E85" w:rsidRDefault="006D0C15" w:rsidP="006D0C15">
            <w:pPr>
              <w:ind w:left="1100" w:hanging="720"/>
              <w:rPr>
                <w:sz w:val="20"/>
              </w:rPr>
            </w:pPr>
          </w:p>
          <w:p w14:paraId="23A34340" w14:textId="77777777" w:rsidR="006D0C15" w:rsidRPr="00000E85" w:rsidRDefault="006D0C15" w:rsidP="006D0C15">
            <w:pPr>
              <w:numPr>
                <w:ilvl w:val="0"/>
                <w:numId w:val="3"/>
              </w:numPr>
              <w:ind w:left="1100"/>
              <w:rPr>
                <w:sz w:val="24"/>
                <w:szCs w:val="24"/>
              </w:rPr>
            </w:pPr>
            <w:r w:rsidRPr="00000E85">
              <w:rPr>
                <w:sz w:val="24"/>
                <w:szCs w:val="24"/>
              </w:rPr>
              <w:t>Evidence of your identity*</w:t>
            </w:r>
          </w:p>
          <w:p w14:paraId="4957B80E" w14:textId="77777777" w:rsidR="006D0C15" w:rsidRPr="00000E85" w:rsidRDefault="006D0C15" w:rsidP="006D0C15">
            <w:pPr>
              <w:rPr>
                <w:sz w:val="20"/>
              </w:rPr>
            </w:pPr>
          </w:p>
          <w:p w14:paraId="453CC7B4" w14:textId="77777777" w:rsidR="006D0C15" w:rsidRPr="00000E85" w:rsidRDefault="006D0C15" w:rsidP="006D0C15">
            <w:pPr>
              <w:pStyle w:val="ListParagraph"/>
              <w:numPr>
                <w:ilvl w:val="0"/>
                <w:numId w:val="3"/>
              </w:numPr>
              <w:ind w:left="1077"/>
              <w:rPr>
                <w:sz w:val="24"/>
                <w:szCs w:val="24"/>
              </w:rPr>
            </w:pPr>
            <w:r w:rsidRPr="00000E85">
              <w:rPr>
                <w:sz w:val="24"/>
                <w:szCs w:val="24"/>
              </w:rPr>
              <w:t>If you</w:t>
            </w:r>
            <w:r w:rsidR="00000E85" w:rsidRPr="00000E85">
              <w:rPr>
                <w:sz w:val="24"/>
                <w:szCs w:val="24"/>
              </w:rPr>
              <w:t xml:space="preserve"> </w:t>
            </w:r>
            <w:r w:rsidRPr="00000E85">
              <w:rPr>
                <w:bCs/>
                <w:sz w:val="24"/>
                <w:szCs w:val="24"/>
              </w:rPr>
              <w:t>are not the Data Subject</w:t>
            </w:r>
            <w:r w:rsidR="00000E85" w:rsidRPr="00000E85">
              <w:rPr>
                <w:bCs/>
                <w:sz w:val="24"/>
                <w:szCs w:val="24"/>
              </w:rPr>
              <w:t xml:space="preserve"> requesting information about yourself</w:t>
            </w:r>
            <w:r w:rsidRPr="00000E85">
              <w:rPr>
                <w:sz w:val="24"/>
                <w:szCs w:val="24"/>
              </w:rPr>
              <w:t xml:space="preserve">: </w:t>
            </w:r>
          </w:p>
          <w:p w14:paraId="47C61D55" w14:textId="77777777" w:rsidR="006D0C15" w:rsidRPr="00881045" w:rsidRDefault="006D0C15" w:rsidP="006D0C15">
            <w:pPr>
              <w:ind w:left="720"/>
              <w:rPr>
                <w:sz w:val="20"/>
              </w:rPr>
            </w:pPr>
          </w:p>
          <w:p w14:paraId="166010A9" w14:textId="77777777" w:rsidR="006D0C15" w:rsidRPr="00881045" w:rsidRDefault="00000E85" w:rsidP="00000E85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418"/>
              <w:rPr>
                <w:sz w:val="20"/>
              </w:rPr>
            </w:pPr>
            <w:r>
              <w:rPr>
                <w:sz w:val="20"/>
              </w:rPr>
              <w:t>evidence of your identity*</w:t>
            </w:r>
          </w:p>
          <w:p w14:paraId="7E6BE182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0BB72853" w14:textId="77777777" w:rsidR="006D0C15" w:rsidRPr="00881045" w:rsidRDefault="006D0C15" w:rsidP="00000E85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881045">
              <w:rPr>
                <w:sz w:val="20"/>
              </w:rPr>
              <w:t>completion o</w:t>
            </w:r>
            <w:r w:rsidR="00000E85">
              <w:rPr>
                <w:sz w:val="20"/>
              </w:rPr>
              <w:t>f Section 3 of the Request Form</w:t>
            </w:r>
          </w:p>
          <w:p w14:paraId="0C92A171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704822BF" w14:textId="77777777" w:rsidR="006D0C15" w:rsidRPr="00881045" w:rsidRDefault="006D0C15" w:rsidP="00000E85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881045">
              <w:rPr>
                <w:sz w:val="20"/>
              </w:rPr>
              <w:t>written</w:t>
            </w:r>
            <w:r w:rsidRPr="00881045">
              <w:rPr>
                <w:b/>
                <w:bCs/>
                <w:sz w:val="20"/>
              </w:rPr>
              <w:t xml:space="preserve"> </w:t>
            </w:r>
            <w:r w:rsidRPr="00881045">
              <w:rPr>
                <w:sz w:val="20"/>
              </w:rPr>
              <w:t xml:space="preserve">evidence of the Data Subject’s consent </w:t>
            </w:r>
            <w:r w:rsidR="00EA3A90" w:rsidRPr="00881045">
              <w:rPr>
                <w:sz w:val="20"/>
              </w:rPr>
              <w:t>to disclose information to you; i.e. a waiver form</w:t>
            </w:r>
          </w:p>
          <w:p w14:paraId="1A69EA28" w14:textId="77777777" w:rsidR="006D0C15" w:rsidRPr="00881045" w:rsidRDefault="006D0C15" w:rsidP="00000E85">
            <w:pPr>
              <w:tabs>
                <w:tab w:val="num" w:pos="1080"/>
              </w:tabs>
              <w:ind w:left="1418"/>
              <w:rPr>
                <w:sz w:val="20"/>
              </w:rPr>
            </w:pPr>
          </w:p>
          <w:p w14:paraId="6C48C23E" w14:textId="77777777" w:rsidR="006D0C15" w:rsidRPr="00881045" w:rsidRDefault="006D0C15" w:rsidP="00000E85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  <w:tab w:val="num" w:pos="1080"/>
              </w:tabs>
              <w:ind w:left="1418"/>
              <w:rPr>
                <w:sz w:val="20"/>
              </w:rPr>
            </w:pPr>
            <w:r w:rsidRPr="00881045">
              <w:rPr>
                <w:sz w:val="20"/>
              </w:rPr>
              <w:t xml:space="preserve">evidence </w:t>
            </w:r>
            <w:r w:rsidR="00000E85">
              <w:rPr>
                <w:sz w:val="20"/>
              </w:rPr>
              <w:t>of the Data Subject’s identity*</w:t>
            </w:r>
          </w:p>
          <w:p w14:paraId="3E50A9D4" w14:textId="77777777" w:rsidR="006D0C15" w:rsidRPr="00881045" w:rsidRDefault="006D0C15" w:rsidP="006D0C15">
            <w:pPr>
              <w:tabs>
                <w:tab w:val="num" w:pos="1080"/>
              </w:tabs>
              <w:rPr>
                <w:sz w:val="20"/>
              </w:rPr>
            </w:pPr>
          </w:p>
          <w:p w14:paraId="378FF3AC" w14:textId="77777777" w:rsidR="00EA3A90" w:rsidRPr="00881045" w:rsidRDefault="00000E85" w:rsidP="00000E85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  <w:ind w:left="110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D0C15" w:rsidRPr="00000E85">
              <w:rPr>
                <w:sz w:val="24"/>
                <w:szCs w:val="24"/>
              </w:rPr>
              <w:t>An administration fee of £10</w:t>
            </w:r>
            <w:r w:rsidR="006D0C15" w:rsidRPr="00881045">
              <w:rPr>
                <w:sz w:val="20"/>
              </w:rPr>
              <w:t xml:space="preserve"> (</w:t>
            </w:r>
            <w:r w:rsidR="006D0C15" w:rsidRPr="00000E85">
              <w:rPr>
                <w:i/>
                <w:sz w:val="20"/>
              </w:rPr>
              <w:t xml:space="preserve">or </w:t>
            </w:r>
            <w:r w:rsidR="00620FCA" w:rsidRPr="00000E85">
              <w:rPr>
                <w:i/>
                <w:sz w:val="20"/>
              </w:rPr>
              <w:t>the fee</w:t>
            </w:r>
            <w:r w:rsidR="006D0C15" w:rsidRPr="00000E85">
              <w:rPr>
                <w:i/>
                <w:sz w:val="20"/>
              </w:rPr>
              <w:t xml:space="preserve"> </w:t>
            </w:r>
            <w:r w:rsidR="00EA3A90" w:rsidRPr="00000E85">
              <w:rPr>
                <w:i/>
                <w:sz w:val="20"/>
              </w:rPr>
              <w:t>agreed with</w:t>
            </w:r>
            <w:r w:rsidR="006D0C15" w:rsidRPr="00000E85">
              <w:rPr>
                <w:i/>
                <w:sz w:val="20"/>
              </w:rPr>
              <w:t xml:space="preserve"> the University</w:t>
            </w:r>
            <w:r w:rsidR="00620FCA" w:rsidRPr="00000E85">
              <w:rPr>
                <w:i/>
                <w:sz w:val="20"/>
              </w:rPr>
              <w:t xml:space="preserve">’s </w:t>
            </w:r>
            <w:r w:rsidR="006D0C15" w:rsidRPr="00000E85">
              <w:rPr>
                <w:i/>
                <w:sz w:val="20"/>
              </w:rPr>
              <w:t xml:space="preserve"> Data Protection Officer</w:t>
            </w:r>
            <w:r w:rsidR="00E86C57" w:rsidRPr="00881045">
              <w:rPr>
                <w:sz w:val="20"/>
              </w:rPr>
              <w:t>**</w:t>
            </w:r>
            <w:r w:rsidR="006D0C15" w:rsidRPr="00881045">
              <w:rPr>
                <w:sz w:val="20"/>
              </w:rPr>
              <w:t>)</w:t>
            </w:r>
          </w:p>
          <w:p w14:paraId="2883D62B" w14:textId="77777777" w:rsidR="006D0C15" w:rsidRPr="00881045" w:rsidRDefault="006D0C15" w:rsidP="00EA3A90">
            <w:pPr>
              <w:pStyle w:val="ListParagraph"/>
              <w:tabs>
                <w:tab w:val="num" w:pos="720"/>
              </w:tabs>
              <w:ind w:left="1080"/>
              <w:rPr>
                <w:sz w:val="20"/>
              </w:rPr>
            </w:pPr>
            <w:r w:rsidRPr="00881045">
              <w:rPr>
                <w:sz w:val="20"/>
              </w:rPr>
              <w:tab/>
            </w:r>
            <w:r w:rsidRPr="00881045">
              <w:rPr>
                <w:sz w:val="20"/>
              </w:rPr>
              <w:tab/>
            </w:r>
            <w:r w:rsidRPr="00881045">
              <w:rPr>
                <w:sz w:val="20"/>
              </w:rPr>
              <w:tab/>
            </w:r>
          </w:p>
          <w:p w14:paraId="64BBEA70" w14:textId="77777777" w:rsidR="006D0C15" w:rsidRPr="00881045" w:rsidRDefault="00881045" w:rsidP="00D903D9">
            <w:pPr>
              <w:ind w:left="380"/>
              <w:rPr>
                <w:i/>
                <w:iCs/>
                <w:sz w:val="18"/>
              </w:rPr>
            </w:pPr>
            <w:r w:rsidRPr="00881045">
              <w:rPr>
                <w:i/>
                <w:iCs/>
                <w:sz w:val="18"/>
              </w:rPr>
              <w:t xml:space="preserve"> </w:t>
            </w:r>
            <w:r w:rsidR="00E86C57" w:rsidRPr="00881045">
              <w:rPr>
                <w:i/>
                <w:iCs/>
                <w:sz w:val="18"/>
              </w:rPr>
              <w:t>*</w:t>
            </w:r>
            <w:r w:rsidR="00000E85">
              <w:rPr>
                <w:i/>
                <w:iCs/>
                <w:sz w:val="18"/>
              </w:rPr>
              <w:t xml:space="preserve">If </w:t>
            </w:r>
            <w:r w:rsidR="00E86C57" w:rsidRPr="00881045">
              <w:rPr>
                <w:i/>
                <w:iCs/>
                <w:sz w:val="18"/>
              </w:rPr>
              <w:t>P</w:t>
            </w:r>
            <w:r w:rsidR="006D0C15" w:rsidRPr="00881045">
              <w:rPr>
                <w:i/>
                <w:iCs/>
                <w:sz w:val="18"/>
              </w:rPr>
              <w:t xml:space="preserve">roof of identity </w:t>
            </w:r>
            <w:r w:rsidR="00000E85">
              <w:rPr>
                <w:i/>
                <w:iCs/>
                <w:sz w:val="18"/>
              </w:rPr>
              <w:t xml:space="preserve">is </w:t>
            </w:r>
            <w:r w:rsidR="006D0C15" w:rsidRPr="00881045">
              <w:rPr>
                <w:i/>
                <w:iCs/>
                <w:sz w:val="18"/>
              </w:rPr>
              <w:t xml:space="preserve">required </w:t>
            </w:r>
            <w:r w:rsidR="00000E85">
              <w:rPr>
                <w:i/>
                <w:iCs/>
                <w:sz w:val="18"/>
              </w:rPr>
              <w:t>you may need to show us your</w:t>
            </w:r>
            <w:r w:rsidR="006D0C15" w:rsidRPr="00881045">
              <w:rPr>
                <w:i/>
                <w:iCs/>
                <w:sz w:val="18"/>
              </w:rPr>
              <w:t xml:space="preserve"> passport, driving licence, birth certificate etc.</w:t>
            </w:r>
          </w:p>
          <w:p w14:paraId="181DBB15" w14:textId="77777777" w:rsidR="00E86C57" w:rsidRPr="00881045" w:rsidRDefault="00E86C57" w:rsidP="00D903D9">
            <w:pPr>
              <w:ind w:left="380"/>
              <w:rPr>
                <w:i/>
                <w:iCs/>
                <w:sz w:val="18"/>
              </w:rPr>
            </w:pPr>
          </w:p>
          <w:p w14:paraId="479ED9CA" w14:textId="77777777" w:rsidR="00D85B52" w:rsidRDefault="00E86C57" w:rsidP="00EA7E6C">
            <w:pPr>
              <w:ind w:left="380"/>
              <w:rPr>
                <w:i/>
                <w:sz w:val="18"/>
                <w:szCs w:val="18"/>
              </w:rPr>
            </w:pPr>
            <w:r w:rsidRPr="00000E85">
              <w:rPr>
                <w:i/>
                <w:sz w:val="18"/>
                <w:szCs w:val="18"/>
              </w:rPr>
              <w:t>**</w:t>
            </w:r>
            <w:r w:rsidR="00881045" w:rsidRPr="00000E85">
              <w:rPr>
                <w:i/>
                <w:color w:val="333333"/>
                <w:sz w:val="18"/>
                <w:szCs w:val="18"/>
              </w:rPr>
              <w:t xml:space="preserve"> The university reserves the right to charge </w:t>
            </w:r>
            <w:r w:rsidR="00000E85" w:rsidRPr="00000E85">
              <w:rPr>
                <w:i/>
                <w:color w:val="333333"/>
                <w:sz w:val="18"/>
                <w:szCs w:val="18"/>
              </w:rPr>
              <w:t>a maximum of</w:t>
            </w:r>
            <w:r w:rsidR="00881045" w:rsidRPr="00000E85">
              <w:rPr>
                <w:i/>
                <w:color w:val="333333"/>
                <w:sz w:val="18"/>
                <w:szCs w:val="18"/>
              </w:rPr>
              <w:t xml:space="preserve"> £50 </w:t>
            </w:r>
            <w:r w:rsidR="00881045" w:rsidRPr="00000E85">
              <w:rPr>
                <w:i/>
                <w:sz w:val="18"/>
                <w:szCs w:val="18"/>
              </w:rPr>
              <w:t>for requests</w:t>
            </w:r>
            <w:r w:rsidR="00000E85" w:rsidRPr="00000E85">
              <w:rPr>
                <w:i/>
                <w:sz w:val="18"/>
                <w:szCs w:val="18"/>
              </w:rPr>
              <w:t>,</w:t>
            </w:r>
            <w:r w:rsidR="00881045" w:rsidRPr="00000E85">
              <w:rPr>
                <w:i/>
                <w:sz w:val="18"/>
                <w:szCs w:val="18"/>
              </w:rPr>
              <w:t xml:space="preserve"> where the time taken to retrieve and copy documents merits such a charge. You will be informed if an extra charge applies to your request</w:t>
            </w:r>
            <w:r w:rsidR="00000E85" w:rsidRPr="00000E85">
              <w:rPr>
                <w:i/>
                <w:sz w:val="18"/>
                <w:szCs w:val="18"/>
              </w:rPr>
              <w:t xml:space="preserve"> before it is actioned</w:t>
            </w:r>
            <w:r w:rsidR="004D383F">
              <w:rPr>
                <w:i/>
                <w:sz w:val="18"/>
                <w:szCs w:val="18"/>
              </w:rPr>
              <w:t xml:space="preserve">. </w:t>
            </w:r>
            <w:r w:rsidR="00EA7E6C">
              <w:rPr>
                <w:i/>
                <w:sz w:val="18"/>
                <w:szCs w:val="18"/>
              </w:rPr>
              <w:t>Point 3 requests</w:t>
            </w:r>
            <w:r w:rsidR="004D383F">
              <w:rPr>
                <w:i/>
                <w:sz w:val="18"/>
                <w:szCs w:val="18"/>
              </w:rPr>
              <w:t xml:space="preserve"> </w:t>
            </w:r>
            <w:r w:rsidR="00115A8C">
              <w:rPr>
                <w:i/>
                <w:sz w:val="18"/>
                <w:szCs w:val="18"/>
              </w:rPr>
              <w:t xml:space="preserve">will not be charged the £10 fee, </w:t>
            </w:r>
            <w:r w:rsidR="00EA7E6C">
              <w:rPr>
                <w:i/>
                <w:sz w:val="18"/>
                <w:szCs w:val="18"/>
              </w:rPr>
              <w:t>however</w:t>
            </w:r>
            <w:r w:rsidR="00115A8C">
              <w:rPr>
                <w:i/>
                <w:sz w:val="18"/>
                <w:szCs w:val="18"/>
              </w:rPr>
              <w:t xml:space="preserve"> the University reserves the right to charge a fee if the quan</w:t>
            </w:r>
            <w:r w:rsidR="00EA7E6C">
              <w:rPr>
                <w:i/>
                <w:sz w:val="18"/>
                <w:szCs w:val="18"/>
              </w:rPr>
              <w:t>tity of work involved merits it.</w:t>
            </w:r>
          </w:p>
          <w:p w14:paraId="3415E6F6" w14:textId="77777777" w:rsidR="00B300B3" w:rsidRPr="00115A8C" w:rsidRDefault="00B300B3" w:rsidP="00EA7E6C">
            <w:pPr>
              <w:ind w:left="380"/>
              <w:rPr>
                <w:i/>
                <w:sz w:val="18"/>
                <w:szCs w:val="18"/>
              </w:rPr>
            </w:pPr>
          </w:p>
        </w:tc>
      </w:tr>
    </w:tbl>
    <w:p w14:paraId="05372BFC" w14:textId="77777777" w:rsidR="00B300B3" w:rsidRDefault="00B300B3"/>
    <w:p w14:paraId="309F14D3" w14:textId="77777777" w:rsidR="00B300B3" w:rsidRDefault="00B300B3"/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344"/>
      </w:tblGrid>
      <w:tr w:rsidR="006D0C15" w:rsidRPr="00881045" w14:paraId="1E12A756" w14:textId="77777777" w:rsidTr="00881045">
        <w:tc>
          <w:tcPr>
            <w:tcW w:w="9570" w:type="dxa"/>
            <w:shd w:val="clear" w:color="auto" w:fill="DBE5F1" w:themeFill="accent1" w:themeFillTint="33"/>
          </w:tcPr>
          <w:p w14:paraId="61EEB7EB" w14:textId="77777777" w:rsidR="006D0C15" w:rsidRPr="00881045" w:rsidRDefault="00881045" w:rsidP="00D903D9">
            <w:pPr>
              <w:pStyle w:val="Heading1"/>
              <w:rPr>
                <w:rFonts w:asciiTheme="minorHAnsi" w:hAnsiTheme="minorHAnsi"/>
                <w:sz w:val="32"/>
                <w:szCs w:val="32"/>
              </w:rPr>
            </w:pPr>
            <w:r w:rsidRPr="00881045">
              <w:rPr>
                <w:rFonts w:asciiTheme="minorHAnsi" w:hAnsiTheme="minorHAnsi"/>
                <w:sz w:val="32"/>
                <w:szCs w:val="32"/>
              </w:rPr>
              <w:t>6. Declaration</w:t>
            </w:r>
          </w:p>
        </w:tc>
      </w:tr>
      <w:tr w:rsidR="006D0C15" w:rsidRPr="00881045" w14:paraId="1604CB15" w14:textId="77777777" w:rsidTr="00881045">
        <w:tc>
          <w:tcPr>
            <w:tcW w:w="9570" w:type="dxa"/>
          </w:tcPr>
          <w:p w14:paraId="4CAA5679" w14:textId="77777777" w:rsidR="00EA3A90" w:rsidRPr="00881045" w:rsidRDefault="00EA3A90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3DC43DB1" w14:textId="77777777" w:rsidR="00EA3A90" w:rsidRPr="00000E85" w:rsidRDefault="00EA3A90" w:rsidP="00EA3A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0E85">
              <w:rPr>
                <w:sz w:val="24"/>
                <w:szCs w:val="24"/>
              </w:rPr>
              <w:t xml:space="preserve">I …………………………………………………, certify that the information given on this application form to the University of Wales Trinity Saint David (“University”) is true.  </w:t>
            </w:r>
            <w:r w:rsidRPr="00000E85">
              <w:rPr>
                <w:bCs/>
                <w:sz w:val="24"/>
                <w:szCs w:val="24"/>
              </w:rPr>
              <w:t>I understand that it</w:t>
            </w:r>
            <w:r w:rsidRPr="00000E85">
              <w:rPr>
                <w:sz w:val="24"/>
                <w:szCs w:val="24"/>
              </w:rPr>
              <w:t xml:space="preserve"> </w:t>
            </w:r>
            <w:r w:rsidRPr="00000E85">
              <w:rPr>
                <w:bCs/>
                <w:sz w:val="24"/>
                <w:szCs w:val="24"/>
              </w:rPr>
              <w:t>may be necessary for the University to obtain more details in order to locate the correct information</w:t>
            </w:r>
            <w:r w:rsidR="002D7E42">
              <w:rPr>
                <w:sz w:val="24"/>
                <w:szCs w:val="24"/>
              </w:rPr>
              <w:t>.  I also understand that the less than 3</w:t>
            </w:r>
            <w:r w:rsidRPr="00000E85">
              <w:rPr>
                <w:sz w:val="24"/>
                <w:szCs w:val="24"/>
              </w:rPr>
              <w:t xml:space="preserve">0 day period in which the University must respond to my request under the Data Protection Act </w:t>
            </w:r>
            <w:r w:rsidR="0052287A">
              <w:rPr>
                <w:sz w:val="24"/>
                <w:szCs w:val="24"/>
              </w:rPr>
              <w:t>2018</w:t>
            </w:r>
            <w:r w:rsidRPr="00000E85">
              <w:rPr>
                <w:sz w:val="24"/>
                <w:szCs w:val="24"/>
              </w:rPr>
              <w:t xml:space="preserve"> (“the Act”) only commences when the University has payment and sufficient information to process my request.</w:t>
            </w:r>
          </w:p>
          <w:p w14:paraId="2C7F920F" w14:textId="77777777" w:rsidR="00EA3A90" w:rsidRPr="00881045" w:rsidRDefault="00EA3A90" w:rsidP="00EA3A90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/>
                <w:sz w:val="20"/>
              </w:rPr>
            </w:pPr>
          </w:p>
          <w:p w14:paraId="35130C5C" w14:textId="77777777" w:rsidR="00EA3A90" w:rsidRPr="00D85B52" w:rsidRDefault="00EA3A90" w:rsidP="00EA3A90">
            <w:pPr>
              <w:spacing w:line="360" w:lineRule="auto"/>
              <w:rPr>
                <w:sz w:val="24"/>
                <w:szCs w:val="24"/>
              </w:rPr>
            </w:pPr>
            <w:r w:rsidRPr="00D85B52">
              <w:rPr>
                <w:sz w:val="24"/>
                <w:szCs w:val="24"/>
              </w:rPr>
              <w:t>Signed …………………</w:t>
            </w:r>
            <w:r w:rsidR="00D903D9" w:rsidRPr="00D85B52">
              <w:rPr>
                <w:sz w:val="24"/>
                <w:szCs w:val="24"/>
              </w:rPr>
              <w:t>………………………………………………………………………………</w:t>
            </w:r>
            <w:r w:rsidRPr="00D85B52">
              <w:rPr>
                <w:sz w:val="24"/>
                <w:szCs w:val="24"/>
              </w:rPr>
              <w:t>……………  Date………</w:t>
            </w:r>
            <w:r w:rsidR="00D903D9" w:rsidRPr="00D85B52">
              <w:rPr>
                <w:sz w:val="24"/>
                <w:szCs w:val="24"/>
              </w:rPr>
              <w:t>…………………………………………</w:t>
            </w:r>
          </w:p>
          <w:p w14:paraId="36CE0721" w14:textId="77777777" w:rsidR="00EA3A90" w:rsidRPr="00881045" w:rsidRDefault="00EA3A90" w:rsidP="00EA3A90">
            <w:pPr>
              <w:spacing w:line="360" w:lineRule="auto"/>
              <w:rPr>
                <w:sz w:val="16"/>
                <w:szCs w:val="16"/>
              </w:rPr>
            </w:pPr>
          </w:p>
          <w:p w14:paraId="18F4516F" w14:textId="77777777" w:rsidR="00EA3A90" w:rsidRPr="00D85B52" w:rsidRDefault="00EA3A90" w:rsidP="00EA3A90">
            <w:pPr>
              <w:pStyle w:val="BodyTextIndent"/>
              <w:ind w:left="0" w:firstLine="0"/>
              <w:jc w:val="both"/>
              <w:rPr>
                <w:rFonts w:asciiTheme="minorHAnsi" w:hAnsiTheme="minorHAnsi"/>
                <w:i/>
                <w:iCs/>
                <w:sz w:val="24"/>
              </w:rPr>
            </w:pPr>
            <w:r w:rsidRPr="00D85B52">
              <w:rPr>
                <w:rFonts w:asciiTheme="minorHAnsi" w:hAnsiTheme="minorHAnsi"/>
                <w:i/>
                <w:iCs/>
                <w:sz w:val="24"/>
              </w:rPr>
              <w:t>Anyone who impersonates another individual to gain access to his or her information may be guilty of an offen</w:t>
            </w:r>
            <w:r w:rsidR="00D85B52">
              <w:rPr>
                <w:rFonts w:asciiTheme="minorHAnsi" w:hAnsiTheme="minorHAnsi"/>
                <w:i/>
                <w:iCs/>
                <w:sz w:val="24"/>
              </w:rPr>
              <w:t>ce under the</w:t>
            </w:r>
            <w:r w:rsidR="0052287A">
              <w:rPr>
                <w:rFonts w:asciiTheme="minorHAnsi" w:hAnsiTheme="minorHAnsi"/>
                <w:i/>
                <w:iCs/>
                <w:sz w:val="24"/>
              </w:rPr>
              <w:t xml:space="preserve"> Data Protection</w:t>
            </w:r>
            <w:r w:rsidR="00D85B52">
              <w:rPr>
                <w:rFonts w:asciiTheme="minorHAnsi" w:hAnsiTheme="minorHAnsi"/>
                <w:i/>
                <w:iCs/>
                <w:sz w:val="24"/>
              </w:rPr>
              <w:t xml:space="preserve"> Act</w:t>
            </w:r>
            <w:r w:rsidR="0052287A">
              <w:rPr>
                <w:rFonts w:asciiTheme="minorHAnsi" w:hAnsiTheme="minorHAnsi"/>
                <w:i/>
                <w:iCs/>
                <w:sz w:val="24"/>
              </w:rPr>
              <w:t xml:space="preserve"> 2018</w:t>
            </w:r>
            <w:r w:rsidR="00D85B52">
              <w:rPr>
                <w:rFonts w:asciiTheme="minorHAnsi" w:hAnsiTheme="minorHAnsi"/>
                <w:i/>
                <w:iCs/>
                <w:sz w:val="24"/>
              </w:rPr>
              <w:t>.</w:t>
            </w:r>
          </w:p>
          <w:p w14:paraId="6FE4DDFF" w14:textId="77777777" w:rsidR="00EA3A90" w:rsidRPr="00881045" w:rsidRDefault="00EA3A90" w:rsidP="00EA3A90">
            <w:pPr>
              <w:spacing w:line="360" w:lineRule="auto"/>
              <w:rPr>
                <w:sz w:val="16"/>
                <w:szCs w:val="16"/>
              </w:rPr>
            </w:pPr>
          </w:p>
          <w:p w14:paraId="3A257533" w14:textId="77777777" w:rsidR="006D0C15" w:rsidRDefault="00EA3A90" w:rsidP="00EA3A90">
            <w:pPr>
              <w:jc w:val="both"/>
              <w:rPr>
                <w:i/>
                <w:iCs/>
                <w:sz w:val="24"/>
                <w:szCs w:val="24"/>
              </w:rPr>
            </w:pPr>
            <w:r w:rsidRPr="00D85B52">
              <w:rPr>
                <w:i/>
                <w:iCs/>
                <w:sz w:val="24"/>
                <w:szCs w:val="24"/>
              </w:rPr>
              <w:t>The University will use the information provided in this Request Form for the purpose of dealing with your request, and for statistical use to monitor and improve services.</w:t>
            </w:r>
            <w:r w:rsidR="00881045" w:rsidRPr="00D85B52">
              <w:rPr>
                <w:i/>
                <w:iCs/>
                <w:sz w:val="24"/>
                <w:szCs w:val="24"/>
              </w:rPr>
              <w:t xml:space="preserve"> All data will be dealt with in accordance with the terms of the Data Protection Act </w:t>
            </w:r>
            <w:r w:rsidR="0052287A">
              <w:rPr>
                <w:i/>
                <w:iCs/>
                <w:sz w:val="24"/>
                <w:szCs w:val="24"/>
              </w:rPr>
              <w:t>2018</w:t>
            </w:r>
            <w:r w:rsidR="00D85B52">
              <w:rPr>
                <w:i/>
                <w:iCs/>
                <w:sz w:val="24"/>
                <w:szCs w:val="24"/>
              </w:rPr>
              <w:t>.</w:t>
            </w:r>
          </w:p>
          <w:p w14:paraId="4A0DFF37" w14:textId="77777777" w:rsidR="00D85B52" w:rsidRPr="00D85B52" w:rsidRDefault="00D85B52" w:rsidP="00EA3A90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81045" w:rsidRPr="00881045" w14:paraId="13D60809" w14:textId="77777777" w:rsidTr="00881045">
        <w:tc>
          <w:tcPr>
            <w:tcW w:w="9570" w:type="dxa"/>
            <w:shd w:val="clear" w:color="auto" w:fill="DBE5F1" w:themeFill="accent1" w:themeFillTint="33"/>
          </w:tcPr>
          <w:p w14:paraId="50EF9FE5" w14:textId="77777777" w:rsidR="00881045" w:rsidRPr="00881045" w:rsidRDefault="00881045" w:rsidP="00B300B3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881045">
              <w:rPr>
                <w:b/>
                <w:sz w:val="32"/>
                <w:szCs w:val="32"/>
              </w:rPr>
              <w:t>Extra Notes</w:t>
            </w:r>
            <w:r w:rsidR="007B1891">
              <w:rPr>
                <w:b/>
                <w:sz w:val="32"/>
                <w:szCs w:val="32"/>
              </w:rPr>
              <w:t xml:space="preserve"> </w:t>
            </w:r>
            <w:r w:rsidR="007B1891" w:rsidRPr="007B1891">
              <w:rPr>
                <w:i/>
                <w:sz w:val="24"/>
                <w:szCs w:val="24"/>
              </w:rPr>
              <w:t>if you require to detail more information</w:t>
            </w:r>
            <w:r w:rsidR="00B300B3">
              <w:rPr>
                <w:i/>
                <w:sz w:val="24"/>
                <w:szCs w:val="24"/>
              </w:rPr>
              <w:t xml:space="preserve"> please detail below</w:t>
            </w:r>
          </w:p>
        </w:tc>
      </w:tr>
      <w:tr w:rsidR="00881045" w:rsidRPr="00881045" w14:paraId="035753C1" w14:textId="77777777" w:rsidTr="00881045">
        <w:tc>
          <w:tcPr>
            <w:tcW w:w="9570" w:type="dxa"/>
          </w:tcPr>
          <w:p w14:paraId="14FEEDB4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12F1E138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6459D81D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65C4C845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943E2F2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C663C9F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9309062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71FB34E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62E778E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3FAD2940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71144B99" w14:textId="77777777" w:rsidR="00B300B3" w:rsidRDefault="00B300B3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32A51422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2023765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2A13C568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5388E499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45B6ACCE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0C1031E8" w14:textId="77777777" w:rsid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  <w:p w14:paraId="6457474D" w14:textId="77777777" w:rsidR="00881045" w:rsidRPr="00881045" w:rsidRDefault="00881045" w:rsidP="00EA3A90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4834D37A" w14:textId="77777777" w:rsidR="00560818" w:rsidRPr="00881045" w:rsidRDefault="00560818"/>
    <w:sectPr w:rsidR="00560818" w:rsidRPr="00881045" w:rsidSect="00B300B3"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BA99B" w14:textId="77777777" w:rsidR="007A5A3D" w:rsidRDefault="007A5A3D" w:rsidP="00D85B52">
      <w:r>
        <w:separator/>
      </w:r>
    </w:p>
  </w:endnote>
  <w:endnote w:type="continuationSeparator" w:id="0">
    <w:p w14:paraId="59650153" w14:textId="77777777" w:rsidR="007A5A3D" w:rsidRDefault="007A5A3D" w:rsidP="00D8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F76C" w14:textId="77777777" w:rsidR="007A5A3D" w:rsidRDefault="007A5A3D" w:rsidP="00D85B52">
      <w:r>
        <w:separator/>
      </w:r>
    </w:p>
  </w:footnote>
  <w:footnote w:type="continuationSeparator" w:id="0">
    <w:p w14:paraId="6E65A6C7" w14:textId="77777777" w:rsidR="007A5A3D" w:rsidRDefault="007A5A3D" w:rsidP="00D8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FCA"/>
    <w:multiLevelType w:val="hybridMultilevel"/>
    <w:tmpl w:val="B0A069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070"/>
    <w:multiLevelType w:val="hybridMultilevel"/>
    <w:tmpl w:val="865E3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AD1"/>
    <w:multiLevelType w:val="hybridMultilevel"/>
    <w:tmpl w:val="3C260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4E4"/>
    <w:multiLevelType w:val="hybridMultilevel"/>
    <w:tmpl w:val="AEE03A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404CF"/>
    <w:multiLevelType w:val="hybridMultilevel"/>
    <w:tmpl w:val="0C0095F6"/>
    <w:lvl w:ilvl="0" w:tplc="7968077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18"/>
    <w:rsid w:val="00000E85"/>
    <w:rsid w:val="00012481"/>
    <w:rsid w:val="000232FE"/>
    <w:rsid w:val="00064F84"/>
    <w:rsid w:val="000D6436"/>
    <w:rsid w:val="000E6886"/>
    <w:rsid w:val="000F5DC2"/>
    <w:rsid w:val="0010318C"/>
    <w:rsid w:val="00115A8C"/>
    <w:rsid w:val="00141500"/>
    <w:rsid w:val="00143A45"/>
    <w:rsid w:val="001775EE"/>
    <w:rsid w:val="00194653"/>
    <w:rsid w:val="001F11EE"/>
    <w:rsid w:val="00223E9E"/>
    <w:rsid w:val="002246D7"/>
    <w:rsid w:val="002B5E73"/>
    <w:rsid w:val="002D7E42"/>
    <w:rsid w:val="00310A80"/>
    <w:rsid w:val="003200C7"/>
    <w:rsid w:val="003924EB"/>
    <w:rsid w:val="003A2B63"/>
    <w:rsid w:val="00416F69"/>
    <w:rsid w:val="0043477E"/>
    <w:rsid w:val="00453CBB"/>
    <w:rsid w:val="004D383F"/>
    <w:rsid w:val="00514E55"/>
    <w:rsid w:val="0052287A"/>
    <w:rsid w:val="00560818"/>
    <w:rsid w:val="00562855"/>
    <w:rsid w:val="005D593D"/>
    <w:rsid w:val="005D67A6"/>
    <w:rsid w:val="005D77A0"/>
    <w:rsid w:val="00615D68"/>
    <w:rsid w:val="00620FCA"/>
    <w:rsid w:val="00655AF5"/>
    <w:rsid w:val="006956DE"/>
    <w:rsid w:val="006D0C15"/>
    <w:rsid w:val="0075571E"/>
    <w:rsid w:val="00757454"/>
    <w:rsid w:val="007740C2"/>
    <w:rsid w:val="007858FB"/>
    <w:rsid w:val="007947E0"/>
    <w:rsid w:val="007A5A3D"/>
    <w:rsid w:val="007B1891"/>
    <w:rsid w:val="007D6E7E"/>
    <w:rsid w:val="007E3A36"/>
    <w:rsid w:val="007F3BBB"/>
    <w:rsid w:val="007F7438"/>
    <w:rsid w:val="00807586"/>
    <w:rsid w:val="008310F4"/>
    <w:rsid w:val="00881045"/>
    <w:rsid w:val="008F73D7"/>
    <w:rsid w:val="009C1175"/>
    <w:rsid w:val="009C471B"/>
    <w:rsid w:val="00A731ED"/>
    <w:rsid w:val="00A84C16"/>
    <w:rsid w:val="00A86706"/>
    <w:rsid w:val="00A879F1"/>
    <w:rsid w:val="00A949FD"/>
    <w:rsid w:val="00A967D0"/>
    <w:rsid w:val="00AA5E92"/>
    <w:rsid w:val="00AC4EA9"/>
    <w:rsid w:val="00B01AF8"/>
    <w:rsid w:val="00B23D43"/>
    <w:rsid w:val="00B300B3"/>
    <w:rsid w:val="00B311ED"/>
    <w:rsid w:val="00B4020C"/>
    <w:rsid w:val="00B45216"/>
    <w:rsid w:val="00B571E0"/>
    <w:rsid w:val="00B63724"/>
    <w:rsid w:val="00B817C1"/>
    <w:rsid w:val="00B86526"/>
    <w:rsid w:val="00BF2FC0"/>
    <w:rsid w:val="00C06971"/>
    <w:rsid w:val="00C1612D"/>
    <w:rsid w:val="00C32EBC"/>
    <w:rsid w:val="00C87D4A"/>
    <w:rsid w:val="00C94B60"/>
    <w:rsid w:val="00C961EF"/>
    <w:rsid w:val="00CB4851"/>
    <w:rsid w:val="00CD450A"/>
    <w:rsid w:val="00D2597E"/>
    <w:rsid w:val="00D425AE"/>
    <w:rsid w:val="00D46C6F"/>
    <w:rsid w:val="00D85B52"/>
    <w:rsid w:val="00D903D9"/>
    <w:rsid w:val="00DD0025"/>
    <w:rsid w:val="00DF7054"/>
    <w:rsid w:val="00E3042E"/>
    <w:rsid w:val="00E86C57"/>
    <w:rsid w:val="00EA3A90"/>
    <w:rsid w:val="00EA6244"/>
    <w:rsid w:val="00EA63B5"/>
    <w:rsid w:val="00EA7E6C"/>
    <w:rsid w:val="00EB3DDC"/>
    <w:rsid w:val="00ED77E1"/>
    <w:rsid w:val="00F35E1F"/>
    <w:rsid w:val="00F66C55"/>
    <w:rsid w:val="00FD125C"/>
    <w:rsid w:val="00FD1C41"/>
    <w:rsid w:val="00FE3C0D"/>
    <w:rsid w:val="00FE5549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A0A2"/>
  <w15:docId w15:val="{9AF57D3A-DF5A-4A1D-A0AC-DEA2209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92"/>
  </w:style>
  <w:style w:type="paragraph" w:styleId="Heading1">
    <w:name w:val="heading 1"/>
    <w:basedOn w:val="Normal"/>
    <w:next w:val="Normal"/>
    <w:link w:val="Heading1Char"/>
    <w:qFormat/>
    <w:rsid w:val="00F66C55"/>
    <w:pPr>
      <w:keepNext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F66C55"/>
    <w:pPr>
      <w:keepNext/>
      <w:spacing w:before="120" w:after="120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8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8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6C55"/>
    <w:rPr>
      <w:rFonts w:ascii="Arial" w:eastAsia="Times New Roman" w:hAnsi="Arial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F66C55"/>
    <w:rPr>
      <w:rFonts w:ascii="Arial" w:eastAsia="Times New Roman" w:hAnsi="Arial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semiHidden/>
    <w:rsid w:val="00F66C55"/>
    <w:pPr>
      <w:ind w:left="1080" w:hanging="720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6C55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semiHidden/>
    <w:rsid w:val="00F66C55"/>
    <w:rPr>
      <w:rFonts w:ascii="Arial" w:eastAsia="Times New Roman" w:hAnsi="Arial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66C55"/>
    <w:rPr>
      <w:rFonts w:ascii="Arial" w:eastAsia="Times New Roman" w:hAnsi="Arial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rsid w:val="00F66C55"/>
    <w:pPr>
      <w:jc w:val="both"/>
    </w:pPr>
    <w:rPr>
      <w:rFonts w:ascii="Arial" w:eastAsia="Times New Roman" w:hAnsi="Arial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66C5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semiHidden/>
    <w:rsid w:val="00F66C55"/>
    <w:pPr>
      <w:tabs>
        <w:tab w:val="center" w:pos="4153"/>
        <w:tab w:val="right" w:pos="8306"/>
      </w:tabs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F66C55"/>
    <w:rPr>
      <w:rFonts w:ascii="Arial" w:eastAsia="Times New Roman" w:hAnsi="Arial" w:cs="Times New Roman"/>
      <w:szCs w:val="24"/>
    </w:rPr>
  </w:style>
  <w:style w:type="paragraph" w:styleId="BodyTextIndent2">
    <w:name w:val="Body Text Indent 2"/>
    <w:basedOn w:val="Normal"/>
    <w:link w:val="BodyTextIndent2Char"/>
    <w:semiHidden/>
    <w:rsid w:val="00F66C55"/>
    <w:pPr>
      <w:spacing w:line="360" w:lineRule="auto"/>
      <w:ind w:left="720" w:hanging="72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66C55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semiHidden/>
    <w:rsid w:val="00F66C55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66C55"/>
    <w:rPr>
      <w:rFonts w:ascii="Arial" w:eastAsia="Times New Roman" w:hAnsi="Arial" w:cs="Times New Roman"/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947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B52"/>
  </w:style>
  <w:style w:type="character" w:styleId="FollowedHyperlink">
    <w:name w:val="FollowedHyperlink"/>
    <w:basedOn w:val="DefaultParagraphFont"/>
    <w:uiPriority w:val="99"/>
    <w:semiHidden/>
    <w:unhideWhenUsed/>
    <w:rsid w:val="001F11E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@uwts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es@uwts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5880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Institute of Higher Education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qlt-gf</dc:creator>
  <cp:lastModifiedBy>Claire Godden</cp:lastModifiedBy>
  <cp:revision>2</cp:revision>
  <cp:lastPrinted>2015-02-27T13:56:00Z</cp:lastPrinted>
  <dcterms:created xsi:type="dcterms:W3CDTF">2021-02-04T08:41:00Z</dcterms:created>
  <dcterms:modified xsi:type="dcterms:W3CDTF">2021-02-04T08:41:00Z</dcterms:modified>
</cp:coreProperties>
</file>